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E65C7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7D5CA8B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DE65C7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DE65C7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272A5D3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DE65C7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611D5ED4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 xml:space="preserve">Działalność </w:t>
      </w:r>
      <w:r w:rsidR="00591D25">
        <w:rPr>
          <w:color w:val="464646"/>
        </w:rPr>
        <w:t>wspomagająca rozwój wspólnot i społeczności lokalnych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9EACAE3" w:rsidR="00BB79FF" w:rsidRPr="00DE65C7" w:rsidRDefault="00DE65C7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DE65C7">
        <w:rPr>
          <w:color w:val="000000"/>
          <w:shd w:val="clear" w:color="auto" w:fill="FFFFFF"/>
        </w:rPr>
        <w:t>Aktywizacja i promocja KGW poprzez organizację zajęć fizycznych (joga i zdrowy kręgosłup)</w:t>
      </w:r>
      <w:r w:rsidR="00AF0790" w:rsidRPr="00DE65C7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8618DB7" w14:textId="212C84DB" w:rsidR="00085074" w:rsidRPr="00DE65C7" w:rsidRDefault="00DE65C7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DE65C7">
        <w:rPr>
          <w:color w:val="000000"/>
          <w:shd w:val="clear" w:color="auto" w:fill="FFFFFF"/>
        </w:rPr>
        <w:t>Koło Gospodyń Wiejskich w Złotkowie Złote Złotkowo</w:t>
      </w:r>
      <w:r>
        <w:rPr>
          <w:color w:val="000000"/>
          <w:shd w:val="clear" w:color="auto" w:fill="FFFFFF"/>
        </w:rPr>
        <w:t>, ul. Lipowa 8, 62-002 Złotkowo</w:t>
      </w:r>
    </w:p>
    <w:p w14:paraId="3B122880" w14:textId="77777777" w:rsidR="00DE65C7" w:rsidRDefault="00DE65C7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EB1B6A6" w:rsidR="00BB79FF" w:rsidRDefault="00DE65C7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18</w:t>
      </w:r>
      <w:r w:rsidR="00AB339D">
        <w:rPr>
          <w:color w:val="464646"/>
        </w:rPr>
        <w:t>.0</w:t>
      </w:r>
      <w:r w:rsidR="00591D25"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15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33CB3A23" w:rsidR="00AF0790" w:rsidRPr="00AF0790" w:rsidRDefault="00DE65C7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="00AF0790" w:rsidRPr="00AF0790">
        <w:rPr>
          <w:color w:val="464646"/>
        </w:rPr>
        <w:t>.000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trzy tysiące</w:t>
      </w:r>
      <w:r w:rsidR="00AF0790" w:rsidRPr="00AF0790">
        <w:rPr>
          <w:color w:val="464646"/>
        </w:rPr>
        <w:t xml:space="preserve"> złotych)</w:t>
      </w:r>
    </w:p>
    <w:p w14:paraId="50261E94" w14:textId="2E08AA32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DE65C7">
        <w:rPr>
          <w:color w:val="464646"/>
        </w:rPr>
        <w:t>13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DE65C7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E65C7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69</cp:revision>
  <cp:lastPrinted>2024-03-05T13:47:00Z</cp:lastPrinted>
  <dcterms:created xsi:type="dcterms:W3CDTF">2022-12-01T12:24:00Z</dcterms:created>
  <dcterms:modified xsi:type="dcterms:W3CDTF">2024-03-05T13:47:00Z</dcterms:modified>
</cp:coreProperties>
</file>