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585DE96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72819350"/>
      <w:bookmarkStart w:id="1" w:name="_Hlk74824276"/>
      <w:r w:rsidR="005E0480">
        <w:rPr>
          <w:b/>
        </w:rPr>
        <w:t xml:space="preserve">Organizacja </w:t>
      </w:r>
      <w:bookmarkEnd w:id="0"/>
      <w:r w:rsidR="00A02E76">
        <w:rPr>
          <w:b/>
        </w:rPr>
        <w:t>spotkań dla dzieci i młodzieży – „Tydzień gier i zabaw ze strażakami</w:t>
      </w:r>
      <w:bookmarkEnd w:id="1"/>
      <w:r w:rsidR="00A02E76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5E4016E1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050B4">
        <w:t>22</w:t>
      </w:r>
      <w:r w:rsidR="00A02E76">
        <w:t>.06</w:t>
      </w:r>
      <w:r w:rsidR="00656B57">
        <w:t>.2021</w:t>
      </w:r>
      <w:r w:rsidR="004B0284" w:rsidRPr="005800E2">
        <w:t xml:space="preserve"> r. </w:t>
      </w:r>
      <w:bookmarkStart w:id="2" w:name="_Hlk71533657"/>
      <w:bookmarkStart w:id="3" w:name="_Hlk55802565"/>
      <w:r w:rsidR="00AA0EFB">
        <w:rPr>
          <w:b/>
        </w:rPr>
        <w:t xml:space="preserve">Stowarzyszenie </w:t>
      </w:r>
      <w:bookmarkEnd w:id="2"/>
      <w:bookmarkEnd w:id="3"/>
      <w:r w:rsidR="005E0480">
        <w:rPr>
          <w:b/>
        </w:rPr>
        <w:t>„</w:t>
      </w:r>
      <w:r w:rsidR="00A02E76">
        <w:rPr>
          <w:b/>
        </w:rPr>
        <w:t>Ochotnicza Straż Pożarna w Zielątkowie</w:t>
      </w:r>
      <w:r w:rsidR="008A1CBE">
        <w:t xml:space="preserve">  </w:t>
      </w:r>
      <w:r w:rsidR="00503EF5" w:rsidRPr="005800E2">
        <w:t xml:space="preserve">ul. </w:t>
      </w:r>
      <w:r w:rsidR="00A02E76">
        <w:t>Kręta 1</w:t>
      </w:r>
      <w:r w:rsidR="00503EF5" w:rsidRPr="005800E2">
        <w:t xml:space="preserve">, </w:t>
      </w:r>
      <w:r w:rsidR="00001813" w:rsidRPr="005800E2">
        <w:t>62-00</w:t>
      </w:r>
      <w:r w:rsidR="005E0480">
        <w:t>1</w:t>
      </w:r>
      <w:r w:rsidR="00001813" w:rsidRPr="005800E2">
        <w:t xml:space="preserve"> </w:t>
      </w:r>
      <w:r w:rsidR="00A02E76">
        <w:t>Zielątkowo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A02E76" w:rsidRPr="00A02E76">
        <w:rPr>
          <w:b/>
        </w:rPr>
        <w:t>Organizacja spotkań dla dzieci i młodzieży – „Tydzień gier i zabaw ze strażakami”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5E0480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80FBD74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02E76">
        <w:t>OSP Zielątkowo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14B6E915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5E0480">
        <w:t xml:space="preserve"> St.</w:t>
      </w:r>
      <w:r w:rsidR="00C77A70">
        <w:t xml:space="preserve"> </w:t>
      </w:r>
      <w:r w:rsidR="00A02E76" w:rsidRPr="00A02E76">
        <w:t xml:space="preserve">OSP Zielątkowo </w:t>
      </w:r>
      <w:r w:rsidR="00BB0EF1" w:rsidRPr="005800E2">
        <w:t>to</w:t>
      </w:r>
      <w:r w:rsidR="00DC19E1">
        <w:t>;</w:t>
      </w:r>
    </w:p>
    <w:p w14:paraId="03AAA16C" w14:textId="7E5F30EC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A02E76">
        <w:t xml:space="preserve">12 – 17 </w:t>
      </w:r>
      <w:r>
        <w:t xml:space="preserve"> lipca </w:t>
      </w:r>
      <w:r w:rsidR="00A02E76">
        <w:t>spotkań</w:t>
      </w:r>
      <w:r>
        <w:t xml:space="preserve"> letnich</w:t>
      </w:r>
      <w:r w:rsidR="00A02E76">
        <w:t xml:space="preserve"> dla 30 uczestników</w:t>
      </w:r>
      <w:r>
        <w:t xml:space="preserve"> w </w:t>
      </w:r>
      <w:r w:rsidR="00A02E76">
        <w:t>Zielątkowie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DC19E1">
        <w:t>,</w:t>
      </w:r>
    </w:p>
    <w:p w14:paraId="02B3E4AF" w14:textId="5179B83A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</w:t>
      </w:r>
      <w:r w:rsidR="00A02E76">
        <w:t xml:space="preserve"> i zabawy</w:t>
      </w:r>
      <w:r>
        <w:t xml:space="preserve"> o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6A882528" w:rsidR="00DC19E1" w:rsidRDefault="00872E9B" w:rsidP="00872E9B">
      <w:pPr>
        <w:pStyle w:val="Akapitzlist"/>
        <w:jc w:val="both"/>
      </w:pPr>
      <w:r>
        <w:t xml:space="preserve">- wycieczka </w:t>
      </w:r>
      <w:r w:rsidR="00A02E76">
        <w:t>na kręgielnie</w:t>
      </w:r>
    </w:p>
    <w:p w14:paraId="72F8495D" w14:textId="1877A43C" w:rsidR="005E0480" w:rsidRDefault="00872E9B" w:rsidP="00872E9B">
      <w:pPr>
        <w:pStyle w:val="Akapitzlist"/>
        <w:jc w:val="both"/>
      </w:pPr>
      <w:r>
        <w:t xml:space="preserve">- </w:t>
      </w:r>
      <w:r w:rsidR="00A02E76">
        <w:t>szkolenie z zawody strażackie</w:t>
      </w:r>
    </w:p>
    <w:p w14:paraId="33B75D09" w14:textId="24E4BB5B" w:rsidR="00872E9B" w:rsidRDefault="005E0480" w:rsidP="00872E9B">
      <w:pPr>
        <w:pStyle w:val="Akapitzlist"/>
        <w:jc w:val="both"/>
      </w:pPr>
      <w:r>
        <w:t xml:space="preserve">- zajęcia plastyczne </w:t>
      </w:r>
    </w:p>
    <w:p w14:paraId="34545C0F" w14:textId="0D2B10F7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codziennie </w:t>
      </w:r>
      <w:r w:rsidR="00A02E76">
        <w:t>ciepłego posiłku</w:t>
      </w:r>
      <w:r>
        <w:t>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10C278F9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02E76" w:rsidRPr="00A02E76">
        <w:t>Organizacja spotkań dla dzieci i młodzieży – „Tydzień gier i zabaw ze strażakami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A02E76" w:rsidRPr="00A02E76">
        <w:t xml:space="preserve">Stowarzyszenie „Ochotnicza Straż Pożarna w Zielątkowie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283E0E">
        <w:rPr>
          <w:b/>
        </w:rPr>
        <w:t>6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283E0E">
        <w:rPr>
          <w:b/>
        </w:rPr>
        <w:t>sześć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664CE8B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C4126A">
        <w:rPr>
          <w:b/>
        </w:rPr>
        <w:t>29</w:t>
      </w:r>
      <w:r w:rsidR="00FE4974">
        <w:rPr>
          <w:b/>
        </w:rPr>
        <w:t>.06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5E0480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477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2021-06-22T06:23:00Z</cp:lastPrinted>
  <dcterms:created xsi:type="dcterms:W3CDTF">2021-06-18T05:09:00Z</dcterms:created>
  <dcterms:modified xsi:type="dcterms:W3CDTF">2021-06-22T06:24:00Z</dcterms:modified>
</cp:coreProperties>
</file>