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49AAAF62" w14:textId="77777777" w:rsidR="007E0930" w:rsidRDefault="004B0284" w:rsidP="0035200C">
      <w:pPr>
        <w:rPr>
          <w:bCs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58755E">
        <w:rPr>
          <w:bCs/>
        </w:rPr>
        <w:t>wspierania i upowszechniania kultury fizycznej w Gminie Suchy Las</w:t>
      </w:r>
      <w:r w:rsidR="00237169" w:rsidRPr="00237169">
        <w:rPr>
          <w:bCs/>
        </w:rPr>
        <w:t xml:space="preserve"> –</w:t>
      </w:r>
    </w:p>
    <w:p w14:paraId="7D79554C" w14:textId="280E5A4B" w:rsidR="004B0284" w:rsidRPr="007E0930" w:rsidRDefault="00237169" w:rsidP="0035200C">
      <w:pPr>
        <w:rPr>
          <w:bCs/>
        </w:rPr>
      </w:pPr>
      <w:r w:rsidRPr="007E0930">
        <w:rPr>
          <w:bCs/>
        </w:rPr>
        <w:t xml:space="preserve"> </w:t>
      </w:r>
      <w:r w:rsidR="0058755E" w:rsidRPr="007E0930">
        <w:rPr>
          <w:bCs/>
        </w:rPr>
        <w:t>„</w:t>
      </w:r>
      <w:bookmarkStart w:id="0" w:name="_Hlk107392690"/>
      <w:r w:rsidR="001A173C" w:rsidRPr="007E0930">
        <w:rPr>
          <w:bCs/>
        </w:rPr>
        <w:t>Organizacja</w:t>
      </w:r>
      <w:r w:rsidR="003E0B6F" w:rsidRPr="007E0930">
        <w:rPr>
          <w:bCs/>
        </w:rPr>
        <w:t xml:space="preserve"> </w:t>
      </w:r>
      <w:r w:rsidR="001A173C" w:rsidRPr="007E0930">
        <w:rPr>
          <w:bCs/>
        </w:rPr>
        <w:t xml:space="preserve"> 20-lecia </w:t>
      </w:r>
      <w:r w:rsidR="003E0B6F" w:rsidRPr="007E0930">
        <w:rPr>
          <w:bCs/>
        </w:rPr>
        <w:t>K</w:t>
      </w:r>
      <w:r w:rsidR="001A173C" w:rsidRPr="007E0930">
        <w:rPr>
          <w:bCs/>
        </w:rPr>
        <w:t>lubu</w:t>
      </w:r>
      <w:bookmarkEnd w:id="0"/>
      <w:r w:rsidR="0032519C" w:rsidRPr="007E0930">
        <w:rPr>
          <w:bCs/>
        </w:rPr>
        <w:t>”</w:t>
      </w:r>
      <w:r w:rsidR="00390182" w:rsidRPr="007E0930">
        <w:rPr>
          <w:bCs/>
        </w:rPr>
        <w:t>.</w:t>
      </w:r>
    </w:p>
    <w:p w14:paraId="32CA43D7" w14:textId="77777777" w:rsidR="00390182" w:rsidRPr="007238E5" w:rsidRDefault="00390182" w:rsidP="00390182"/>
    <w:p w14:paraId="292C1E64" w14:textId="675AECDE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1A173C">
        <w:t>28.06</w:t>
      </w:r>
      <w:r w:rsidR="0058755E">
        <w:t>.2022</w:t>
      </w:r>
      <w:r w:rsidR="004B0284" w:rsidRPr="005800E2">
        <w:t xml:space="preserve"> r. </w:t>
      </w:r>
      <w:r w:rsidR="001A173C" w:rsidRPr="007E0930">
        <w:rPr>
          <w:bCs/>
        </w:rPr>
        <w:t xml:space="preserve">Uczniowski Klub Sportowy </w:t>
      </w:r>
      <w:r w:rsidR="007E0930">
        <w:rPr>
          <w:bCs/>
        </w:rPr>
        <w:t>Złoci Złotkowo</w:t>
      </w:r>
      <w:r w:rsidR="008A1CBE">
        <w:t xml:space="preserve"> </w:t>
      </w:r>
      <w:r w:rsidR="00503EF5" w:rsidRPr="005800E2">
        <w:t xml:space="preserve">ul. </w:t>
      </w:r>
      <w:r w:rsidR="001A173C">
        <w:t>Żytnia</w:t>
      </w:r>
      <w:r w:rsidR="0058755E">
        <w:t xml:space="preserve"> 1</w:t>
      </w:r>
      <w:r w:rsidR="00503EF5" w:rsidRPr="005800E2">
        <w:t xml:space="preserve">, </w:t>
      </w:r>
      <w:r w:rsidR="007E0930">
        <w:t xml:space="preserve">                           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1A173C">
        <w:t>Złotkowo</w:t>
      </w:r>
      <w:r w:rsidR="00997C97" w:rsidRPr="005800E2">
        <w:t xml:space="preserve"> </w:t>
      </w:r>
      <w:r w:rsidR="004B0284" w:rsidRPr="005800E2">
        <w:t>zwrócił</w:t>
      </w:r>
      <w:r w:rsidR="00263EAC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</w:t>
      </w:r>
      <w:r w:rsidR="004C1305" w:rsidRPr="00D1488D">
        <w:t xml:space="preserve">nazwą  </w:t>
      </w:r>
      <w:r w:rsidR="00DD1C7C" w:rsidRPr="00D1488D">
        <w:t>„</w:t>
      </w:r>
      <w:r w:rsidR="003E0B6F" w:rsidRPr="00D1488D">
        <w:t>Organizacja  20-lecia Klubu</w:t>
      </w:r>
      <w:r w:rsidR="00DD1C7C" w:rsidRPr="00D1488D">
        <w:t>”</w:t>
      </w:r>
      <w:r w:rsidR="00390182" w:rsidRPr="00D1488D">
        <w:t xml:space="preserve">, </w:t>
      </w:r>
      <w:r w:rsidR="00243A24" w:rsidRPr="00D1488D">
        <w:t>który</w:t>
      </w:r>
      <w:r w:rsidR="00243A24" w:rsidRPr="005800E2">
        <w:t xml:space="preserve">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 </w:t>
      </w:r>
      <w:r w:rsidR="00243A24" w:rsidRPr="005800E2">
        <w:t>o działalności pożytku publicznego i o wolontariacie (Dz.U.</w:t>
      </w:r>
      <w:r w:rsidR="00DC19E1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</w:t>
      </w:r>
      <w:r w:rsidR="007E0930">
        <w:t xml:space="preserve">                          </w:t>
      </w:r>
      <w:r w:rsidR="00243A24" w:rsidRPr="005800E2">
        <w:t xml:space="preserve">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7C7F8596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1A173C">
        <w:t>UKS ZŁOCI</w:t>
      </w:r>
      <w:r w:rsidR="00DC19E1">
        <w:t xml:space="preserve"> </w:t>
      </w:r>
      <w:r w:rsidR="00AA0EFB" w:rsidRPr="00AA0EFB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4FAF93CF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1A173C">
        <w:t>Klub</w:t>
      </w:r>
      <w:r w:rsidR="00010871" w:rsidRPr="00010871">
        <w:t xml:space="preserve">  </w:t>
      </w:r>
      <w:r w:rsidR="00BB0EF1" w:rsidRPr="005800E2">
        <w:t>to</w:t>
      </w:r>
      <w:r w:rsidR="00DC19E1">
        <w:t>;</w:t>
      </w:r>
    </w:p>
    <w:p w14:paraId="03AAA16C" w14:textId="42FADEB4" w:rsidR="009C3B01" w:rsidRDefault="003E0B6F" w:rsidP="00DC19E1">
      <w:pPr>
        <w:pStyle w:val="Akapitzlist"/>
        <w:numPr>
          <w:ilvl w:val="0"/>
          <w:numId w:val="2"/>
        </w:numPr>
        <w:jc w:val="both"/>
      </w:pPr>
      <w:bookmarkStart w:id="1" w:name="_Hlk92086741"/>
      <w:r>
        <w:t>Zorganizowanie imprezy rocznicowej z okazji 20-lecia Klubu  UKS ZŁOCI Złotkowo</w:t>
      </w:r>
    </w:p>
    <w:p w14:paraId="285065CC" w14:textId="556D7497" w:rsidR="00DC19E1" w:rsidRDefault="003E0B6F" w:rsidP="00DC19E1">
      <w:pPr>
        <w:pStyle w:val="Akapitzlist"/>
        <w:numPr>
          <w:ilvl w:val="0"/>
          <w:numId w:val="2"/>
        </w:numPr>
        <w:jc w:val="both"/>
      </w:pPr>
      <w:r>
        <w:t>Organizacja festynu w Złotkowie</w:t>
      </w:r>
      <w:r w:rsidR="006D27DE">
        <w:t xml:space="preserve"> </w:t>
      </w:r>
      <w:r w:rsidR="00DC19E1">
        <w:t>,</w:t>
      </w:r>
    </w:p>
    <w:bookmarkEnd w:id="1"/>
    <w:p w14:paraId="34545C0F" w14:textId="1F4045DC" w:rsidR="006D27DE" w:rsidRDefault="003E0B6F" w:rsidP="00DC19E1">
      <w:pPr>
        <w:pStyle w:val="Akapitzlist"/>
        <w:numPr>
          <w:ilvl w:val="0"/>
          <w:numId w:val="2"/>
        </w:numPr>
        <w:jc w:val="both"/>
      </w:pPr>
      <w:r>
        <w:t>Organizacja Mini Turnieju Piłkarskiego</w:t>
      </w:r>
      <w:r w:rsidR="00CA4EBD">
        <w:t>.</w:t>
      </w:r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7DB3F1CE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2" w:name="_Hlk31875167"/>
      <w:r w:rsidR="003E0B6F" w:rsidRPr="003E0B6F">
        <w:t>Organizacja  20-lecia Klubu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2"/>
      <w:r w:rsidR="005800E2" w:rsidRPr="005800E2">
        <w:t xml:space="preserve"> </w:t>
      </w:r>
      <w:r w:rsidR="003E0B6F" w:rsidRPr="003E0B6F">
        <w:t xml:space="preserve">Uczniowski Klub Sportowy </w:t>
      </w:r>
      <w:r w:rsidR="007E0930">
        <w:t xml:space="preserve">Złoci </w:t>
      </w:r>
      <w:r w:rsidR="007E0930" w:rsidRPr="007E0930">
        <w:t>Złotkowo</w:t>
      </w:r>
      <w:r w:rsidR="00B52786" w:rsidRPr="007E0930">
        <w:t xml:space="preserve"> </w:t>
      </w:r>
      <w:r w:rsidR="000D07E6" w:rsidRPr="007E0930">
        <w:t>i tym samym zleca realizację za</w:t>
      </w:r>
      <w:r w:rsidR="005D0A05" w:rsidRPr="007E0930">
        <w:t>dania przyznając dofinansowanie</w:t>
      </w:r>
      <w:r w:rsidR="00D64C0F" w:rsidRPr="007E0930">
        <w:t xml:space="preserve"> </w:t>
      </w:r>
      <w:r w:rsidR="000D07E6" w:rsidRPr="007E0930">
        <w:t>w wysokości</w:t>
      </w:r>
      <w:r w:rsidR="000E2DFD" w:rsidRPr="007E0930">
        <w:t xml:space="preserve"> </w:t>
      </w:r>
      <w:r w:rsidR="003E0B6F" w:rsidRPr="007E0930">
        <w:t>6 8</w:t>
      </w:r>
      <w:r w:rsidR="006F2A37" w:rsidRPr="007E0930">
        <w:t>00</w:t>
      </w:r>
      <w:r w:rsidR="000C507D" w:rsidRPr="007E0930">
        <w:t xml:space="preserve">,00 </w:t>
      </w:r>
      <w:r w:rsidR="000D07E6" w:rsidRPr="007E0930">
        <w:t>zł</w:t>
      </w:r>
      <w:r w:rsidR="0064468D" w:rsidRPr="007E0930">
        <w:t xml:space="preserve"> </w:t>
      </w:r>
      <w:r w:rsidR="000D07E6" w:rsidRPr="007E0930">
        <w:t>(sł</w:t>
      </w:r>
      <w:r w:rsidR="00477D68" w:rsidRPr="007E0930">
        <w:t xml:space="preserve">ownie: </w:t>
      </w:r>
      <w:r w:rsidR="003E0B6F" w:rsidRPr="007E0930">
        <w:t>sześć</w:t>
      </w:r>
      <w:r w:rsidR="00A92F5A" w:rsidRPr="007E0930">
        <w:t xml:space="preserve"> tysięcy</w:t>
      </w:r>
      <w:r w:rsidR="00C06786" w:rsidRPr="007E0930">
        <w:t xml:space="preserve"> osiemset</w:t>
      </w:r>
      <w:r w:rsidR="006F2A37" w:rsidRPr="007E0930">
        <w:t xml:space="preserve"> </w:t>
      </w:r>
      <w:r w:rsidR="00132ACC" w:rsidRPr="007E0930">
        <w:t>złotych</w:t>
      </w:r>
      <w:r w:rsidR="000D07E6" w:rsidRPr="007E0930">
        <w:t xml:space="preserve"> 00/100).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57A41CF0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</w:t>
      </w:r>
      <w:r w:rsidRPr="00D1488D">
        <w:t xml:space="preserve">Gminy do dnia </w:t>
      </w:r>
      <w:r w:rsidR="00C06786" w:rsidRPr="00D1488D">
        <w:t>0</w:t>
      </w:r>
      <w:r w:rsidR="00CC608F" w:rsidRPr="00D1488D">
        <w:t>7</w:t>
      </w:r>
      <w:r w:rsidR="004B387B" w:rsidRPr="00D1488D">
        <w:t>.0</w:t>
      </w:r>
      <w:r w:rsidR="00C06786" w:rsidRPr="00D1488D">
        <w:t>7</w:t>
      </w:r>
      <w:r w:rsidR="00955048" w:rsidRPr="00D1488D">
        <w:t>.202</w:t>
      </w:r>
      <w:r w:rsidR="0000000C" w:rsidRPr="00D1488D">
        <w:t>2</w:t>
      </w:r>
      <w:r w:rsidR="005D0A05" w:rsidRPr="00D1488D">
        <w:t xml:space="preserve"> r</w:t>
      </w:r>
      <w:r w:rsidRPr="00D1488D">
        <w:t>.</w:t>
      </w:r>
      <w:r w:rsidR="00B03DC1" w:rsidRPr="005800E2">
        <w:rPr>
          <w:b/>
        </w:rPr>
        <w:t xml:space="preserve"> </w:t>
      </w:r>
    </w:p>
    <w:sectPr w:rsidR="00666563" w:rsidRPr="005800E2" w:rsidSect="004B387B">
      <w:pgSz w:w="11906" w:h="16838"/>
      <w:pgMar w:top="156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9B92" w14:textId="77777777" w:rsidR="00CE1A93" w:rsidRDefault="00CE1A93" w:rsidP="006D0D24">
      <w:r>
        <w:separator/>
      </w:r>
    </w:p>
  </w:endnote>
  <w:endnote w:type="continuationSeparator" w:id="0">
    <w:p w14:paraId="40DA2DB5" w14:textId="77777777" w:rsidR="00CE1A93" w:rsidRDefault="00CE1A93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6725" w14:textId="77777777" w:rsidR="00CE1A93" w:rsidRDefault="00CE1A93" w:rsidP="006D0D24">
      <w:r>
        <w:separator/>
      </w:r>
    </w:p>
  </w:footnote>
  <w:footnote w:type="continuationSeparator" w:id="0">
    <w:p w14:paraId="390EF6F3" w14:textId="77777777" w:rsidR="00CE1A93" w:rsidRDefault="00CE1A93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502285">
    <w:abstractNumId w:val="0"/>
  </w:num>
  <w:num w:numId="2" w16cid:durableId="1530726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B73C4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67855"/>
    <w:rsid w:val="0018514D"/>
    <w:rsid w:val="001913EF"/>
    <w:rsid w:val="00194DA8"/>
    <w:rsid w:val="001A173C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0B6F"/>
    <w:rsid w:val="003E1E7B"/>
    <w:rsid w:val="003F7B93"/>
    <w:rsid w:val="004240CE"/>
    <w:rsid w:val="0045012E"/>
    <w:rsid w:val="00477D68"/>
    <w:rsid w:val="004B0284"/>
    <w:rsid w:val="004B387B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8755E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47D1"/>
    <w:rsid w:val="007E0930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06786"/>
    <w:rsid w:val="00C110FB"/>
    <w:rsid w:val="00C24EAA"/>
    <w:rsid w:val="00C42BFE"/>
    <w:rsid w:val="00C60436"/>
    <w:rsid w:val="00C61527"/>
    <w:rsid w:val="00C91ED1"/>
    <w:rsid w:val="00CA4EBD"/>
    <w:rsid w:val="00CB3616"/>
    <w:rsid w:val="00CC608F"/>
    <w:rsid w:val="00CC78BC"/>
    <w:rsid w:val="00CD6AD7"/>
    <w:rsid w:val="00CE1A93"/>
    <w:rsid w:val="00CE611A"/>
    <w:rsid w:val="00CE772E"/>
    <w:rsid w:val="00CF7D62"/>
    <w:rsid w:val="00D1488D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Anna Rybarczyk</cp:lastModifiedBy>
  <cp:revision>3</cp:revision>
  <cp:lastPrinted>2022-06-29T09:14:00Z</cp:lastPrinted>
  <dcterms:created xsi:type="dcterms:W3CDTF">2022-06-29T10:47:00Z</dcterms:created>
  <dcterms:modified xsi:type="dcterms:W3CDTF">2022-06-29T10:47:00Z</dcterms:modified>
</cp:coreProperties>
</file>