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9EF7F" w14:textId="77777777" w:rsidR="00F90A0B" w:rsidRPr="00EB11FB" w:rsidRDefault="00F90A0B" w:rsidP="008950CE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EB11FB">
        <w:rPr>
          <w:rFonts w:ascii="Times New Roman" w:hAnsi="Times New Roman" w:cs="Times New Roman"/>
          <w:b/>
          <w:sz w:val="28"/>
          <w:szCs w:val="28"/>
        </w:rPr>
        <w:t>WÓJT GMINY SUCHY LAS</w:t>
      </w:r>
    </w:p>
    <w:p w14:paraId="7615A84F" w14:textId="77777777" w:rsidR="008950CE" w:rsidRDefault="008950CE" w:rsidP="008950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6E259" w14:textId="77777777" w:rsidR="00F90A0B" w:rsidRPr="00E41F0C" w:rsidRDefault="00F90A0B" w:rsidP="00895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0C">
        <w:rPr>
          <w:rFonts w:ascii="Times New Roman" w:hAnsi="Times New Roman" w:cs="Times New Roman"/>
          <w:b/>
          <w:sz w:val="28"/>
          <w:szCs w:val="28"/>
        </w:rPr>
        <w:t>Wniosek o dopisanie do spisu wyborców</w:t>
      </w:r>
    </w:p>
    <w:p w14:paraId="2F864FB8" w14:textId="77777777" w:rsidR="00EB11FB" w:rsidRPr="00E41F0C" w:rsidRDefault="00F90A0B" w:rsidP="00F90A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F0C">
        <w:rPr>
          <w:rFonts w:ascii="Times New Roman" w:hAnsi="Times New Roman" w:cs="Times New Roman"/>
          <w:sz w:val="24"/>
          <w:szCs w:val="24"/>
        </w:rPr>
        <w:t>Na postawie art. 28 ustawy z dnia 5 stycznia Kod</w:t>
      </w:r>
      <w:r w:rsidR="00057B2B" w:rsidRPr="00E41F0C">
        <w:rPr>
          <w:rFonts w:ascii="Times New Roman" w:hAnsi="Times New Roman" w:cs="Times New Roman"/>
          <w:sz w:val="24"/>
          <w:szCs w:val="24"/>
        </w:rPr>
        <w:t>eks wyborczy (</w:t>
      </w:r>
      <w:proofErr w:type="spellStart"/>
      <w:r w:rsidR="00057B2B" w:rsidRPr="00E41F0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57B2B" w:rsidRPr="00E41F0C">
        <w:rPr>
          <w:rFonts w:ascii="Times New Roman" w:hAnsi="Times New Roman" w:cs="Times New Roman"/>
          <w:sz w:val="24"/>
          <w:szCs w:val="24"/>
        </w:rPr>
        <w:t>. Dz. U. z 2019 r. poz. 684</w:t>
      </w:r>
      <w:r w:rsidRPr="00E41F0C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E41F0C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E41F0C">
        <w:rPr>
          <w:rFonts w:ascii="Times New Roman" w:hAnsi="Times New Roman" w:cs="Times New Roman"/>
          <w:sz w:val="24"/>
          <w:szCs w:val="24"/>
        </w:rPr>
        <w:t>) wnoszę o dopisanie mnie do</w:t>
      </w:r>
      <w:r w:rsidRPr="00E41F0C">
        <w:rPr>
          <w:rFonts w:ascii="Times New Roman" w:hAnsi="Times New Roman" w:cs="Times New Roman"/>
          <w:b/>
          <w:sz w:val="24"/>
          <w:szCs w:val="24"/>
        </w:rPr>
        <w:t xml:space="preserve"> spisu wyborców </w:t>
      </w:r>
      <w:r w:rsidRPr="00E41F0C">
        <w:rPr>
          <w:rFonts w:ascii="Times New Roman" w:hAnsi="Times New Roman" w:cs="Times New Roman"/>
          <w:sz w:val="24"/>
          <w:szCs w:val="24"/>
        </w:rPr>
        <w:t>w wyborach</w:t>
      </w:r>
      <w:r w:rsidRPr="00E41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F0C">
        <w:rPr>
          <w:rFonts w:ascii="Times New Roman" w:hAnsi="Times New Roman" w:cs="Times New Roman"/>
          <w:sz w:val="24"/>
          <w:szCs w:val="24"/>
        </w:rPr>
        <w:t xml:space="preserve">do </w:t>
      </w:r>
      <w:r w:rsidR="00EF5C57" w:rsidRPr="00E41F0C">
        <w:rPr>
          <w:rFonts w:ascii="Times New Roman" w:hAnsi="Times New Roman" w:cs="Times New Roman"/>
          <w:b/>
          <w:sz w:val="24"/>
          <w:szCs w:val="24"/>
        </w:rPr>
        <w:t>Prezydenta Rzeczypospolitej Polskiej</w:t>
      </w:r>
      <w:r w:rsidR="00E41F0C" w:rsidRPr="00E41F0C">
        <w:rPr>
          <w:rFonts w:ascii="Times New Roman" w:hAnsi="Times New Roman" w:cs="Times New Roman"/>
          <w:sz w:val="24"/>
          <w:szCs w:val="24"/>
        </w:rPr>
        <w:t xml:space="preserve"> w dniu </w:t>
      </w:r>
      <w:r w:rsidR="00E41F0C">
        <w:rPr>
          <w:rFonts w:ascii="Times New Roman" w:hAnsi="Times New Roman" w:cs="Times New Roman"/>
          <w:b/>
          <w:sz w:val="24"/>
          <w:szCs w:val="24"/>
        </w:rPr>
        <w:t xml:space="preserve">28 czerwca </w:t>
      </w:r>
      <w:r w:rsidR="00EF5C57" w:rsidRPr="00E41F0C">
        <w:rPr>
          <w:rFonts w:ascii="Times New Roman" w:hAnsi="Times New Roman" w:cs="Times New Roman"/>
          <w:b/>
          <w:sz w:val="24"/>
          <w:szCs w:val="24"/>
        </w:rPr>
        <w:t>2020</w:t>
      </w:r>
      <w:r w:rsidR="00EF5C57" w:rsidRPr="00E41F0C">
        <w:rPr>
          <w:rFonts w:ascii="Times New Roman" w:hAnsi="Times New Roman" w:cs="Times New Roman"/>
          <w:sz w:val="24"/>
          <w:szCs w:val="24"/>
        </w:rPr>
        <w:t xml:space="preserve"> </w:t>
      </w:r>
      <w:r w:rsidRPr="00E41F0C">
        <w:rPr>
          <w:rFonts w:ascii="Times New Roman" w:hAnsi="Times New Roman" w:cs="Times New Roman"/>
          <w:sz w:val="24"/>
          <w:szCs w:val="24"/>
        </w:rPr>
        <w:t>r.</w:t>
      </w:r>
      <w:r w:rsidR="00E41F0C" w:rsidRPr="00E41F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F0C" w:rsidRPr="00E41F0C">
        <w:rPr>
          <w:rFonts w:ascii="Times New Roman" w:hAnsi="Times New Roman" w:cs="Times New Roman"/>
          <w:sz w:val="26"/>
          <w:szCs w:val="26"/>
        </w:rPr>
        <w:t xml:space="preserve">(I tura) oraz w dniu </w:t>
      </w:r>
      <w:r w:rsidR="00E41F0C" w:rsidRPr="00E41F0C">
        <w:rPr>
          <w:rFonts w:ascii="Times New Roman" w:hAnsi="Times New Roman" w:cs="Times New Roman"/>
          <w:b/>
          <w:sz w:val="26"/>
          <w:szCs w:val="26"/>
        </w:rPr>
        <w:t xml:space="preserve">12 </w:t>
      </w:r>
      <w:r w:rsidR="00E41F0C" w:rsidRPr="00E41F0C">
        <w:rPr>
          <w:rFonts w:ascii="Times New Roman" w:hAnsi="Times New Roman" w:cs="Times New Roman"/>
          <w:b/>
          <w:sz w:val="24"/>
          <w:szCs w:val="24"/>
        </w:rPr>
        <w:t>lipca</w:t>
      </w:r>
      <w:r w:rsidR="00E41F0C" w:rsidRPr="00E41F0C">
        <w:rPr>
          <w:rFonts w:ascii="Times New Roman" w:hAnsi="Times New Roman" w:cs="Times New Roman"/>
          <w:b/>
          <w:sz w:val="26"/>
          <w:szCs w:val="26"/>
        </w:rPr>
        <w:t xml:space="preserve"> 2020r.</w:t>
      </w:r>
      <w:r w:rsidR="00E41F0C">
        <w:rPr>
          <w:rFonts w:ascii="Times New Roman" w:hAnsi="Times New Roman" w:cs="Times New Roman"/>
          <w:b/>
          <w:sz w:val="26"/>
          <w:szCs w:val="26"/>
        </w:rPr>
        <w:br/>
      </w:r>
      <w:r w:rsidR="00E41F0C">
        <w:rPr>
          <w:rFonts w:ascii="Times New Roman" w:hAnsi="Times New Roman" w:cs="Times New Roman"/>
          <w:sz w:val="26"/>
          <w:szCs w:val="26"/>
        </w:rPr>
        <w:t xml:space="preserve"> (II tura) </w:t>
      </w:r>
      <w:r w:rsidRPr="00E41F0C">
        <w:rPr>
          <w:rFonts w:ascii="Times New Roman" w:hAnsi="Times New Roman" w:cs="Times New Roman"/>
          <w:sz w:val="24"/>
          <w:szCs w:val="24"/>
        </w:rPr>
        <w:t xml:space="preserve"> w obwodzie głosowania w miejscu czasowego przebywania </w:t>
      </w:r>
    </w:p>
    <w:p w14:paraId="4EAD0216" w14:textId="77777777"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Miejscowość…………………………………………………………………………………….</w:t>
      </w:r>
    </w:p>
    <w:p w14:paraId="5E35E154" w14:textId="77777777"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ulica……………………………………………………………………………………………..</w:t>
      </w:r>
    </w:p>
    <w:p w14:paraId="54123D77" w14:textId="77777777"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domu……………………………………….. nr mieszkania………………………………...</w:t>
      </w:r>
    </w:p>
    <w:p w14:paraId="5ACCD1ED" w14:textId="77777777"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E46D0" w14:textId="77777777"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96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Nazwisko…………………………………………………………………………………....</w:t>
      </w:r>
    </w:p>
    <w:p w14:paraId="190F91FA" w14:textId="77777777"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96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Imiona……………………………………………………………………………………</w:t>
      </w:r>
      <w:r w:rsidR="00E2490B">
        <w:rPr>
          <w:rFonts w:ascii="Times New Roman" w:hAnsi="Times New Roman" w:cs="Times New Roman"/>
          <w:sz w:val="24"/>
          <w:szCs w:val="24"/>
        </w:rPr>
        <w:t>…</w:t>
      </w:r>
    </w:p>
    <w:p w14:paraId="055FD367" w14:textId="77777777"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Imię ojca………………………………………………………………………………………</w:t>
      </w:r>
    </w:p>
    <w:p w14:paraId="483DD702" w14:textId="77777777" w:rsidR="00F90A0B" w:rsidRDefault="00F90A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urodzenia……………………………………………………………………</w:t>
      </w:r>
      <w:r w:rsidR="00E2490B">
        <w:rPr>
          <w:rFonts w:ascii="Times New Roman" w:hAnsi="Times New Roman" w:cs="Times New Roman"/>
          <w:sz w:val="24"/>
          <w:szCs w:val="24"/>
        </w:rPr>
        <w:t>…………..</w:t>
      </w:r>
    </w:p>
    <w:p w14:paraId="076E313C" w14:textId="77777777"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PESEL……………………………………………………………………………………..</w:t>
      </w:r>
    </w:p>
    <w:p w14:paraId="2963858B" w14:textId="77777777" w:rsidR="00057B2B" w:rsidRDefault="00057B2B" w:rsidP="00F90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6E88E" w14:textId="77777777" w:rsidR="00E2490B" w:rsidRDefault="00057B2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490B">
        <w:rPr>
          <w:rFonts w:ascii="Times New Roman" w:hAnsi="Times New Roman" w:cs="Times New Roman"/>
          <w:sz w:val="24"/>
          <w:szCs w:val="24"/>
        </w:rPr>
        <w:t>. Adres zameldowania na pobyt stały lub adres ostatniego zameldowania na pobyt stały:</w:t>
      </w:r>
    </w:p>
    <w:p w14:paraId="26147F3B" w14:textId="77777777"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województwo…………………………………………………………………………………</w:t>
      </w:r>
    </w:p>
    <w:p w14:paraId="7B61C6A2" w14:textId="77777777"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nazwa gminy/miasta dzielnicy/……………………………………………………………….</w:t>
      </w:r>
    </w:p>
    <w:p w14:paraId="710E2AA3" w14:textId="77777777"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miejscowość</w:t>
      </w:r>
      <w:r w:rsidR="00057B2B">
        <w:rPr>
          <w:rFonts w:ascii="Times New Roman" w:hAnsi="Times New Roman" w:cs="Times New Roman"/>
          <w:sz w:val="24"/>
          <w:szCs w:val="24"/>
        </w:rPr>
        <w:t>…………………………………………..kod pocztowy…………….…………</w:t>
      </w:r>
    </w:p>
    <w:p w14:paraId="47869DBC" w14:textId="77777777" w:rsidR="00EB11FB" w:rsidRDefault="00EB11F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ulica…………………………………………………………………………………………...</w:t>
      </w:r>
    </w:p>
    <w:p w14:paraId="125E0C24" w14:textId="77777777" w:rsidR="00EB11FB" w:rsidRDefault="00EB11FB" w:rsidP="00EB1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nr domu……………………………………….. nr mieszkania………………………………</w:t>
      </w:r>
    </w:p>
    <w:p w14:paraId="3D04888F" w14:textId="77777777" w:rsidR="00E2490B" w:rsidRDefault="00E2490B" w:rsidP="00F90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7BABA" w14:textId="77777777" w:rsidR="00057B2B" w:rsidRDefault="00057B2B" w:rsidP="00F90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3572C" w14:textId="77777777" w:rsidR="00B22F3A" w:rsidRDefault="00EB11FB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Data………………………….</w:t>
      </w:r>
      <w:r w:rsidR="00B22F3A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…………………………………</w:t>
      </w:r>
    </w:p>
    <w:p w14:paraId="2BF41884" w14:textId="77777777" w:rsidR="00B22F3A" w:rsidRDefault="00B22F3A" w:rsidP="00F90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sectPr w:rsidR="00B2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110C"/>
    <w:multiLevelType w:val="multilevel"/>
    <w:tmpl w:val="6A1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1E04"/>
    <w:multiLevelType w:val="multilevel"/>
    <w:tmpl w:val="90E2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2396"/>
    <w:multiLevelType w:val="multilevel"/>
    <w:tmpl w:val="E7C0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C5C63"/>
    <w:multiLevelType w:val="multilevel"/>
    <w:tmpl w:val="265A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46492"/>
    <w:multiLevelType w:val="multilevel"/>
    <w:tmpl w:val="E23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B735B"/>
    <w:multiLevelType w:val="hybridMultilevel"/>
    <w:tmpl w:val="25D6DE28"/>
    <w:lvl w:ilvl="0" w:tplc="4FF4C4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43CC8"/>
    <w:multiLevelType w:val="multilevel"/>
    <w:tmpl w:val="253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A40CD"/>
    <w:multiLevelType w:val="multilevel"/>
    <w:tmpl w:val="689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12125"/>
    <w:multiLevelType w:val="multilevel"/>
    <w:tmpl w:val="692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65744"/>
    <w:multiLevelType w:val="multilevel"/>
    <w:tmpl w:val="03C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E227F"/>
    <w:multiLevelType w:val="multilevel"/>
    <w:tmpl w:val="259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D3E2D"/>
    <w:multiLevelType w:val="multilevel"/>
    <w:tmpl w:val="E6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14EA2"/>
    <w:multiLevelType w:val="multilevel"/>
    <w:tmpl w:val="CEB2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F7962"/>
    <w:multiLevelType w:val="multilevel"/>
    <w:tmpl w:val="120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24301"/>
    <w:multiLevelType w:val="multilevel"/>
    <w:tmpl w:val="8C8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0"/>
    <w:rsid w:val="00057B2B"/>
    <w:rsid w:val="00087530"/>
    <w:rsid w:val="001B7AA6"/>
    <w:rsid w:val="002617EF"/>
    <w:rsid w:val="00344C9F"/>
    <w:rsid w:val="00353472"/>
    <w:rsid w:val="004B71BC"/>
    <w:rsid w:val="00875847"/>
    <w:rsid w:val="008950CE"/>
    <w:rsid w:val="0099668F"/>
    <w:rsid w:val="009A5134"/>
    <w:rsid w:val="00A7321E"/>
    <w:rsid w:val="00B22F3A"/>
    <w:rsid w:val="00BF0855"/>
    <w:rsid w:val="00D64547"/>
    <w:rsid w:val="00D83840"/>
    <w:rsid w:val="00E2490B"/>
    <w:rsid w:val="00E41F0C"/>
    <w:rsid w:val="00EB11FB"/>
    <w:rsid w:val="00EF5C57"/>
    <w:rsid w:val="00F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EC7C"/>
  <w15:docId w15:val="{71034E37-EB34-4164-9BA2-F432BC9B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454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645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Biczak</dc:creator>
  <cp:keywords/>
  <dc:description/>
  <cp:lastModifiedBy>Kamila Jankowiak</cp:lastModifiedBy>
  <cp:revision>2</cp:revision>
  <cp:lastPrinted>2020-06-04T10:55:00Z</cp:lastPrinted>
  <dcterms:created xsi:type="dcterms:W3CDTF">2020-06-15T08:25:00Z</dcterms:created>
  <dcterms:modified xsi:type="dcterms:W3CDTF">2020-06-15T08:25:00Z</dcterms:modified>
</cp:coreProperties>
</file>