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116C" w14:textId="276975D5" w:rsidR="0042712C" w:rsidRDefault="00885FE9" w:rsidP="0042712C">
      <w:pPr>
        <w:spacing w:after="0"/>
        <w:ind w:left="-65"/>
      </w:pPr>
      <w:r>
        <w:rPr>
          <w:noProof/>
        </w:rPr>
        <mc:AlternateContent>
          <mc:Choice Requires="wpg">
            <w:drawing>
              <wp:inline distT="0" distB="0" distL="0" distR="0" wp14:anchorId="46005FD6" wp14:editId="17695E66">
                <wp:extent cx="6124956" cy="1043938"/>
                <wp:effectExtent l="0" t="0" r="0" b="0"/>
                <wp:docPr id="7959" name="Group 7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1043938"/>
                          <a:chOff x="0" y="0"/>
                          <a:chExt cx="6124956" cy="104393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83919" y="751339"/>
                            <a:ext cx="50643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FD1A4" w14:textId="77777777" w:rsidR="00670557" w:rsidRDefault="00885FE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50" name="Picture 106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404" y="-4568"/>
                            <a:ext cx="829056" cy="90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759706" y="71635"/>
                            <a:ext cx="112633" cy="405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EDA6F" w14:textId="77777777" w:rsidR="00670557" w:rsidRDefault="00885FE9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73579" y="517405"/>
                            <a:ext cx="4867690" cy="506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204F" w14:textId="77777777" w:rsidR="00670557" w:rsidRDefault="00885FE9">
                              <w:r>
                                <w:rPr>
                                  <w:color w:val="7F7F7F"/>
                                  <w:sz w:val="60"/>
                                </w:rPr>
                                <w:t xml:space="preserve">Urząd Gminy Suchy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043938"/>
                            <a:ext cx="612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56">
                                <a:moveTo>
                                  <a:pt x="0" y="0"/>
                                </a:moveTo>
                                <a:lnTo>
                                  <a:pt x="6124956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05FD6" id="Group 7959" o:spid="_x0000_s1026" style="width:482.3pt;height:82.2pt;mso-position-horizontal-relative:char;mso-position-vertical-relative:line" coordsize="61249,10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">
                <v:rect id="Rectangle 6" o:spid="_x0000_s1027" style="position:absolute;left:8839;top:7513;width:5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4FD1A4" w14:textId="77777777" w:rsidR="00670557" w:rsidRDefault="00885FE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50" o:spid="_x0000_s1028" type="#_x0000_t75" style="position:absolute;left:574;top:-45;width:8290;height: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">
                  <v:imagedata r:id="rId8" o:title=""/>
                </v:shape>
                <v:rect id="Rectangle 13" o:spid="_x0000_s1029" style="position:absolute;left:37597;top:716;width:1126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DEDA6F" w14:textId="77777777" w:rsidR="00670557" w:rsidRDefault="00885FE9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19735;top:5174;width:48677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983204F" w14:textId="77777777" w:rsidR="00670557" w:rsidRDefault="00885FE9">
                        <w:r>
                          <w:rPr>
                            <w:color w:val="7F7F7F"/>
                            <w:sz w:val="60"/>
                          </w:rPr>
                          <w:t xml:space="preserve">Urząd Gminy Suchy Las </w:t>
                        </w:r>
                      </w:p>
                    </w:txbxContent>
                  </v:textbox>
                </v:rect>
                <v:shape id="Shape 30" o:spid="_x0000_s1031" style="position:absolute;top:10439;width:61249;height:0;visibility:visible;mso-wrap-style:square;v-text-anchor:top" coordsize="612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" path="m,l6124956,e" filled="f" strokecolor="#7f7f7f" strokeweight="3pt">
                  <v:path arrowok="t" textboxrect="0,0,6124956,0"/>
                </v:shape>
                <w10:anchorlock/>
              </v:group>
            </w:pict>
          </mc:Fallback>
        </mc:AlternateContent>
      </w:r>
    </w:p>
    <w:p w14:paraId="35633F6F" w14:textId="77777777" w:rsidR="0042712C" w:rsidRPr="0042712C" w:rsidRDefault="0042712C" w:rsidP="0042712C">
      <w:pPr>
        <w:spacing w:after="0"/>
        <w:ind w:left="-65"/>
      </w:pPr>
    </w:p>
    <w:p w14:paraId="48C011F5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color w:val="auto"/>
          <w:kern w:val="0"/>
          <w:sz w:val="24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color w:val="auto"/>
          <w:kern w:val="0"/>
          <w:sz w:val="24"/>
          <w:szCs w:val="15"/>
          <w:shd w:val="clear" w:color="auto" w:fill="FFFFFF"/>
          <w14:ligatures w14:val="none"/>
        </w:rPr>
        <w:t>Suchy Las, ............................................</w:t>
      </w:r>
    </w:p>
    <w:p w14:paraId="0B7DC6EA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4"/>
          <w:shd w:val="clear" w:color="auto" w:fill="FFFFFF"/>
          <w14:ligatures w14:val="none"/>
        </w:rPr>
      </w:pPr>
    </w:p>
    <w:p w14:paraId="7344A97D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</w:pPr>
    </w:p>
    <w:p w14:paraId="2C27203D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Wójt Gminy Suchy Las</w:t>
      </w:r>
      <w:bookmarkStart w:id="0" w:name="bookmark1"/>
    </w:p>
    <w:p w14:paraId="740C9980" w14:textId="77777777" w:rsidR="0042712C" w:rsidRPr="0042712C" w:rsidRDefault="0042712C" w:rsidP="0042712C">
      <w:pPr>
        <w:spacing w:before="120" w:after="0" w:line="240" w:lineRule="auto"/>
        <w:ind w:left="568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ul. Szkolna 13</w:t>
      </w:r>
    </w:p>
    <w:p w14:paraId="2269BF6F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62-002 Suchy Las</w:t>
      </w:r>
      <w:bookmarkEnd w:id="0"/>
    </w:p>
    <w:p w14:paraId="4DE1C99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FF452C" w14:textId="4F79EE69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</w:t>
      </w:r>
    </w:p>
    <w:p w14:paraId="010DA658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 udzielenie zwrotu 50% kosztów zabiegu sterylizacji /kastracji psa lub kota</w:t>
      </w:r>
    </w:p>
    <w:p w14:paraId="03B32D0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C6893B" w14:textId="77777777" w:rsid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0BD31BB9" w14:textId="39E3DF73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(i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mię i nazwisko właściciela zwierzęcia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CDB2D54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4D4A43" w14:textId="77777777" w:rsid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3F66D506" w14:textId="5775E66D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(a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dres zamieszkania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tbl>
      <w:tblPr>
        <w:tblpPr w:leftFromText="141" w:rightFromText="141" w:vertAnchor="text" w:horzAnchor="page" w:tblpX="4359" w:tblpY="162"/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42712C" w:rsidRPr="0042712C" w14:paraId="5DC7055F" w14:textId="77777777" w:rsidTr="00F262B1">
        <w:trPr>
          <w:trHeight w:val="5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D9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8C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86F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6AC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CC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A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BA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8E7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8E9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BF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D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</w:tbl>
    <w:p w14:paraId="3726080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0E80FB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……………………………… </w:t>
      </w:r>
    </w:p>
    <w:p w14:paraId="4C76FCDE" w14:textId="5BF5DD98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(n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r telefonu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</w:t>
      </w:r>
    </w:p>
    <w:p w14:paraId="0BCFA8C5" w14:textId="1BA73A9C" w:rsidR="0042712C" w:rsidRPr="00166F7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</w:t>
      </w:r>
      <w:r w:rsidRPr="0042712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="00166F7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  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Nr PESEL</w:t>
      </w:r>
      <w:r w:rsidRPr="0042712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</w:t>
      </w:r>
    </w:p>
    <w:p w14:paraId="7BA2B21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88A320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*</w:t>
      </w:r>
      <w:r w:rsidRPr="004271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dana niezbędna do weryfikacji mieszkańca, któremu zgodnie z Programem opieki nad zwierzętami bezdomnymi oraz zapobiegania bezdomności zwierząt na terenie gminy Suchy Las przysługuje skorzystanie z dofinansowania maksymalnie na 2 zwierzęta rocznie</w:t>
      </w:r>
      <w:r w:rsidRPr="004271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AF2E89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990360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Zabieg*:</w:t>
      </w:r>
    </w:p>
    <w:p w14:paraId="00237044" w14:textId="77777777" w:rsidR="0042712C" w:rsidRPr="0042712C" w:rsidRDefault="0042712C" w:rsidP="0042712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sterylizacja </w:t>
      </w:r>
    </w:p>
    <w:p w14:paraId="6A9693E0" w14:textId="77777777" w:rsidR="0042712C" w:rsidRPr="0042712C" w:rsidRDefault="0042712C" w:rsidP="0042712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kastracja </w:t>
      </w:r>
    </w:p>
    <w:p w14:paraId="2DB3FAE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AD41D0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Zwierzę*:</w:t>
      </w:r>
    </w:p>
    <w:p w14:paraId="4DC2B6DB" w14:textId="77777777" w:rsidR="0042712C" w:rsidRPr="0042712C" w:rsidRDefault="0042712C" w:rsidP="0042712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pies </w:t>
      </w:r>
    </w:p>
    <w:p w14:paraId="41EDD7C9" w14:textId="77777777" w:rsidR="0042712C" w:rsidRDefault="0042712C" w:rsidP="0042712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kot </w:t>
      </w:r>
    </w:p>
    <w:p w14:paraId="02BE6CE6" w14:textId="77777777" w:rsidR="006F2D84" w:rsidRPr="0042712C" w:rsidRDefault="006F2D84" w:rsidP="006F2D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7C06E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* </w:t>
      </w:r>
      <w:r w:rsidRPr="0042712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Zaznaczyć właściwe</w:t>
      </w:r>
    </w:p>
    <w:p w14:paraId="1D2166F8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78018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Nr wszczepionego </w:t>
      </w:r>
      <w:proofErr w:type="spellStart"/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mikroczipa</w:t>
      </w:r>
      <w:proofErr w:type="spellEnd"/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(w przypadku psa): </w:t>
      </w:r>
    </w:p>
    <w:tbl>
      <w:tblPr>
        <w:tblW w:w="9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42712C" w:rsidRPr="0042712C" w14:paraId="25DF7CC6" w14:textId="77777777" w:rsidTr="00F262B1">
        <w:trPr>
          <w:trHeight w:val="5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4BD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E79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0D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DE0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6C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6D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8B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7E7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278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CE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29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4E6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B34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51C4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B06C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09C27D2B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4887C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Nr rachunku bankowego, na który ma zostać przelany zwrot kosztów zabiegu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tbl>
      <w:tblPr>
        <w:tblW w:w="963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</w:tblGrid>
      <w:tr w:rsidR="0042712C" w:rsidRPr="0042712C" w14:paraId="7E9BC1FD" w14:textId="77777777" w:rsidTr="00F262B1">
        <w:trPr>
          <w:trHeight w:val="50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19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40D4AF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390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51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EA0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8B2BB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E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D32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76F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6199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950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C54E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9F1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70532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1DE7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FA3DC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E3738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892269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9B910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D670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5D3E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BE26E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6F5F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9EE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A06B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605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386DFA73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F13CF3" w14:textId="77777777" w:rsidR="006F2D84" w:rsidRPr="006F2D84" w:rsidRDefault="0042712C" w:rsidP="006F2D84">
      <w:pPr>
        <w:pStyle w:val="Tekstpodstawowy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</w:t>
      </w:r>
      <w:r w:rsidR="006F2D84" w:rsidRPr="006F2D8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Do wniosku należy dołączyć:</w:t>
      </w:r>
    </w:p>
    <w:p w14:paraId="79BC02ED" w14:textId="156CA27C" w:rsidR="006F2D84" w:rsidRPr="006F2D84" w:rsidRDefault="006F2D84" w:rsidP="006F2D84">
      <w:pPr>
        <w:pStyle w:val="Akapitzlist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6F2D8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fakturę za wykonany zabieg sterylizacji/kastracji psa lub kota,</w:t>
      </w:r>
    </w:p>
    <w:p w14:paraId="3CC93755" w14:textId="77777777" w:rsidR="006F2D84" w:rsidRPr="006F2D84" w:rsidRDefault="006F2D84" w:rsidP="006F2D84">
      <w:pPr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6F2D84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6F2D8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kopię książeczki psa z aktualnym szczepieniem przeciwko wściekliźnie (załącznik obligatoryjny),</w:t>
      </w:r>
    </w:p>
    <w:p w14:paraId="0E5C8DD3" w14:textId="03A23D93" w:rsidR="006F2D84" w:rsidRPr="006F2D84" w:rsidRDefault="006F2D84" w:rsidP="006F2D84">
      <w:pPr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6F2D84"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 xml:space="preserve"> kopię książeczki kota z aktualnym szczepieniem przeciwko wściekliźnie w przypadku wprowadzenia obowiązku ochronnego szczepienia kotów.</w:t>
      </w:r>
    </w:p>
    <w:p w14:paraId="4794FB3C" w14:textId="0FB9983E" w:rsidR="0042712C" w:rsidRPr="0042712C" w:rsidRDefault="0042712C" w:rsidP="004271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7630016" w14:textId="38BFD1FF" w:rsidR="0042712C" w:rsidRPr="0042712C" w:rsidRDefault="0042712C" w:rsidP="006F2D84">
      <w:pPr>
        <w:spacing w:after="0" w:line="240" w:lineRule="auto"/>
        <w:ind w:left="6816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</w:t>
      </w:r>
    </w:p>
    <w:p w14:paraId="1C070D08" w14:textId="6850ADCE" w:rsidR="0042712C" w:rsidRPr="0042712C" w:rsidRDefault="0042712C" w:rsidP="006F2D84">
      <w:pPr>
        <w:spacing w:after="0" w:line="240" w:lineRule="auto"/>
        <w:ind w:left="6816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……..…..……</w:t>
      </w:r>
      <w:r w:rsidR="006F2D84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>……………</w:t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>……………………</w:t>
      </w:r>
    </w:p>
    <w:p w14:paraId="558BB8DB" w14:textId="0ABC3470" w:rsidR="0042712C" w:rsidRPr="0042712C" w:rsidRDefault="0042712C" w:rsidP="006F2D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shd w:val="clear" w:color="auto" w:fill="FFFFFF"/>
          <w:vertAlign w:val="superscript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="006F2D84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         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shd w:val="clear" w:color="auto" w:fill="FFFFFF"/>
          <w14:ligatures w14:val="none"/>
        </w:rPr>
        <w:t xml:space="preserve">czytelny podpis Wnioskodawcy </w:t>
      </w:r>
    </w:p>
    <w:p w14:paraId="6C3F984D" w14:textId="77777777" w:rsidR="0042712C" w:rsidRPr="0042712C" w:rsidRDefault="0042712C" w:rsidP="006F2D8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5EC2ADA5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  <w:t>Sprawę prowadzi: Referat Ochrony Środowiska, Anna Staniszewska, pok. 13, tel. 61 89 26 286</w:t>
      </w:r>
    </w:p>
    <w:p w14:paraId="6D8C6D87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3F52C509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655DC0CF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OCHRONY DANYCH OSOBOWYCH</w:t>
      </w:r>
    </w:p>
    <w:p w14:paraId="58BABD88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Klauzula informacyjna dotycząca przetwarzania danych osobowych, </w:t>
      </w:r>
    </w:p>
    <w:p w14:paraId="0F05FFAC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dla których administratorem danych jest Wójt Gminy Suchy Las</w:t>
      </w:r>
    </w:p>
    <w:p w14:paraId="68FD090B" w14:textId="77777777" w:rsidR="0042712C" w:rsidRPr="0042712C" w:rsidRDefault="0042712C" w:rsidP="0042712C">
      <w:pPr>
        <w:spacing w:after="0" w:line="240" w:lineRule="auto"/>
        <w:rPr>
          <w:rFonts w:ascii="Arial" w:eastAsia="Times New Roman" w:hAnsi="Arial" w:cs="Times New Roman"/>
          <w:color w:val="auto"/>
          <w:kern w:val="0"/>
          <w:sz w:val="16"/>
          <w:szCs w:val="16"/>
          <w:shd w:val="clear" w:color="auto" w:fill="FFFFFF"/>
          <w14:ligatures w14:val="none"/>
        </w:rPr>
      </w:pPr>
    </w:p>
    <w:p w14:paraId="3F3DE794" w14:textId="77777777" w:rsidR="001D11FA" w:rsidRPr="001D11FA" w:rsidRDefault="001D11FA" w:rsidP="001D1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1D11FA">
        <w:rPr>
          <w:rFonts w:ascii="Arial" w:eastAsia="Times New Roman" w:hAnsi="Arial" w:cs="Arial"/>
          <w:b/>
          <w:bCs/>
          <w:color w:val="auto"/>
          <w:kern w:val="0"/>
          <w:sz w:val="16"/>
          <w:szCs w:val="16"/>
          <w14:ligatures w14:val="none"/>
        </w:rPr>
        <w:t>OCHRONY DANYCH OSOBOWYCH</w:t>
      </w:r>
    </w:p>
    <w:p w14:paraId="44E9FE98" w14:textId="77777777" w:rsidR="001D11FA" w:rsidRPr="001D11FA" w:rsidRDefault="001D11FA" w:rsidP="001D11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b/>
          <w:bCs/>
          <w:color w:val="auto"/>
          <w:kern w:val="0"/>
          <w:sz w:val="16"/>
          <w:szCs w:val="16"/>
          <w14:ligatures w14:val="none"/>
        </w:rPr>
        <w:t> </w:t>
      </w:r>
    </w:p>
    <w:p w14:paraId="5FD8E149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1.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Administratorem Państwa danych jest Wójt Gminy Suchy Las, ul. Szkolna 13 62-002 Suchy Las,  e-mail: </w:t>
      </w:r>
      <w:hyperlink r:id="rId9" w:tgtFrame="_blank" w:history="1">
        <w:r w:rsidRPr="001D11FA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14:ligatures w14:val="none"/>
          </w:rPr>
          <w:t>ug@suchylas.pl</w:t>
        </w:r>
      </w:hyperlink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;  </w:t>
      </w:r>
    </w:p>
    <w:p w14:paraId="1E47A615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2.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Administrator wyznaczył Inspektora Ochrony Danych, z którym mogą się Państwo kontaktować we wszystkich sprawach dotyczących przetwarzania danych osobowych za pośrednictwem adresu email: </w:t>
      </w:r>
      <w:hyperlink r:id="rId10" w:tgtFrame="_blank" w:history="1">
        <w:r w:rsidRPr="001D11FA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14:ligatures w14:val="none"/>
          </w:rPr>
          <w:t xml:space="preserve">iod_suchylas@rodo.pl </w:t>
        </w:r>
      </w:hyperlink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; lub pisemnie pod adres Administratora. </w:t>
      </w:r>
    </w:p>
    <w:p w14:paraId="3DBB3112" w14:textId="357560EE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3.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osobowe będą przetwarzane w celu realizacji przedmiotowe</w:t>
      </w:r>
      <w:r w:rsidR="00D43129">
        <w:rPr>
          <w:rFonts w:ascii="Arial" w:eastAsia="Times New Roman" w:hAnsi="Arial" w:cs="Arial"/>
          <w:kern w:val="0"/>
          <w:sz w:val="16"/>
          <w:szCs w:val="16"/>
          <w14:ligatures w14:val="none"/>
        </w:rPr>
        <w:t>go wniosku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, gdyż jest to niezbędne do wypełnienia obowiązku prawnego ciążącego na Administratorze (art. 6 ust. 1 lit. c RODO) w zw. z Ustawą z dnia 8 marca 1990 r. o samorządzie gminnym (Dz. U. z 2024 r., poz. 609)</w:t>
      </w:r>
      <w:r w:rsidR="00D43129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</w:p>
    <w:p w14:paraId="51565748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4.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osobowe będą przetwarzane przez okres niezbędny do realizacji ww. celu z uwzględnieniem okresów przechowywania określonych w przepisach szczególnych, w tym przepisów archiwalnych tj. kat. Archiwalna-B5.</w:t>
      </w:r>
    </w:p>
    <w:p w14:paraId="785F3387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5.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W związku z przetwarzaniem Państwa danych osobowych, przysługują Państwu następujące prawa: </w:t>
      </w:r>
    </w:p>
    <w:p w14:paraId="7748C218" w14:textId="77777777" w:rsidR="001D11FA" w:rsidRPr="001D11FA" w:rsidRDefault="001D11FA" w:rsidP="001D11F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a.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dostępu do swoich danych oraz otrzymania ich kopii; </w:t>
      </w:r>
    </w:p>
    <w:p w14:paraId="3D4AFCE5" w14:textId="77777777" w:rsidR="001D11FA" w:rsidRPr="001D11FA" w:rsidRDefault="001D11FA" w:rsidP="001D11F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b.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 sprostowania (poprawiania) swoich danych osobowych; </w:t>
      </w:r>
    </w:p>
    <w:p w14:paraId="00D49F82" w14:textId="77777777" w:rsidR="001D11FA" w:rsidRPr="001D11FA" w:rsidRDefault="001D11FA" w:rsidP="001D11F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c.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 ograniczenia przetwarzania danych osobowych; </w:t>
      </w:r>
    </w:p>
    <w:p w14:paraId="77F7E82F" w14:textId="77777777" w:rsidR="001D11FA" w:rsidRPr="001D11FA" w:rsidRDefault="001D11FA" w:rsidP="001D11F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d.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wniesienia skargi do Prezesa Urzędu Ochrony Danych Osobowych  (ul. Stawki 2, 00-193 Warszawa), w sytuacji, gdy uzna Pani/Pan, że przetwarzanie danych osobowych narusza przepisy ogólnego rozporządzenia o ochronie danych osobowych (RODO); </w:t>
      </w:r>
    </w:p>
    <w:p w14:paraId="7C93487C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6.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Przetwarzanie Państwa danych osobowych w związku z ciążącym na Administratorze obowiązkiem prawnym jest obowiązkowe, a ich brak przetwarzanie może skutkować brakiem realizacji celu, o którym mowa w punkcie 3. </w:t>
      </w:r>
    </w:p>
    <w:p w14:paraId="3950BAB4" w14:textId="77777777" w:rsidR="001D11FA" w:rsidRPr="001D11FA" w:rsidRDefault="001D11FA" w:rsidP="001D11F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1D11FA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7.</w:t>
      </w:r>
      <w:r w:rsidRPr="001D11FA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1D11FA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mogą zostać przekazane podmiotom zewnętrznym na podstawie umowy powierzenia przetwarzania danych osobowych, a także podmiotom lub organom uprawnionym na podstawie przepisów prawa. </w:t>
      </w:r>
    </w:p>
    <w:p w14:paraId="65ECAC24" w14:textId="77777777" w:rsidR="0042712C" w:rsidRPr="0042712C" w:rsidRDefault="0042712C" w:rsidP="0042712C">
      <w:pPr>
        <w:spacing w:after="0"/>
        <w:ind w:left="-65"/>
      </w:pPr>
    </w:p>
    <w:sectPr w:rsidR="0042712C" w:rsidRPr="0042712C" w:rsidSect="000739F9">
      <w:pgSz w:w="11900" w:h="16840"/>
      <w:pgMar w:top="244" w:right="987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E9A5" w14:textId="77777777" w:rsidR="0061590E" w:rsidRDefault="0061590E" w:rsidP="0061590E">
      <w:pPr>
        <w:spacing w:after="0" w:line="240" w:lineRule="auto"/>
      </w:pPr>
      <w:r>
        <w:separator/>
      </w:r>
    </w:p>
  </w:endnote>
  <w:endnote w:type="continuationSeparator" w:id="0">
    <w:p w14:paraId="5F4B606D" w14:textId="77777777" w:rsidR="0061590E" w:rsidRDefault="0061590E" w:rsidP="0061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D1D" w14:textId="77777777" w:rsidR="0061590E" w:rsidRDefault="0061590E" w:rsidP="0061590E">
      <w:pPr>
        <w:spacing w:after="0" w:line="240" w:lineRule="auto"/>
      </w:pPr>
      <w:r>
        <w:separator/>
      </w:r>
    </w:p>
  </w:footnote>
  <w:footnote w:type="continuationSeparator" w:id="0">
    <w:p w14:paraId="1E753623" w14:textId="77777777" w:rsidR="0061590E" w:rsidRDefault="0061590E" w:rsidP="0061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648"/>
    <w:multiLevelType w:val="hybridMultilevel"/>
    <w:tmpl w:val="BD562BEA"/>
    <w:lvl w:ilvl="0" w:tplc="14D48234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69260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A6407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95CA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17D0C9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4F28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C2E689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79E3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D2616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86703"/>
    <w:multiLevelType w:val="multilevel"/>
    <w:tmpl w:val="646610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C7106"/>
    <w:multiLevelType w:val="hybridMultilevel"/>
    <w:tmpl w:val="C25264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E5CDD"/>
    <w:multiLevelType w:val="hybridMultilevel"/>
    <w:tmpl w:val="A9D039D6"/>
    <w:lvl w:ilvl="0" w:tplc="0E308530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369D3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E2AE6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FA6C6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B2273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FC413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76E4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CCCA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8DE5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748B5"/>
    <w:multiLevelType w:val="multilevel"/>
    <w:tmpl w:val="20AE12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E13A2"/>
    <w:multiLevelType w:val="multilevel"/>
    <w:tmpl w:val="AD1EE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F130D"/>
    <w:multiLevelType w:val="hybridMultilevel"/>
    <w:tmpl w:val="CCECF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404A"/>
    <w:multiLevelType w:val="multilevel"/>
    <w:tmpl w:val="48BCB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659BB"/>
    <w:multiLevelType w:val="hybridMultilevel"/>
    <w:tmpl w:val="365A94BC"/>
    <w:lvl w:ilvl="0" w:tplc="9A16E78C">
      <w:start w:val="1"/>
      <w:numFmt w:val="lowerLetter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0883D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CE0E0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44F0B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20269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0CDE3A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82B78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30AF0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AE936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7E0B38"/>
    <w:multiLevelType w:val="hybridMultilevel"/>
    <w:tmpl w:val="116E2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379"/>
    <w:multiLevelType w:val="hybridMultilevel"/>
    <w:tmpl w:val="5FF4AFE4"/>
    <w:lvl w:ilvl="0" w:tplc="6BDEA8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6D2DC">
      <w:start w:val="1"/>
      <w:numFmt w:val="decimal"/>
      <w:lvlText w:val="%2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4DB9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E6E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C562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4FA6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A91D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5AACD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B8E17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757714"/>
    <w:multiLevelType w:val="multilevel"/>
    <w:tmpl w:val="2EFCC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B1585"/>
    <w:multiLevelType w:val="hybridMultilevel"/>
    <w:tmpl w:val="48CAE2C2"/>
    <w:lvl w:ilvl="0" w:tplc="2F9CD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5814"/>
    <w:multiLevelType w:val="multilevel"/>
    <w:tmpl w:val="775A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D000C"/>
    <w:multiLevelType w:val="multilevel"/>
    <w:tmpl w:val="FF4CA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6DED"/>
    <w:multiLevelType w:val="multilevel"/>
    <w:tmpl w:val="D05CF7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E620B0"/>
    <w:multiLevelType w:val="hybridMultilevel"/>
    <w:tmpl w:val="4A285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0CA0"/>
    <w:multiLevelType w:val="hybridMultilevel"/>
    <w:tmpl w:val="3EC43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9B204F"/>
    <w:multiLevelType w:val="multilevel"/>
    <w:tmpl w:val="5AA61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270DB"/>
    <w:multiLevelType w:val="hybridMultilevel"/>
    <w:tmpl w:val="2AAEB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15B80"/>
    <w:multiLevelType w:val="hybridMultilevel"/>
    <w:tmpl w:val="FD4AC114"/>
    <w:lvl w:ilvl="0" w:tplc="91D8AFFA">
      <w:start w:val="3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CA4946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6B22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2327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8C59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262E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286D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E20C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8C4CD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D5FB2"/>
    <w:multiLevelType w:val="hybridMultilevel"/>
    <w:tmpl w:val="BE927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2EA8"/>
    <w:multiLevelType w:val="multilevel"/>
    <w:tmpl w:val="37B47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2758C"/>
    <w:multiLevelType w:val="multilevel"/>
    <w:tmpl w:val="9142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13078"/>
    <w:multiLevelType w:val="multilevel"/>
    <w:tmpl w:val="5E4027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C1708C"/>
    <w:multiLevelType w:val="multilevel"/>
    <w:tmpl w:val="0436CBB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D0A20"/>
    <w:multiLevelType w:val="multilevel"/>
    <w:tmpl w:val="5910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D227D"/>
    <w:multiLevelType w:val="hybridMultilevel"/>
    <w:tmpl w:val="8B64EA70"/>
    <w:lvl w:ilvl="0" w:tplc="8C64823C">
      <w:start w:val="1"/>
      <w:numFmt w:val="upp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AA5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6087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61C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E058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C63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E4E8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B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635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1083103">
    <w:abstractNumId w:val="0"/>
  </w:num>
  <w:num w:numId="2" w16cid:durableId="189300169">
    <w:abstractNumId w:val="20"/>
  </w:num>
  <w:num w:numId="3" w16cid:durableId="1781992954">
    <w:abstractNumId w:val="27"/>
  </w:num>
  <w:num w:numId="4" w16cid:durableId="1944218045">
    <w:abstractNumId w:val="10"/>
  </w:num>
  <w:num w:numId="5" w16cid:durableId="422186494">
    <w:abstractNumId w:val="3"/>
  </w:num>
  <w:num w:numId="6" w16cid:durableId="762726181">
    <w:abstractNumId w:val="8"/>
  </w:num>
  <w:num w:numId="7" w16cid:durableId="1347906279">
    <w:abstractNumId w:val="6"/>
  </w:num>
  <w:num w:numId="8" w16cid:durableId="1545676796">
    <w:abstractNumId w:val="26"/>
  </w:num>
  <w:num w:numId="9" w16cid:durableId="207887714">
    <w:abstractNumId w:val="17"/>
  </w:num>
  <w:num w:numId="10" w16cid:durableId="1571579444">
    <w:abstractNumId w:val="16"/>
  </w:num>
  <w:num w:numId="11" w16cid:durableId="1628468906">
    <w:abstractNumId w:val="12"/>
  </w:num>
  <w:num w:numId="12" w16cid:durableId="1610354001">
    <w:abstractNumId w:val="9"/>
  </w:num>
  <w:num w:numId="13" w16cid:durableId="259990972">
    <w:abstractNumId w:val="21"/>
  </w:num>
  <w:num w:numId="14" w16cid:durableId="1530485115">
    <w:abstractNumId w:val="19"/>
  </w:num>
  <w:num w:numId="15" w16cid:durableId="1983807378">
    <w:abstractNumId w:val="2"/>
  </w:num>
  <w:num w:numId="16" w16cid:durableId="1353610674">
    <w:abstractNumId w:val="13"/>
  </w:num>
  <w:num w:numId="17" w16cid:durableId="1933314573">
    <w:abstractNumId w:val="23"/>
  </w:num>
  <w:num w:numId="18" w16cid:durableId="1368214868">
    <w:abstractNumId w:val="14"/>
  </w:num>
  <w:num w:numId="19" w16cid:durableId="1556621227">
    <w:abstractNumId w:val="11"/>
  </w:num>
  <w:num w:numId="20" w16cid:durableId="142741984">
    <w:abstractNumId w:val="22"/>
  </w:num>
  <w:num w:numId="21" w16cid:durableId="1971546616">
    <w:abstractNumId w:val="5"/>
  </w:num>
  <w:num w:numId="22" w16cid:durableId="252512689">
    <w:abstractNumId w:val="7"/>
  </w:num>
  <w:num w:numId="23" w16cid:durableId="218253594">
    <w:abstractNumId w:val="18"/>
  </w:num>
  <w:num w:numId="24" w16cid:durableId="799418104">
    <w:abstractNumId w:val="1"/>
  </w:num>
  <w:num w:numId="25" w16cid:durableId="829562661">
    <w:abstractNumId w:val="4"/>
  </w:num>
  <w:num w:numId="26" w16cid:durableId="138424385">
    <w:abstractNumId w:val="25"/>
  </w:num>
  <w:num w:numId="27" w16cid:durableId="1951426915">
    <w:abstractNumId w:val="24"/>
  </w:num>
  <w:num w:numId="28" w16cid:durableId="1047799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57"/>
    <w:rsid w:val="00061B17"/>
    <w:rsid w:val="000739F9"/>
    <w:rsid w:val="00166F7C"/>
    <w:rsid w:val="001D11FA"/>
    <w:rsid w:val="00224C4D"/>
    <w:rsid w:val="00322C3F"/>
    <w:rsid w:val="0042087B"/>
    <w:rsid w:val="0042712C"/>
    <w:rsid w:val="0061590E"/>
    <w:rsid w:val="00670557"/>
    <w:rsid w:val="006F2D84"/>
    <w:rsid w:val="007A5CA5"/>
    <w:rsid w:val="00885FE9"/>
    <w:rsid w:val="00886447"/>
    <w:rsid w:val="008B08B1"/>
    <w:rsid w:val="008D389F"/>
    <w:rsid w:val="00B66C24"/>
    <w:rsid w:val="00D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5495"/>
  <w15:docId w15:val="{6F9CCCE7-736E-4DEF-B192-215BB82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C4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4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590E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90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6159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4C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2D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2D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uchyla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@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wycięcie drzew i krzewów-os.prawne, firmy, ROD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wycięcie drzew i krzewów-os.prawne, firmy, ROD</dc:title>
  <dc:subject/>
  <dc:creator>Anna.Stachowiak</dc:creator>
  <cp:keywords/>
  <cp:lastModifiedBy>Anna Staniszewska</cp:lastModifiedBy>
  <cp:revision>6</cp:revision>
  <cp:lastPrinted>2024-03-05T11:45:00Z</cp:lastPrinted>
  <dcterms:created xsi:type="dcterms:W3CDTF">2024-03-05T11:45:00Z</dcterms:created>
  <dcterms:modified xsi:type="dcterms:W3CDTF">2025-04-15T06:58:00Z</dcterms:modified>
</cp:coreProperties>
</file>