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96EAD" w14:textId="77777777" w:rsidR="002C321B" w:rsidRPr="00751D57" w:rsidRDefault="00276413" w:rsidP="00751D57">
      <w:pPr>
        <w:jc w:val="center"/>
        <w:rPr>
          <w:rFonts w:ascii="Calibri" w:hAnsi="Calibri" w:cs="Calibri"/>
          <w:b/>
          <w:bCs/>
        </w:rPr>
      </w:pPr>
      <w:r w:rsidRPr="00751D57">
        <w:rPr>
          <w:rFonts w:ascii="Calibri" w:hAnsi="Calibri" w:cs="Calibri"/>
          <w:b/>
          <w:bCs/>
        </w:rPr>
        <w:t>Plan prac Komisji Oświaty, Kultury, Sportu i Spraw Społecznych na rok 2021.</w:t>
      </w:r>
    </w:p>
    <w:p w14:paraId="3857E047" w14:textId="77777777" w:rsidR="002C321B" w:rsidRPr="00751D57" w:rsidRDefault="002C321B">
      <w:pPr>
        <w:rPr>
          <w:rFonts w:ascii="Calibri" w:hAnsi="Calibri" w:cs="Calibri"/>
        </w:rPr>
      </w:pPr>
    </w:p>
    <w:p w14:paraId="1E43E02F" w14:textId="77777777" w:rsidR="002C321B" w:rsidRPr="00751D57" w:rsidRDefault="002C321B">
      <w:pPr>
        <w:rPr>
          <w:rFonts w:ascii="Calibri" w:hAnsi="Calibri" w:cs="Calibri"/>
        </w:rPr>
      </w:pPr>
    </w:p>
    <w:p w14:paraId="2CFC1D21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Styczeń:</w:t>
      </w:r>
    </w:p>
    <w:p w14:paraId="5EF63B5A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Podsumowanie i ocena nauki zdalnej w I półroczu roku szkolnego 2020/21</w:t>
      </w:r>
    </w:p>
    <w:p w14:paraId="274FC6A9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3A850881" w14:textId="77777777" w:rsidR="002C321B" w:rsidRPr="00751D57" w:rsidRDefault="002C321B">
      <w:pPr>
        <w:rPr>
          <w:rFonts w:ascii="Calibri" w:hAnsi="Calibri" w:cs="Calibri"/>
        </w:rPr>
      </w:pPr>
    </w:p>
    <w:p w14:paraId="1CA3FECD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Luty:</w:t>
      </w:r>
    </w:p>
    <w:p w14:paraId="5A72D251" w14:textId="77777777" w:rsidR="002C321B" w:rsidRPr="00751D57" w:rsidRDefault="00276413">
      <w:pPr>
        <w:numPr>
          <w:ilvl w:val="0"/>
          <w:numId w:val="2"/>
        </w:numPr>
        <w:rPr>
          <w:rFonts w:ascii="Calibri" w:hAnsi="Calibri" w:cs="Calibri"/>
        </w:rPr>
      </w:pPr>
      <w:r w:rsidRPr="00751D57">
        <w:rPr>
          <w:rFonts w:ascii="Calibri" w:hAnsi="Calibri" w:cs="Calibri"/>
        </w:rPr>
        <w:t>Rada Sportu - spotkanie konsultacyjne z Członkami nowej kadencji RS</w:t>
      </w:r>
    </w:p>
    <w:p w14:paraId="01FB5116" w14:textId="77777777" w:rsidR="002C321B" w:rsidRPr="00751D57" w:rsidRDefault="00276413">
      <w:pPr>
        <w:numPr>
          <w:ilvl w:val="0"/>
          <w:numId w:val="2"/>
        </w:numPr>
        <w:rPr>
          <w:rFonts w:ascii="Calibri" w:hAnsi="Calibri" w:cs="Calibri"/>
        </w:rPr>
      </w:pPr>
      <w:r w:rsidRPr="00751D57">
        <w:rPr>
          <w:rFonts w:ascii="Calibri" w:hAnsi="Calibri" w:cs="Calibri"/>
        </w:rPr>
        <w:t>Finansowanie żłobków i przedszkoli na terenie Gminy Suchy Las</w:t>
      </w:r>
    </w:p>
    <w:p w14:paraId="21625C6F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5580E4F1" w14:textId="77777777" w:rsidR="002C321B" w:rsidRPr="00751D57" w:rsidRDefault="002C321B">
      <w:pPr>
        <w:rPr>
          <w:rFonts w:ascii="Calibri" w:hAnsi="Calibri" w:cs="Calibri"/>
        </w:rPr>
      </w:pPr>
    </w:p>
    <w:p w14:paraId="4CDBE17E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Marzec:</w:t>
      </w:r>
    </w:p>
    <w:p w14:paraId="2A6686DA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 xml:space="preserve">-Rada </w:t>
      </w:r>
      <w:proofErr w:type="spellStart"/>
      <w:r w:rsidRPr="00751D57">
        <w:rPr>
          <w:rFonts w:ascii="Calibri" w:hAnsi="Calibri" w:cs="Calibri"/>
        </w:rPr>
        <w:t>Działalnoś</w:t>
      </w:r>
      <w:proofErr w:type="spellEnd"/>
      <w:r w:rsidRPr="00751D57">
        <w:rPr>
          <w:rFonts w:ascii="Calibri" w:hAnsi="Calibri" w:cs="Calibri"/>
          <w:lang w:val="it-IT"/>
        </w:rPr>
        <w:t>ci Po</w:t>
      </w:r>
      <w:r w:rsidRPr="00751D57">
        <w:rPr>
          <w:rFonts w:ascii="Calibri" w:hAnsi="Calibri" w:cs="Calibri"/>
        </w:rPr>
        <w:t>żytku Publicznego</w:t>
      </w:r>
    </w:p>
    <w:p w14:paraId="3A501823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 xml:space="preserve">- Wizytacja Poradni </w:t>
      </w:r>
      <w:proofErr w:type="spellStart"/>
      <w:r w:rsidRPr="00751D57">
        <w:rPr>
          <w:rFonts w:ascii="Calibri" w:hAnsi="Calibri" w:cs="Calibri"/>
        </w:rPr>
        <w:t>psychologiczno</w:t>
      </w:r>
      <w:proofErr w:type="spellEnd"/>
      <w:r w:rsidRPr="00751D57">
        <w:rPr>
          <w:rFonts w:ascii="Calibri" w:hAnsi="Calibri" w:cs="Calibri"/>
        </w:rPr>
        <w:t xml:space="preserve"> - pedagogicznej w Suchym Lesie</w:t>
      </w:r>
    </w:p>
    <w:p w14:paraId="2DBAC05F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7072C531" w14:textId="77777777" w:rsidR="002C321B" w:rsidRPr="00751D57" w:rsidRDefault="002C321B">
      <w:pPr>
        <w:rPr>
          <w:rFonts w:ascii="Calibri" w:hAnsi="Calibri" w:cs="Calibri"/>
        </w:rPr>
      </w:pPr>
    </w:p>
    <w:p w14:paraId="7E03C9FB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Kwiecień:</w:t>
      </w:r>
    </w:p>
    <w:p w14:paraId="726892A6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Polityka socjalna</w:t>
      </w:r>
    </w:p>
    <w:p w14:paraId="30CEDCDF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0AFC2684" w14:textId="77777777" w:rsidR="002C321B" w:rsidRPr="00751D57" w:rsidRDefault="002C321B">
      <w:pPr>
        <w:rPr>
          <w:rFonts w:ascii="Calibri" w:hAnsi="Calibri" w:cs="Calibri"/>
        </w:rPr>
      </w:pPr>
    </w:p>
    <w:p w14:paraId="065E3EB8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Maj:</w:t>
      </w:r>
    </w:p>
    <w:p w14:paraId="6898C520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 xml:space="preserve">- Polityka młodzieżowa - posiedzenie </w:t>
      </w:r>
      <w:proofErr w:type="spellStart"/>
      <w:r w:rsidRPr="00751D57">
        <w:rPr>
          <w:rFonts w:ascii="Calibri" w:hAnsi="Calibri" w:cs="Calibri"/>
        </w:rPr>
        <w:t>wsp</w:t>
      </w:r>
      <w:proofErr w:type="spellEnd"/>
      <w:r w:rsidRPr="00751D57">
        <w:rPr>
          <w:rFonts w:ascii="Calibri" w:hAnsi="Calibri" w:cs="Calibri"/>
          <w:lang w:val="es-ES_tradnl"/>
        </w:rPr>
        <w:t>ó</w:t>
      </w:r>
      <w:proofErr w:type="spellStart"/>
      <w:r w:rsidRPr="00751D57">
        <w:rPr>
          <w:rFonts w:ascii="Calibri" w:hAnsi="Calibri" w:cs="Calibri"/>
        </w:rPr>
        <w:t>lne</w:t>
      </w:r>
      <w:proofErr w:type="spellEnd"/>
      <w:r w:rsidRPr="00751D57">
        <w:rPr>
          <w:rFonts w:ascii="Calibri" w:hAnsi="Calibri" w:cs="Calibri"/>
        </w:rPr>
        <w:t xml:space="preserve"> z MRG</w:t>
      </w:r>
    </w:p>
    <w:p w14:paraId="47CF43E0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756BCDC0" w14:textId="77777777" w:rsidR="002C321B" w:rsidRPr="00751D57" w:rsidRDefault="002C321B">
      <w:pPr>
        <w:rPr>
          <w:rFonts w:ascii="Calibri" w:hAnsi="Calibri" w:cs="Calibri"/>
        </w:rPr>
      </w:pPr>
    </w:p>
    <w:p w14:paraId="43C135BC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Czerwiec:</w:t>
      </w:r>
    </w:p>
    <w:p w14:paraId="66375838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Konsultacje z Organizacjami Pozarządowymi</w:t>
      </w:r>
    </w:p>
    <w:p w14:paraId="74403DE6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5F938D6D" w14:textId="77777777" w:rsidR="002C321B" w:rsidRPr="00751D57" w:rsidRDefault="002C321B">
      <w:pPr>
        <w:rPr>
          <w:rFonts w:ascii="Calibri" w:hAnsi="Calibri" w:cs="Calibri"/>
        </w:rPr>
      </w:pPr>
    </w:p>
    <w:p w14:paraId="3AA56597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Sierpień:</w:t>
      </w:r>
    </w:p>
    <w:p w14:paraId="76372745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Polityka senioralna</w:t>
      </w:r>
    </w:p>
    <w:p w14:paraId="3CEA84F7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0BFBDE29" w14:textId="77777777" w:rsidR="002C321B" w:rsidRPr="00751D57" w:rsidRDefault="002C321B">
      <w:pPr>
        <w:rPr>
          <w:rFonts w:ascii="Calibri" w:hAnsi="Calibri" w:cs="Calibri"/>
        </w:rPr>
      </w:pPr>
    </w:p>
    <w:p w14:paraId="588689FC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Wrzesień:</w:t>
      </w:r>
    </w:p>
    <w:p w14:paraId="3C686023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Wnioski do budżetu</w:t>
      </w:r>
    </w:p>
    <w:p w14:paraId="0B3D0585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3F097AE3" w14:textId="77777777" w:rsidR="002C321B" w:rsidRPr="00751D57" w:rsidRDefault="002C321B">
      <w:pPr>
        <w:rPr>
          <w:rFonts w:ascii="Calibri" w:hAnsi="Calibri" w:cs="Calibri"/>
        </w:rPr>
      </w:pPr>
    </w:p>
    <w:p w14:paraId="69BC1973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Październik:</w:t>
      </w:r>
    </w:p>
    <w:p w14:paraId="70293973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Program Współpracy z Organizacjami Pozarządowymi</w:t>
      </w:r>
    </w:p>
    <w:p w14:paraId="788DE776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76F58F47" w14:textId="77777777" w:rsidR="002C321B" w:rsidRPr="00751D57" w:rsidRDefault="002C321B">
      <w:pPr>
        <w:rPr>
          <w:rFonts w:ascii="Calibri" w:hAnsi="Calibri" w:cs="Calibri"/>
        </w:rPr>
      </w:pPr>
    </w:p>
    <w:p w14:paraId="458688E9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Listopad:</w:t>
      </w:r>
    </w:p>
    <w:p w14:paraId="553F1EB2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projektu budżetu</w:t>
      </w:r>
    </w:p>
    <w:p w14:paraId="71897A83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- Opiniowanie projekt</w:t>
      </w:r>
      <w:r w:rsidRPr="00751D57">
        <w:rPr>
          <w:rFonts w:ascii="Calibri" w:hAnsi="Calibri" w:cs="Calibri"/>
          <w:lang w:val="es-ES_tradnl"/>
        </w:rPr>
        <w:t>ó</w:t>
      </w:r>
      <w:r w:rsidRPr="00751D57">
        <w:rPr>
          <w:rFonts w:ascii="Calibri" w:hAnsi="Calibri" w:cs="Calibri"/>
        </w:rPr>
        <w:t>w uchwał</w:t>
      </w:r>
    </w:p>
    <w:p w14:paraId="422DEA5A" w14:textId="77777777" w:rsidR="002C321B" w:rsidRPr="00751D57" w:rsidRDefault="002C321B">
      <w:pPr>
        <w:rPr>
          <w:rFonts w:ascii="Calibri" w:hAnsi="Calibri" w:cs="Calibri"/>
        </w:rPr>
      </w:pPr>
    </w:p>
    <w:p w14:paraId="4DB597E8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Grudzień:</w:t>
      </w:r>
    </w:p>
    <w:p w14:paraId="596864B4" w14:textId="77777777" w:rsidR="00751D57" w:rsidRDefault="00276413" w:rsidP="00751D57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 xml:space="preserve">- Podsumowanie prac Komisji </w:t>
      </w:r>
    </w:p>
    <w:p w14:paraId="4BF15423" w14:textId="2DB41697" w:rsidR="002C321B" w:rsidRPr="00751D57" w:rsidRDefault="00751D57" w:rsidP="00751D57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- </w:t>
      </w:r>
      <w:r w:rsidR="00276413" w:rsidRPr="00751D57">
        <w:rPr>
          <w:rFonts w:ascii="Calibri" w:hAnsi="Calibri" w:cs="Calibri"/>
        </w:rPr>
        <w:t>Opiniowanie projekt</w:t>
      </w:r>
      <w:r w:rsidR="00276413" w:rsidRPr="00751D57">
        <w:rPr>
          <w:rFonts w:ascii="Calibri" w:hAnsi="Calibri" w:cs="Calibri"/>
          <w:lang w:val="es-ES_tradnl"/>
        </w:rPr>
        <w:t>ó</w:t>
      </w:r>
      <w:r w:rsidR="00276413" w:rsidRPr="00751D57">
        <w:rPr>
          <w:rFonts w:ascii="Calibri" w:hAnsi="Calibri" w:cs="Calibri"/>
        </w:rPr>
        <w:t>w uchwał</w:t>
      </w:r>
    </w:p>
    <w:p w14:paraId="0435A51A" w14:textId="70D36177" w:rsidR="002C321B" w:rsidRDefault="002C321B">
      <w:pPr>
        <w:rPr>
          <w:rFonts w:ascii="Calibri" w:hAnsi="Calibri" w:cs="Calibri"/>
        </w:rPr>
      </w:pPr>
    </w:p>
    <w:p w14:paraId="784EFE6C" w14:textId="77777777" w:rsidR="00751D57" w:rsidRPr="00751D57" w:rsidRDefault="00751D57">
      <w:pPr>
        <w:rPr>
          <w:rFonts w:ascii="Calibri" w:hAnsi="Calibri" w:cs="Calibri"/>
        </w:rPr>
      </w:pPr>
    </w:p>
    <w:p w14:paraId="190B7684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Komisja w każdym z kwartałów będzie wizytować wybrane plac</w:t>
      </w:r>
      <w:r w:rsidRPr="00751D57">
        <w:rPr>
          <w:rFonts w:ascii="Calibri" w:hAnsi="Calibri" w:cs="Calibri"/>
          <w:lang w:val="es-ES_tradnl"/>
        </w:rPr>
        <w:t>ó</w:t>
      </w:r>
      <w:proofErr w:type="spellStart"/>
      <w:r w:rsidRPr="00751D57">
        <w:rPr>
          <w:rFonts w:ascii="Calibri" w:hAnsi="Calibri" w:cs="Calibri"/>
        </w:rPr>
        <w:t>wki</w:t>
      </w:r>
      <w:proofErr w:type="spellEnd"/>
      <w:r w:rsidRPr="00751D57">
        <w:rPr>
          <w:rFonts w:ascii="Calibri" w:hAnsi="Calibri" w:cs="Calibri"/>
        </w:rPr>
        <w:t xml:space="preserve"> opiekuńczo-oświatowe: </w:t>
      </w:r>
    </w:p>
    <w:p w14:paraId="67CE75E6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  <w:lang w:val="nl-NL"/>
        </w:rPr>
        <w:t>I kwarta</w:t>
      </w:r>
      <w:r w:rsidRPr="00751D57">
        <w:rPr>
          <w:rFonts w:ascii="Calibri" w:hAnsi="Calibri" w:cs="Calibri"/>
        </w:rPr>
        <w:t>ł: Szkoła Podstawowa nr 2, Przedszkole „Leśne ludki”</w:t>
      </w:r>
    </w:p>
    <w:p w14:paraId="768DF17C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  <w:lang w:val="nl-NL"/>
        </w:rPr>
        <w:t>II kwarta</w:t>
      </w:r>
      <w:r w:rsidRPr="00751D57">
        <w:rPr>
          <w:rFonts w:ascii="Calibri" w:hAnsi="Calibri" w:cs="Calibri"/>
        </w:rPr>
        <w:t>ł</w:t>
      </w:r>
      <w:r w:rsidRPr="00751D57">
        <w:rPr>
          <w:rFonts w:ascii="Calibri" w:hAnsi="Calibri" w:cs="Calibri"/>
          <w:lang w:val="de-DE"/>
        </w:rPr>
        <w:t xml:space="preserve">: </w:t>
      </w:r>
      <w:proofErr w:type="spellStart"/>
      <w:r w:rsidRPr="00751D57">
        <w:rPr>
          <w:rFonts w:ascii="Calibri" w:hAnsi="Calibri" w:cs="Calibri"/>
          <w:lang w:val="de-DE"/>
        </w:rPr>
        <w:t>Zesp</w:t>
      </w:r>
      <w:r w:rsidRPr="00751D57">
        <w:rPr>
          <w:rFonts w:ascii="Calibri" w:hAnsi="Calibri" w:cs="Calibri"/>
        </w:rPr>
        <w:t>ół</w:t>
      </w:r>
      <w:proofErr w:type="spellEnd"/>
      <w:r w:rsidRPr="00751D57">
        <w:rPr>
          <w:rFonts w:ascii="Calibri" w:hAnsi="Calibri" w:cs="Calibri"/>
        </w:rPr>
        <w:t xml:space="preserve"> Szkół w Biedrusku</w:t>
      </w:r>
    </w:p>
    <w:p w14:paraId="3E7628B2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  <w:lang w:val="nl-NL"/>
        </w:rPr>
        <w:t>III kwarta</w:t>
      </w:r>
      <w:r w:rsidRPr="00751D57">
        <w:rPr>
          <w:rFonts w:ascii="Calibri" w:hAnsi="Calibri" w:cs="Calibri"/>
        </w:rPr>
        <w:t>ł</w:t>
      </w:r>
      <w:r w:rsidRPr="00751D57">
        <w:rPr>
          <w:rFonts w:ascii="Calibri" w:hAnsi="Calibri" w:cs="Calibri"/>
          <w:lang w:val="de-DE"/>
        </w:rPr>
        <w:t xml:space="preserve">: </w:t>
      </w:r>
      <w:proofErr w:type="spellStart"/>
      <w:r w:rsidRPr="00751D57">
        <w:rPr>
          <w:rFonts w:ascii="Calibri" w:hAnsi="Calibri" w:cs="Calibri"/>
          <w:lang w:val="de-DE"/>
        </w:rPr>
        <w:t>Zesp</w:t>
      </w:r>
      <w:r w:rsidRPr="00751D57">
        <w:rPr>
          <w:rFonts w:ascii="Calibri" w:hAnsi="Calibri" w:cs="Calibri"/>
        </w:rPr>
        <w:t>ół</w:t>
      </w:r>
      <w:proofErr w:type="spellEnd"/>
      <w:r w:rsidRPr="00751D57">
        <w:rPr>
          <w:rFonts w:ascii="Calibri" w:hAnsi="Calibri" w:cs="Calibri"/>
        </w:rPr>
        <w:t xml:space="preserve"> Szkół w Chludowie, Szkoła Podstawowa nr 1 w Suchym Lesie</w:t>
      </w:r>
      <w:r w:rsidRPr="00751D57">
        <w:rPr>
          <w:rFonts w:ascii="Calibri" w:hAnsi="Calibri" w:cs="Calibri"/>
        </w:rPr>
        <w:br/>
        <w:t xml:space="preserve">Wizytacja terenowa odbędzie się po ustaniu epidemii. </w:t>
      </w:r>
    </w:p>
    <w:p w14:paraId="5603F7E0" w14:textId="09838088" w:rsidR="002C321B" w:rsidRDefault="002C321B">
      <w:pPr>
        <w:rPr>
          <w:rFonts w:ascii="Calibri" w:hAnsi="Calibri" w:cs="Calibri"/>
        </w:rPr>
      </w:pPr>
    </w:p>
    <w:p w14:paraId="14E6884C" w14:textId="77777777" w:rsidR="00751D57" w:rsidRPr="00751D57" w:rsidRDefault="00751D57">
      <w:pPr>
        <w:rPr>
          <w:rFonts w:ascii="Calibri" w:hAnsi="Calibri" w:cs="Calibri"/>
        </w:rPr>
      </w:pPr>
    </w:p>
    <w:p w14:paraId="71492397" w14:textId="77777777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 xml:space="preserve">Komisje zwyczajowo odbywają się w środy. </w:t>
      </w:r>
    </w:p>
    <w:p w14:paraId="0E182A68" w14:textId="77777777" w:rsid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>Program ma charakter poglądowy i może ulec zmianie w trakcie roku.</w:t>
      </w:r>
    </w:p>
    <w:p w14:paraId="647BFCAA" w14:textId="77777777" w:rsidR="00751D57" w:rsidRDefault="00751D57">
      <w:pPr>
        <w:rPr>
          <w:rFonts w:ascii="Calibri" w:hAnsi="Calibri" w:cs="Calibri"/>
        </w:rPr>
      </w:pPr>
    </w:p>
    <w:p w14:paraId="1DE7422E" w14:textId="501F869C" w:rsidR="002C321B" w:rsidRPr="00751D57" w:rsidRDefault="00276413">
      <w:pPr>
        <w:rPr>
          <w:rFonts w:ascii="Calibri" w:hAnsi="Calibri" w:cs="Calibri"/>
        </w:rPr>
      </w:pPr>
      <w:r w:rsidRPr="00751D57">
        <w:rPr>
          <w:rFonts w:ascii="Calibri" w:hAnsi="Calibri" w:cs="Calibri"/>
        </w:rPr>
        <w:t xml:space="preserve"> </w:t>
      </w:r>
    </w:p>
    <w:p w14:paraId="4BE2AEF5" w14:textId="77777777" w:rsidR="002C321B" w:rsidRPr="00751D57" w:rsidRDefault="002C321B">
      <w:pPr>
        <w:rPr>
          <w:rFonts w:ascii="Calibri" w:hAnsi="Calibri" w:cs="Calibri"/>
        </w:rPr>
      </w:pPr>
    </w:p>
    <w:p w14:paraId="1C159A94" w14:textId="16232F35" w:rsidR="002C321B" w:rsidRPr="00751D57" w:rsidRDefault="002C321B" w:rsidP="006F0E5B">
      <w:pPr>
        <w:jc w:val="center"/>
        <w:rPr>
          <w:rFonts w:ascii="Calibri" w:hAnsi="Calibri" w:cs="Calibri"/>
        </w:rPr>
      </w:pPr>
    </w:p>
    <w:sectPr w:rsidR="002C321B" w:rsidRPr="00751D57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65DD0" w14:textId="77777777" w:rsidR="00F26A17" w:rsidRDefault="00276413">
      <w:r>
        <w:separator/>
      </w:r>
    </w:p>
  </w:endnote>
  <w:endnote w:type="continuationSeparator" w:id="0">
    <w:p w14:paraId="284EECAC" w14:textId="77777777" w:rsidR="00F26A17" w:rsidRDefault="0027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555D3" w14:textId="77777777" w:rsidR="002C321B" w:rsidRDefault="002C321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7E467" w14:textId="77777777" w:rsidR="00F26A17" w:rsidRDefault="00276413">
      <w:r>
        <w:separator/>
      </w:r>
    </w:p>
  </w:footnote>
  <w:footnote w:type="continuationSeparator" w:id="0">
    <w:p w14:paraId="277CE784" w14:textId="77777777" w:rsidR="00F26A17" w:rsidRDefault="0027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A899F" w14:textId="77777777" w:rsidR="002C321B" w:rsidRDefault="002C321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A6ECE"/>
    <w:multiLevelType w:val="hybridMultilevel"/>
    <w:tmpl w:val="3EE677FC"/>
    <w:styleLink w:val="Punktory"/>
    <w:lvl w:ilvl="0" w:tplc="6338CBC2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AC0604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54A764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23D9E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CED1DE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2E4D8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466460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908836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B217CE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4B08A8"/>
    <w:multiLevelType w:val="hybridMultilevel"/>
    <w:tmpl w:val="3EE677FC"/>
    <w:numStyleLink w:val="Punkto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1B"/>
    <w:rsid w:val="00276413"/>
    <w:rsid w:val="002C321B"/>
    <w:rsid w:val="006F0E5B"/>
    <w:rsid w:val="00751D57"/>
    <w:rsid w:val="00F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9A10"/>
  <w15:docId w15:val="{685FC310-5639-4BA3-BA6F-219164F3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Majchrzak</dc:creator>
  <cp:lastModifiedBy>Dorota Majchrzak</cp:lastModifiedBy>
  <cp:revision>4</cp:revision>
  <dcterms:created xsi:type="dcterms:W3CDTF">2020-12-07T08:14:00Z</dcterms:created>
  <dcterms:modified xsi:type="dcterms:W3CDTF">2020-12-15T09:30:00Z</dcterms:modified>
</cp:coreProperties>
</file>