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0639" w14:textId="77777777" w:rsidR="0047062D" w:rsidRDefault="00757264" w:rsidP="0047062D">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0641D4">
        <w:rPr>
          <w:rFonts w:asciiTheme="minorHAnsi" w:eastAsia="Times New Roman" w:hAnsiTheme="minorHAnsi" w:cstheme="minorHAnsi"/>
          <w:b/>
          <w:bCs/>
          <w:sz w:val="22"/>
          <w:szCs w:val="22"/>
          <w:lang w:eastAsia="pl-PL"/>
        </w:rPr>
        <w:t xml:space="preserve">Porządku Publicznego, Ochrony Środowiska </w:t>
      </w:r>
    </w:p>
    <w:p w14:paraId="3F9838CA" w14:textId="3965E2F2" w:rsidR="00757264" w:rsidRPr="00726B1A" w:rsidRDefault="000641D4" w:rsidP="0047062D">
      <w:pPr>
        <w:pStyle w:val="Standard"/>
        <w:spacing w:line="276" w:lineRule="auto"/>
        <w:jc w:val="center"/>
        <w:rPr>
          <w:rFonts w:asciiTheme="minorHAnsi" w:eastAsia="Times New Roman" w:hAnsiTheme="minorHAnsi" w:cstheme="minorHAnsi"/>
          <w:b/>
          <w:bCs/>
          <w:sz w:val="22"/>
          <w:szCs w:val="22"/>
          <w:lang w:eastAsia="pl-PL"/>
        </w:rPr>
      </w:pPr>
      <w:r>
        <w:rPr>
          <w:rFonts w:asciiTheme="minorHAnsi" w:eastAsia="Times New Roman" w:hAnsiTheme="minorHAnsi" w:cstheme="minorHAnsi"/>
          <w:b/>
          <w:bCs/>
          <w:sz w:val="22"/>
          <w:szCs w:val="22"/>
          <w:lang w:eastAsia="pl-PL"/>
        </w:rPr>
        <w:t>i Spraw Komunalnych</w:t>
      </w:r>
      <w:r w:rsidR="0047062D">
        <w:rPr>
          <w:rFonts w:asciiTheme="minorHAnsi" w:eastAsia="Times New Roman" w:hAnsiTheme="minorHAnsi" w:cstheme="minorHAnsi"/>
          <w:b/>
          <w:bCs/>
          <w:sz w:val="22"/>
          <w:szCs w:val="22"/>
          <w:lang w:eastAsia="pl-PL"/>
        </w:rPr>
        <w:t xml:space="preserve"> </w:t>
      </w:r>
      <w:r w:rsidR="00757264" w:rsidRPr="00726B1A">
        <w:rPr>
          <w:rFonts w:asciiTheme="minorHAnsi" w:eastAsia="Times New Roman" w:hAnsiTheme="minorHAnsi" w:cstheme="minorHAnsi"/>
          <w:b/>
          <w:bCs/>
          <w:sz w:val="22"/>
          <w:szCs w:val="22"/>
          <w:lang w:eastAsia="pl-PL"/>
        </w:rPr>
        <w:t>Rady Gminy Suchy Las</w:t>
      </w:r>
    </w:p>
    <w:p w14:paraId="4DC77160" w14:textId="7BF97CB9" w:rsidR="00757264" w:rsidRPr="00726B1A" w:rsidRDefault="00757264" w:rsidP="0047062D">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77210">
        <w:rPr>
          <w:rFonts w:asciiTheme="minorHAnsi" w:eastAsia="Times New Roman" w:hAnsiTheme="minorHAnsi" w:cstheme="minorHAnsi"/>
          <w:b/>
          <w:bCs/>
          <w:sz w:val="22"/>
          <w:szCs w:val="22"/>
          <w:lang w:eastAsia="pl-PL"/>
        </w:rPr>
        <w:t>12</w:t>
      </w:r>
      <w:r w:rsidRPr="00726B1A">
        <w:rPr>
          <w:rFonts w:asciiTheme="minorHAnsi" w:eastAsia="Times New Roman" w:hAnsiTheme="minorHAnsi" w:cstheme="minorHAnsi"/>
          <w:b/>
          <w:bCs/>
          <w:sz w:val="22"/>
          <w:szCs w:val="22"/>
          <w:lang w:eastAsia="pl-PL"/>
        </w:rPr>
        <w:t>.</w:t>
      </w:r>
      <w:r w:rsidR="002E3555">
        <w:rPr>
          <w:rFonts w:asciiTheme="minorHAnsi" w:eastAsia="Times New Roman" w:hAnsiTheme="minorHAnsi" w:cstheme="minorHAnsi"/>
          <w:b/>
          <w:bCs/>
          <w:sz w:val="22"/>
          <w:szCs w:val="22"/>
          <w:lang w:eastAsia="pl-PL"/>
        </w:rPr>
        <w:t>0</w:t>
      </w:r>
      <w:r w:rsidR="00277210">
        <w:rPr>
          <w:rFonts w:asciiTheme="minorHAnsi" w:eastAsia="Times New Roman" w:hAnsiTheme="minorHAnsi" w:cstheme="minorHAnsi"/>
          <w:b/>
          <w:bCs/>
          <w:sz w:val="22"/>
          <w:szCs w:val="22"/>
          <w:lang w:eastAsia="pl-PL"/>
        </w:rPr>
        <w:t>5</w:t>
      </w:r>
      <w:r w:rsidRPr="00726B1A">
        <w:rPr>
          <w:rFonts w:asciiTheme="minorHAnsi" w:eastAsia="Times New Roman" w:hAnsiTheme="minorHAnsi" w:cstheme="minorHAnsi"/>
          <w:b/>
          <w:bCs/>
          <w:sz w:val="22"/>
          <w:szCs w:val="22"/>
          <w:lang w:eastAsia="pl-PL"/>
        </w:rPr>
        <w:t>.202</w:t>
      </w:r>
      <w:r w:rsidR="002E3555">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77556177" w14:textId="77777777" w:rsidR="00757264" w:rsidRPr="00726B1A" w:rsidRDefault="00757264" w:rsidP="0047062D">
      <w:pPr>
        <w:pStyle w:val="Standard"/>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47062D">
      <w:pPr>
        <w:pStyle w:val="Standard"/>
        <w:numPr>
          <w:ilvl w:val="0"/>
          <w:numId w:val="2"/>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47062D">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47062D">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CAE87F1" w:rsidR="00757264" w:rsidRDefault="00757264" w:rsidP="0047062D">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4EA22FDF" w14:textId="4888AB93" w:rsidR="00B07299" w:rsidRDefault="00B71618" w:rsidP="0047062D">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Funkcjonowanie Zakładu Gospodarki Komunalnej w gminie Suchy Las</w:t>
      </w:r>
      <w:r w:rsidR="00B07299">
        <w:rPr>
          <w:rFonts w:asciiTheme="minorHAnsi" w:eastAsia="Times New Roman" w:hAnsiTheme="minorHAnsi" w:cstheme="minorHAnsi"/>
          <w:sz w:val="22"/>
          <w:szCs w:val="22"/>
          <w:lang w:eastAsia="pl-PL"/>
        </w:rPr>
        <w:t>.</w:t>
      </w:r>
    </w:p>
    <w:p w14:paraId="34C2C0F8" w14:textId="39D51B7E" w:rsidR="00757264" w:rsidRDefault="00B71618" w:rsidP="0047062D">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Ochrona </w:t>
      </w:r>
      <w:r w:rsidR="00616D39">
        <w:rPr>
          <w:rFonts w:asciiTheme="minorHAnsi" w:eastAsia="Times New Roman" w:hAnsiTheme="minorHAnsi" w:cstheme="minorHAnsi"/>
          <w:sz w:val="22"/>
          <w:szCs w:val="22"/>
          <w:lang w:eastAsia="pl-PL"/>
        </w:rPr>
        <w:t>zwierząt na terenie gminy</w:t>
      </w:r>
      <w:r w:rsidR="00757264">
        <w:rPr>
          <w:rFonts w:asciiTheme="minorHAnsi" w:eastAsia="Times New Roman" w:hAnsiTheme="minorHAnsi" w:cstheme="minorHAnsi"/>
          <w:sz w:val="22"/>
          <w:szCs w:val="22"/>
          <w:lang w:eastAsia="pl-PL"/>
        </w:rPr>
        <w:t>.</w:t>
      </w:r>
    </w:p>
    <w:p w14:paraId="2E71B373" w14:textId="739404B6" w:rsidR="00757264" w:rsidRPr="002333F1" w:rsidRDefault="00757264" w:rsidP="0047062D">
      <w:pPr>
        <w:pStyle w:val="Standard"/>
        <w:numPr>
          <w:ilvl w:val="0"/>
          <w:numId w:val="1"/>
        </w:numPr>
        <w:spacing w:line="276" w:lineRule="auto"/>
        <w:rPr>
          <w:rFonts w:asciiTheme="minorHAnsi" w:eastAsia="Times New Roman" w:hAnsiTheme="minorHAnsi" w:cstheme="minorHAnsi"/>
          <w:sz w:val="22"/>
          <w:szCs w:val="22"/>
          <w:lang w:eastAsia="pl-PL"/>
        </w:rPr>
      </w:pPr>
      <w:r w:rsidRPr="002333F1">
        <w:rPr>
          <w:rFonts w:asciiTheme="minorHAnsi" w:eastAsia="Times New Roman" w:hAnsiTheme="minorHAnsi" w:cstheme="minorHAnsi"/>
          <w:sz w:val="22"/>
          <w:szCs w:val="22"/>
          <w:lang w:eastAsia="pl-PL"/>
        </w:rPr>
        <w:t>Sprawy bieżące.</w:t>
      </w:r>
    </w:p>
    <w:p w14:paraId="5AFE15F2" w14:textId="77777777" w:rsidR="00757264" w:rsidRPr="00726B1A" w:rsidRDefault="00757264" w:rsidP="0047062D">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593D1737" w:rsidR="00757264" w:rsidRDefault="00757264" w:rsidP="0047062D">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17B08960" w14:textId="77777777" w:rsidR="003F37DA" w:rsidRPr="00726B1A" w:rsidRDefault="003F37DA" w:rsidP="00DD7923">
      <w:pPr>
        <w:pStyle w:val="Standard"/>
        <w:spacing w:line="276" w:lineRule="auto"/>
        <w:ind w:left="720"/>
        <w:jc w:val="both"/>
        <w:rPr>
          <w:rFonts w:asciiTheme="minorHAnsi" w:eastAsia="Times New Roman" w:hAnsiTheme="minorHAnsi" w:cstheme="minorHAnsi"/>
          <w:sz w:val="22"/>
          <w:szCs w:val="22"/>
          <w:lang w:eastAsia="pl-PL"/>
        </w:rPr>
      </w:pPr>
    </w:p>
    <w:p w14:paraId="7BE0DAA8" w14:textId="77777777" w:rsidR="00757264" w:rsidRPr="00726B1A" w:rsidRDefault="00757264" w:rsidP="00DD7923">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225DEE" w14:textId="480C68BD" w:rsidR="00757264" w:rsidRDefault="00757264" w:rsidP="00DD7923">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0641D4">
        <w:rPr>
          <w:rFonts w:asciiTheme="minorHAnsi" w:eastAsia="Times New Roman" w:hAnsiTheme="minorHAnsi" w:cstheme="minorHAnsi"/>
          <w:sz w:val="22"/>
          <w:szCs w:val="22"/>
          <w:lang w:eastAsia="pl-PL"/>
        </w:rPr>
        <w:t>y</w:t>
      </w:r>
      <w:r w:rsidR="00C0788B">
        <w:rPr>
          <w:rFonts w:asciiTheme="minorHAnsi" w:eastAsia="Times New Roman" w:hAnsiTheme="minorHAnsi" w:cstheme="minorHAnsi"/>
          <w:sz w:val="22"/>
          <w:szCs w:val="22"/>
          <w:lang w:eastAsia="pl-PL"/>
        </w:rPr>
        <w:t xml:space="preserve"> </w:t>
      </w:r>
      <w:r w:rsidR="000641D4">
        <w:rPr>
          <w:rFonts w:asciiTheme="minorHAnsi" w:eastAsia="Times New Roman" w:hAnsiTheme="minorHAnsi" w:cstheme="minorHAnsi"/>
          <w:sz w:val="22"/>
          <w:szCs w:val="22"/>
          <w:lang w:eastAsia="pl-PL"/>
        </w:rPr>
        <w:t>M. Bajer</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w:t>
      </w:r>
      <w:r w:rsidR="00FB044F">
        <w:rPr>
          <w:rFonts w:asciiTheme="minorHAnsi" w:eastAsia="Times New Roman" w:hAnsiTheme="minorHAnsi" w:cstheme="minorHAnsi"/>
          <w:sz w:val="22"/>
          <w:szCs w:val="22"/>
          <w:lang w:eastAsia="pl-PL"/>
        </w:rPr>
        <w:t xml:space="preserve"> </w:t>
      </w:r>
      <w:r w:rsidR="00FB044F" w:rsidRPr="00FB044F">
        <w:rPr>
          <w:rFonts w:asciiTheme="minorHAnsi" w:eastAsia="Times New Roman" w:hAnsiTheme="minorHAnsi" w:cstheme="minorHAnsi"/>
          <w:sz w:val="22"/>
          <w:szCs w:val="22"/>
          <w:lang w:eastAsia="pl-PL"/>
        </w:rPr>
        <w:t>zaobserwowanej obecności na posiedzeniu zdalnym</w:t>
      </w:r>
      <w:r w:rsidRPr="00FB044F">
        <w:rPr>
          <w:rFonts w:asciiTheme="minorHAnsi" w:eastAsia="Times New Roman" w:hAnsiTheme="minorHAnsi" w:cstheme="minorHAnsi"/>
          <w:sz w:val="22"/>
          <w:szCs w:val="22"/>
          <w:lang w:eastAsia="pl-PL"/>
        </w:rPr>
        <w:t>.</w:t>
      </w:r>
      <w:r w:rsidRPr="00726B1A">
        <w:rPr>
          <w:rFonts w:asciiTheme="minorHAnsi" w:eastAsia="Times New Roman" w:hAnsiTheme="minorHAnsi" w:cstheme="minorHAnsi"/>
          <w:sz w:val="22"/>
          <w:szCs w:val="22"/>
          <w:lang w:eastAsia="pl-PL"/>
        </w:rPr>
        <w:t xml:space="preserve"> </w:t>
      </w:r>
      <w:r w:rsidR="00F81FD9">
        <w:rPr>
          <w:rFonts w:asciiTheme="minorHAnsi" w:eastAsia="Times New Roman" w:hAnsiTheme="minorHAnsi" w:cstheme="minorHAnsi"/>
          <w:sz w:val="22"/>
          <w:szCs w:val="22"/>
          <w:lang w:eastAsia="pl-PL"/>
        </w:rPr>
        <w:t xml:space="preserve">Porządek został przyjęty </w:t>
      </w:r>
      <w:r w:rsidR="00A43809">
        <w:rPr>
          <w:rFonts w:asciiTheme="minorHAnsi" w:eastAsia="Times New Roman" w:hAnsiTheme="minorHAnsi" w:cstheme="minorHAnsi"/>
          <w:sz w:val="22"/>
          <w:szCs w:val="22"/>
          <w:lang w:eastAsia="pl-PL"/>
        </w:rPr>
        <w:t xml:space="preserve">jednogłośnie. </w:t>
      </w:r>
    </w:p>
    <w:p w14:paraId="5DBC94CD" w14:textId="26A56320" w:rsidR="0047062D" w:rsidRPr="0047062D" w:rsidRDefault="00757264" w:rsidP="0047062D">
      <w:pPr>
        <w:pStyle w:val="Nagwek1"/>
        <w:jc w:val="both"/>
        <w:rPr>
          <w:rFonts w:asciiTheme="minorHAnsi" w:hAnsiTheme="minorHAnsi" w:cstheme="minorHAnsi"/>
          <w:color w:val="auto"/>
          <w:sz w:val="22"/>
          <w:szCs w:val="22"/>
        </w:rPr>
      </w:pPr>
      <w:r w:rsidRPr="00D530D2">
        <w:rPr>
          <w:rFonts w:asciiTheme="minorHAnsi" w:hAnsiTheme="minorHAnsi" w:cstheme="minorHAnsi"/>
          <w:color w:val="auto"/>
          <w:sz w:val="22"/>
          <w:szCs w:val="22"/>
        </w:rPr>
        <w:t>Ad. 5</w:t>
      </w:r>
    </w:p>
    <w:p w14:paraId="29CE5DF1" w14:textId="31D8969F" w:rsidR="00421E71" w:rsidRPr="00421E71" w:rsidRDefault="00421E71" w:rsidP="00DD7923">
      <w:pPr>
        <w:jc w:val="both"/>
      </w:pPr>
      <w:r w:rsidRPr="0047062D">
        <w:rPr>
          <w:b/>
          <w:bCs/>
        </w:rPr>
        <w:t>Przewodniczący</w:t>
      </w:r>
      <w:r w:rsidR="0047062D" w:rsidRPr="0047062D">
        <w:rPr>
          <w:b/>
          <w:bCs/>
        </w:rPr>
        <w:t xml:space="preserve"> M. Bajer</w:t>
      </w:r>
      <w:r w:rsidR="0047062D">
        <w:t xml:space="preserve"> -</w:t>
      </w:r>
      <w:r w:rsidRPr="00421E71">
        <w:t xml:space="preserve"> zacznijmy od tego jak funkcjonuje Zakład Gospodarki Komunalnej W ostatnich tygodniach czy miesiącach a później prawdopodobnie wszyscy radni będą zadawać pytania </w:t>
      </w:r>
    </w:p>
    <w:p w14:paraId="4DF833C3" w14:textId="09D1A3F8" w:rsidR="00421E71" w:rsidRPr="00421E71" w:rsidRDefault="00421E71" w:rsidP="00DD7923">
      <w:pPr>
        <w:jc w:val="both"/>
      </w:pPr>
      <w:r w:rsidRPr="0047062D">
        <w:rPr>
          <w:b/>
          <w:bCs/>
        </w:rPr>
        <w:t>Prezes</w:t>
      </w:r>
      <w:r w:rsidR="0047062D" w:rsidRPr="0047062D">
        <w:rPr>
          <w:b/>
          <w:bCs/>
        </w:rPr>
        <w:t xml:space="preserve"> ZGK J. Świerkowski</w:t>
      </w:r>
      <w:r w:rsidR="0047062D">
        <w:t xml:space="preserve"> -</w:t>
      </w:r>
      <w:r w:rsidRPr="00421E71">
        <w:t xml:space="preserve"> zakład funkcjonuje na bieżąco również </w:t>
      </w:r>
      <w:r w:rsidR="0047062D">
        <w:t xml:space="preserve">z </w:t>
      </w:r>
      <w:r w:rsidRPr="00421E71">
        <w:t>problemami pandemicznymi</w:t>
      </w:r>
      <w:r w:rsidR="0047062D">
        <w:t>.</w:t>
      </w:r>
      <w:r w:rsidRPr="00421E71">
        <w:t xml:space="preserve"> W zeszłym roku mieliśmy podział na dwie niezależne grupy nie kontaktujące się ze sobą. Pisemnie poinformowałem wójta jak zakład został podzielony celem </w:t>
      </w:r>
      <w:r w:rsidR="0047062D">
        <w:t>z</w:t>
      </w:r>
      <w:r w:rsidRPr="00421E71">
        <w:t>abezpieczenia mieszkańców</w:t>
      </w:r>
      <w:r w:rsidR="0047062D">
        <w:t xml:space="preserve"> w</w:t>
      </w:r>
      <w:r w:rsidRPr="00421E71">
        <w:t xml:space="preserve"> niezakłócony odbiór odpadów. Wiemy</w:t>
      </w:r>
      <w:r w:rsidR="0047062D">
        <w:t>,</w:t>
      </w:r>
      <w:r w:rsidRPr="00421E71">
        <w:t xml:space="preserve"> że inne rzeczy mogły poczekać</w:t>
      </w:r>
      <w:r w:rsidR="0047062D">
        <w:t>,</w:t>
      </w:r>
      <w:r w:rsidRPr="00421E71">
        <w:t xml:space="preserve"> natomiast odbiór odpadów w tym czasie </w:t>
      </w:r>
      <w:r w:rsidR="0047062D">
        <w:t>m</w:t>
      </w:r>
      <w:r w:rsidRPr="00421E71">
        <w:t>usiał się odbyć. Wszystko odbywa się zgodnie z harmonogramem. Są niewielkie poślizgi ze względu na braki kadrowe, ale pracownicy już wtrącają po izolacji lub kwarantannie. Jutro zaczynamy koszenie poboczy.</w:t>
      </w:r>
      <w:r w:rsidR="0047062D">
        <w:t xml:space="preserve"> </w:t>
      </w:r>
      <w:r w:rsidRPr="00421E71">
        <w:t>Najcięższa praca</w:t>
      </w:r>
      <w:r w:rsidR="0047062D">
        <w:t>,</w:t>
      </w:r>
      <w:r w:rsidRPr="00421E71">
        <w:t xml:space="preserve"> czyli zbieranie piasku po zimie</w:t>
      </w:r>
      <w:r w:rsidR="0047062D">
        <w:t>, o</w:t>
      </w:r>
      <w:r w:rsidRPr="00421E71">
        <w:t xml:space="preserve">koło 200 ton jest już wywiezione  do utylizacji.  </w:t>
      </w:r>
      <w:r w:rsidR="0047062D">
        <w:t>M</w:t>
      </w:r>
      <w:r w:rsidRPr="00421E71">
        <w:t xml:space="preserve">amy jeszcze trochę do pobierania w </w:t>
      </w:r>
      <w:r w:rsidR="0047062D">
        <w:t>Z</w:t>
      </w:r>
      <w:r w:rsidRPr="00421E71">
        <w:t xml:space="preserve">łotnikach  i praktycznie będziemy mieć to na bieżąco. Oczywiście robimy modernizację na tyle, na ile nas stać. Musimy dostosować PSZOK do zaleceń ustawowych. </w:t>
      </w:r>
      <w:r w:rsidR="0047062D">
        <w:t>W</w:t>
      </w:r>
      <w:r w:rsidRPr="00421E71">
        <w:t xml:space="preserve"> tej chwili przygotowujemy się do postawienia zadaszenia wiaty </w:t>
      </w:r>
      <w:r w:rsidR="0047062D">
        <w:t>n</w:t>
      </w:r>
      <w:r w:rsidRPr="00421E71">
        <w:t xml:space="preserve">a odpady na </w:t>
      </w:r>
      <w:r w:rsidR="0047062D">
        <w:t>PSZOK</w:t>
      </w:r>
      <w:r w:rsidRPr="00421E71">
        <w:t xml:space="preserve"> bo takie są wymogi. Przymierzamy się jeszcze </w:t>
      </w:r>
      <w:r w:rsidR="0047062D">
        <w:t xml:space="preserve">do </w:t>
      </w:r>
      <w:r w:rsidRPr="00421E71">
        <w:t>jednej inwestycji</w:t>
      </w:r>
      <w:r w:rsidR="0047062D">
        <w:t>,</w:t>
      </w:r>
      <w:r w:rsidRPr="00421E71">
        <w:t xml:space="preserve"> czyli do postawienia dużej wiaty tam, w której tej chwili gdzie są gromadzone odpady bio. W zeszłym roku musieliśmy postawić zbiornik na wodę i taki też postawiliśmy koszt około 20</w:t>
      </w:r>
      <w:r w:rsidR="0047062D">
        <w:t>0 tys.</w:t>
      </w:r>
      <w:r w:rsidRPr="00421E71">
        <w:t xml:space="preserve"> zł</w:t>
      </w:r>
      <w:r w:rsidR="0047062D">
        <w:t>.</w:t>
      </w:r>
      <w:r w:rsidRPr="00421E71">
        <w:t xml:space="preserve"> To są te najistotniejsze rzeczy</w:t>
      </w:r>
      <w:r w:rsidR="0047062D">
        <w:t>,</w:t>
      </w:r>
      <w:r w:rsidRPr="00421E71">
        <w:t xml:space="preserve"> które zrobiliśmy, wykonujemy lub będziemy robić.</w:t>
      </w:r>
      <w:r w:rsidR="0047062D">
        <w:t xml:space="preserve"> </w:t>
      </w:r>
      <w:r w:rsidRPr="00421E71">
        <w:t>Są ciągłe zmiany przepisów</w:t>
      </w:r>
      <w:r w:rsidR="0047062D">
        <w:t>,</w:t>
      </w:r>
      <w:r w:rsidRPr="00421E71">
        <w:t xml:space="preserve"> które niestety z naszej strony będą powodowały wydatki Inwestycyjne i modernizacyjne. Musimy to poczynić</w:t>
      </w:r>
      <w:r w:rsidR="0047062D">
        <w:t>,</w:t>
      </w:r>
      <w:r w:rsidRPr="00421E71">
        <w:t xml:space="preserve"> żeby nam nie zabrano decyzji.  </w:t>
      </w:r>
    </w:p>
    <w:p w14:paraId="4B5A9550" w14:textId="6D1EFB1F" w:rsidR="0015647F" w:rsidRPr="00421E71" w:rsidRDefault="00421E71" w:rsidP="00DD7923">
      <w:pPr>
        <w:jc w:val="both"/>
      </w:pPr>
      <w:r w:rsidRPr="0047062D">
        <w:rPr>
          <w:b/>
          <w:bCs/>
        </w:rPr>
        <w:t>Radna</w:t>
      </w:r>
      <w:r w:rsidR="0047062D" w:rsidRPr="0047062D">
        <w:rPr>
          <w:b/>
          <w:bCs/>
        </w:rPr>
        <w:t xml:space="preserve"> J.</w:t>
      </w:r>
      <w:r w:rsidRPr="0047062D">
        <w:rPr>
          <w:b/>
          <w:bCs/>
        </w:rPr>
        <w:t xml:space="preserve"> </w:t>
      </w:r>
      <w:r w:rsidR="0047062D" w:rsidRPr="0047062D">
        <w:rPr>
          <w:b/>
          <w:bCs/>
        </w:rPr>
        <w:t>R</w:t>
      </w:r>
      <w:r w:rsidRPr="0047062D">
        <w:rPr>
          <w:b/>
          <w:bCs/>
        </w:rPr>
        <w:t>adzięda</w:t>
      </w:r>
      <w:r w:rsidRPr="00421E71">
        <w:t xml:space="preserve"> </w:t>
      </w:r>
      <w:r w:rsidR="0047062D">
        <w:t xml:space="preserve">- </w:t>
      </w:r>
      <w:r w:rsidRPr="00421E71">
        <w:t>Panie prezesie</w:t>
      </w:r>
      <w:r w:rsidR="0047062D">
        <w:t>,</w:t>
      </w:r>
      <w:r w:rsidRPr="00421E71">
        <w:t xml:space="preserve"> czy są jakieś normy które mówią o tym ile musicie wysypywać soli i piasku na ulice? </w:t>
      </w:r>
    </w:p>
    <w:p w14:paraId="0D01D150" w14:textId="397AB07A" w:rsidR="00421E71" w:rsidRPr="00421E71" w:rsidRDefault="00421E71" w:rsidP="00DD7923">
      <w:pPr>
        <w:jc w:val="both"/>
      </w:pPr>
      <w:r w:rsidRPr="0047062D">
        <w:rPr>
          <w:b/>
          <w:bCs/>
        </w:rPr>
        <w:t>Prezes</w:t>
      </w:r>
      <w:r w:rsidR="0047062D" w:rsidRPr="0047062D">
        <w:rPr>
          <w:b/>
          <w:bCs/>
        </w:rPr>
        <w:t xml:space="preserve"> ZGK J. Świerkowski</w:t>
      </w:r>
      <w:r w:rsidR="0047062D">
        <w:t xml:space="preserve"> -</w:t>
      </w:r>
      <w:r w:rsidRPr="00421E71">
        <w:t xml:space="preserve"> nie są tylko normy </w:t>
      </w:r>
      <w:r w:rsidR="008F0F64">
        <w:t>o</w:t>
      </w:r>
      <w:r w:rsidRPr="00421E71">
        <w:t>graniczające zużycie soli na 1m2 przy jednym posypywaniu.  Jest rozporządzenie</w:t>
      </w:r>
      <w:r w:rsidR="008F0F64">
        <w:t>,</w:t>
      </w:r>
      <w:r w:rsidRPr="00421E71">
        <w:t xml:space="preserve"> które to reguluje</w:t>
      </w:r>
      <w:r w:rsidR="008F0F64">
        <w:t xml:space="preserve">, </w:t>
      </w:r>
      <w:r w:rsidRPr="00421E71">
        <w:t>natomiast norm nie ma. Mam</w:t>
      </w:r>
      <w:r w:rsidR="008F0F64">
        <w:t>y</w:t>
      </w:r>
      <w:r w:rsidRPr="00421E71">
        <w:t xml:space="preserve"> regulamin i tam są standardy mówiące o tym</w:t>
      </w:r>
      <w:r w:rsidR="008F0F64">
        <w:t>,</w:t>
      </w:r>
      <w:r w:rsidRPr="00421E71">
        <w:t xml:space="preserve"> jak ma wyglądać posypywanie </w:t>
      </w:r>
      <w:r w:rsidR="008F0F64">
        <w:t>i</w:t>
      </w:r>
      <w:r w:rsidRPr="00421E71">
        <w:t xml:space="preserve"> odśnieżanie w okresie zimowym. Po wystąpieniu zjawiska mamy opisane na jakich kategoriach dróg jaki jest standard utrzymania i wtedy według tego postępujemy. </w:t>
      </w:r>
    </w:p>
    <w:p w14:paraId="187819E1" w14:textId="76442A55" w:rsidR="00421E71" w:rsidRPr="00421E71" w:rsidRDefault="008F0F64" w:rsidP="00DD7923">
      <w:pPr>
        <w:jc w:val="both"/>
      </w:pPr>
      <w:r w:rsidRPr="008F0F64">
        <w:rPr>
          <w:b/>
          <w:bCs/>
        </w:rPr>
        <w:lastRenderedPageBreak/>
        <w:t>Radna J. Radzięda</w:t>
      </w:r>
      <w:r>
        <w:t xml:space="preserve"> -</w:t>
      </w:r>
      <w:r w:rsidR="00421E71" w:rsidRPr="00421E71">
        <w:t xml:space="preserve"> czy jest możliwość innego wyregulowania tego mechanizmu sypiącego? Posłużę się przykładem ulicy </w:t>
      </w:r>
      <w:r>
        <w:t>W</w:t>
      </w:r>
      <w:r w:rsidR="00421E71" w:rsidRPr="00421E71">
        <w:t>schodniej. Piasek i sól lądują nie tylko na ulicy i w pasie drogowym</w:t>
      </w:r>
      <w:r>
        <w:t>,</w:t>
      </w:r>
      <w:r w:rsidR="00421E71" w:rsidRPr="00421E71">
        <w:t xml:space="preserve"> ale </w:t>
      </w:r>
      <w:r>
        <w:t>r</w:t>
      </w:r>
      <w:r w:rsidR="00421E71" w:rsidRPr="00421E71">
        <w:t>ównież na ogrodach. Czy można wyregulować posypiarki w ten sposób</w:t>
      </w:r>
      <w:r>
        <w:t>,</w:t>
      </w:r>
      <w:r w:rsidR="00421E71" w:rsidRPr="00421E71">
        <w:t xml:space="preserve"> żeby poza ulicą </w:t>
      </w:r>
      <w:r>
        <w:t>p</w:t>
      </w:r>
      <w:r w:rsidR="00421E71" w:rsidRPr="00421E71">
        <w:t>iasek i sól się nie znajdowały?</w:t>
      </w:r>
    </w:p>
    <w:p w14:paraId="678BC487" w14:textId="6CB2D333" w:rsidR="00421E71" w:rsidRPr="00421E71" w:rsidRDefault="00421E71" w:rsidP="00DD7923">
      <w:pPr>
        <w:jc w:val="both"/>
      </w:pPr>
      <w:r w:rsidRPr="008F0F64">
        <w:rPr>
          <w:b/>
          <w:bCs/>
        </w:rPr>
        <w:t>Prezes</w:t>
      </w:r>
      <w:r w:rsidR="008F0F64" w:rsidRPr="008F0F64">
        <w:rPr>
          <w:b/>
          <w:bCs/>
        </w:rPr>
        <w:t xml:space="preserve"> ZGK J. Świerkowski</w:t>
      </w:r>
      <w:r w:rsidR="008F0F64">
        <w:t xml:space="preserve"> -</w:t>
      </w:r>
      <w:r w:rsidRPr="00421E71">
        <w:t xml:space="preserve"> generalnie oczywiście jest możliwość regulacji szerokości rozsypywania. Mieszkańcy do nas również się zwracają</w:t>
      </w:r>
      <w:r w:rsidR="00DD76A5">
        <w:t>,</w:t>
      </w:r>
      <w:r w:rsidRPr="00421E71">
        <w:t xml:space="preserve"> że piasek </w:t>
      </w:r>
      <w:r w:rsidR="00DD76A5">
        <w:t>c</w:t>
      </w:r>
      <w:r w:rsidRPr="00421E71">
        <w:t xml:space="preserve">zy sól jest na samochodach i może porysować natomiast trzeba powiedzieć sobie jedno, </w:t>
      </w:r>
      <w:r w:rsidR="00DD76A5">
        <w:t>ż</w:t>
      </w:r>
      <w:r w:rsidRPr="00421E71">
        <w:t>e minimalna szerokość posypywania to 2,5 m.  Mechanicznie t</w:t>
      </w:r>
      <w:r w:rsidR="00DD76A5">
        <w:t>ę</w:t>
      </w:r>
      <w:r w:rsidRPr="00421E71">
        <w:t xml:space="preserve"> szerokość możemy zwiększyć do 8 m. To co </w:t>
      </w:r>
      <w:r w:rsidR="00DD76A5">
        <w:t>P</w:t>
      </w:r>
      <w:r w:rsidRPr="00421E71">
        <w:t>ani mówi o poboczach</w:t>
      </w:r>
      <w:r w:rsidR="00DD76A5">
        <w:t>,</w:t>
      </w:r>
      <w:r w:rsidRPr="00421E71">
        <w:t xml:space="preserve"> to też idealnie się nie da. Wierzę</w:t>
      </w:r>
      <w:r w:rsidR="00DD76A5">
        <w:t>,</w:t>
      </w:r>
      <w:r w:rsidRPr="00421E71">
        <w:t xml:space="preserve"> że może się zdarzyć że gdzieś dalej wylatuje. </w:t>
      </w:r>
    </w:p>
    <w:p w14:paraId="1BEBA61D" w14:textId="3947949B" w:rsidR="00421E71" w:rsidRPr="00421E71" w:rsidRDefault="00DD76A5" w:rsidP="00DD7923">
      <w:pPr>
        <w:jc w:val="both"/>
      </w:pPr>
      <w:r w:rsidRPr="00DD76A5">
        <w:rPr>
          <w:b/>
          <w:bCs/>
        </w:rPr>
        <w:t xml:space="preserve">Radna J. </w:t>
      </w:r>
      <w:r w:rsidR="00421E71" w:rsidRPr="00DD76A5">
        <w:rPr>
          <w:b/>
          <w:bCs/>
        </w:rPr>
        <w:t>Radzięda</w:t>
      </w:r>
      <w:r w:rsidR="00421E71" w:rsidRPr="00421E71">
        <w:t xml:space="preserve"> </w:t>
      </w:r>
      <w:r>
        <w:t xml:space="preserve">- </w:t>
      </w:r>
      <w:r w:rsidR="00421E71" w:rsidRPr="00421E71">
        <w:t>pobocze to pół biedy</w:t>
      </w:r>
      <w:r>
        <w:t>,</w:t>
      </w:r>
      <w:r w:rsidR="00421E71" w:rsidRPr="00421E71">
        <w:t xml:space="preserve"> </w:t>
      </w:r>
      <w:r>
        <w:t>n</w:t>
      </w:r>
      <w:r w:rsidR="00421E71" w:rsidRPr="00421E71">
        <w:t xml:space="preserve">atomiast w tym roku mieliśmy podsypane aż pod drzwi wejściowe i pod garaż. Musiało być dość szeroko sypane </w:t>
      </w:r>
      <w:r>
        <w:t>n</w:t>
      </w:r>
      <w:r w:rsidR="00421E71" w:rsidRPr="00421E71">
        <w:t xml:space="preserve">a ulicy </w:t>
      </w:r>
      <w:r>
        <w:t>W</w:t>
      </w:r>
      <w:r w:rsidR="00421E71" w:rsidRPr="00421E71">
        <w:t>schodniej. To</w:t>
      </w:r>
      <w:r>
        <w:t>,</w:t>
      </w:r>
      <w:r w:rsidR="00421E71" w:rsidRPr="00421E71">
        <w:t xml:space="preserve"> że na poboczu w pasie drogowym </w:t>
      </w:r>
      <w:r>
        <w:t>z</w:t>
      </w:r>
      <w:r w:rsidR="00421E71" w:rsidRPr="00421E71">
        <w:t>ostało coś posadzone to jest inny temat</w:t>
      </w:r>
      <w:r>
        <w:t>,</w:t>
      </w:r>
      <w:r w:rsidR="00421E71" w:rsidRPr="00421E71">
        <w:t xml:space="preserve"> natomiast posypany trawnik na działce jest dość irytujący. </w:t>
      </w:r>
    </w:p>
    <w:p w14:paraId="3BDE459E" w14:textId="22A32F54" w:rsidR="00421E71" w:rsidRPr="00421E71" w:rsidRDefault="00421E71" w:rsidP="00DD7923">
      <w:pPr>
        <w:jc w:val="both"/>
      </w:pPr>
      <w:r w:rsidRPr="00DD76A5">
        <w:rPr>
          <w:b/>
          <w:bCs/>
        </w:rPr>
        <w:t>Prezes</w:t>
      </w:r>
      <w:r w:rsidR="00DD76A5" w:rsidRPr="00DD76A5">
        <w:rPr>
          <w:b/>
          <w:bCs/>
        </w:rPr>
        <w:t xml:space="preserve"> </w:t>
      </w:r>
      <w:r w:rsidR="00DD76A5">
        <w:rPr>
          <w:b/>
          <w:bCs/>
        </w:rPr>
        <w:t xml:space="preserve">ZGK </w:t>
      </w:r>
      <w:r w:rsidR="00DD76A5" w:rsidRPr="00DD76A5">
        <w:rPr>
          <w:b/>
          <w:bCs/>
        </w:rPr>
        <w:t>J. Świerkowski</w:t>
      </w:r>
      <w:r w:rsidR="00DD76A5">
        <w:t xml:space="preserve"> -</w:t>
      </w:r>
      <w:r w:rsidRPr="00421E71">
        <w:t xml:space="preserve"> </w:t>
      </w:r>
      <w:r w:rsidR="006665C1">
        <w:t>j</w:t>
      </w:r>
      <w:r w:rsidRPr="00421E71">
        <w:t xml:space="preserve">a rozumiem. </w:t>
      </w:r>
      <w:r w:rsidR="006665C1">
        <w:t>S</w:t>
      </w:r>
      <w:r w:rsidRPr="00421E71">
        <w:t xml:space="preserve">zkoda </w:t>
      </w:r>
      <w:r w:rsidR="006665C1">
        <w:t>P</w:t>
      </w:r>
      <w:r w:rsidRPr="00421E71">
        <w:t>ani radna</w:t>
      </w:r>
      <w:r w:rsidR="006665C1">
        <w:t>,</w:t>
      </w:r>
      <w:r w:rsidRPr="00421E71">
        <w:t xml:space="preserve"> że rozmawiamy o tym dzisiaj</w:t>
      </w:r>
      <w:r w:rsidR="006665C1">
        <w:t>,</w:t>
      </w:r>
      <w:r w:rsidRPr="00421E71">
        <w:t xml:space="preserve"> a nie w dniu kiedy </w:t>
      </w:r>
      <w:r w:rsidR="006665C1">
        <w:t>P</w:t>
      </w:r>
      <w:r w:rsidRPr="00421E71">
        <w:t>ani to zauważyła. </w:t>
      </w:r>
    </w:p>
    <w:p w14:paraId="79D162B5" w14:textId="695B7E42" w:rsidR="00421E71" w:rsidRPr="00421E71" w:rsidRDefault="006665C1" w:rsidP="00DD7923">
      <w:pPr>
        <w:jc w:val="both"/>
      </w:pPr>
      <w:r w:rsidRPr="006665C1">
        <w:rPr>
          <w:b/>
          <w:bCs/>
        </w:rPr>
        <w:t xml:space="preserve">Radna J. </w:t>
      </w:r>
      <w:r w:rsidR="00421E71" w:rsidRPr="006665C1">
        <w:rPr>
          <w:b/>
          <w:bCs/>
        </w:rPr>
        <w:t>Radzię</w:t>
      </w:r>
      <w:r w:rsidRPr="006665C1">
        <w:rPr>
          <w:b/>
          <w:bCs/>
        </w:rPr>
        <w:t>d</w:t>
      </w:r>
      <w:r w:rsidR="00421E71" w:rsidRPr="006665C1">
        <w:rPr>
          <w:b/>
          <w:bCs/>
        </w:rPr>
        <w:t>a</w:t>
      </w:r>
      <w:r w:rsidR="00421E71" w:rsidRPr="00421E71">
        <w:t xml:space="preserve"> </w:t>
      </w:r>
      <w:r>
        <w:t xml:space="preserve">- </w:t>
      </w:r>
      <w:r w:rsidR="00421E71" w:rsidRPr="00421E71">
        <w:t xml:space="preserve">to chyba nawet było </w:t>
      </w:r>
      <w:r>
        <w:t>z</w:t>
      </w:r>
      <w:r w:rsidR="00421E71" w:rsidRPr="00421E71">
        <w:t>głoszone</w:t>
      </w:r>
      <w:r>
        <w:t>,</w:t>
      </w:r>
      <w:r w:rsidR="00421E71" w:rsidRPr="00421E71">
        <w:t xml:space="preserve"> natomiast </w:t>
      </w:r>
      <w:r>
        <w:t>z</w:t>
      </w:r>
      <w:r w:rsidR="00421E71" w:rsidRPr="00421E71">
        <w:t>astanawiam się na kolejne lata czy nie warto byłoby pomyśleć o tym.</w:t>
      </w:r>
    </w:p>
    <w:p w14:paraId="44AECE4E" w14:textId="7154DEAF" w:rsidR="00421E71" w:rsidRPr="00421E71" w:rsidRDefault="006665C1" w:rsidP="00DD7923">
      <w:pPr>
        <w:jc w:val="both"/>
      </w:pPr>
      <w:r w:rsidRPr="006665C1">
        <w:rPr>
          <w:b/>
          <w:bCs/>
        </w:rPr>
        <w:t>Prezes ZGK J. Świerkowski</w:t>
      </w:r>
      <w:r>
        <w:t xml:space="preserve"> -</w:t>
      </w:r>
      <w:r w:rsidR="00421E71" w:rsidRPr="00421E71">
        <w:t xml:space="preserve"> ok</w:t>
      </w:r>
      <w:r>
        <w:t>,</w:t>
      </w:r>
      <w:r w:rsidR="00421E71" w:rsidRPr="00421E71">
        <w:t xml:space="preserve"> natomiast takie rzeczy proszę zgłaszać na bieżąco. Reagujemy od razu.  Oczywiście wezmę to pod uwagę </w:t>
      </w:r>
      <w:r>
        <w:t>t</w:t>
      </w:r>
      <w:r w:rsidR="00421E71" w:rsidRPr="00421E71">
        <w:t xml:space="preserve">o </w:t>
      </w:r>
      <w:r>
        <w:t xml:space="preserve">o </w:t>
      </w:r>
      <w:r w:rsidR="00421E71" w:rsidRPr="00421E71">
        <w:t xml:space="preserve">czym </w:t>
      </w:r>
      <w:r>
        <w:t>P</w:t>
      </w:r>
      <w:r w:rsidR="00421E71" w:rsidRPr="00421E71">
        <w:t>ani mówi.</w:t>
      </w:r>
    </w:p>
    <w:p w14:paraId="445C7531" w14:textId="0CDC9B4C" w:rsidR="00421E71" w:rsidRPr="00421E71" w:rsidRDefault="006665C1" w:rsidP="00DD7923">
      <w:pPr>
        <w:jc w:val="both"/>
      </w:pPr>
      <w:r w:rsidRPr="006665C1">
        <w:rPr>
          <w:b/>
          <w:bCs/>
        </w:rPr>
        <w:t xml:space="preserve">Radna J. </w:t>
      </w:r>
      <w:r w:rsidR="00421E71" w:rsidRPr="006665C1">
        <w:rPr>
          <w:b/>
          <w:bCs/>
        </w:rPr>
        <w:t>Radzięda</w:t>
      </w:r>
      <w:r>
        <w:t xml:space="preserve"> -</w:t>
      </w:r>
      <w:r w:rsidR="00421E71" w:rsidRPr="00421E71">
        <w:t xml:space="preserve"> tak faktycznie reagujecie. </w:t>
      </w:r>
      <w:r>
        <w:t>T</w:t>
      </w:r>
      <w:r w:rsidR="00421E71" w:rsidRPr="00421E71">
        <w:t>o się zdarzyło tylko raz. Potem już nie było tak daleko podsypane.</w:t>
      </w:r>
    </w:p>
    <w:p w14:paraId="2C5DC7D5" w14:textId="1303E802" w:rsidR="00421E71" w:rsidRPr="00421E71" w:rsidRDefault="00421E71" w:rsidP="00DD7923">
      <w:pPr>
        <w:jc w:val="both"/>
      </w:pPr>
      <w:r w:rsidRPr="006665C1">
        <w:rPr>
          <w:b/>
          <w:bCs/>
        </w:rPr>
        <w:t xml:space="preserve">Radna </w:t>
      </w:r>
      <w:r w:rsidR="006665C1" w:rsidRPr="006665C1">
        <w:rPr>
          <w:b/>
          <w:bCs/>
        </w:rPr>
        <w:t xml:space="preserve">A. </w:t>
      </w:r>
      <w:r w:rsidRPr="006665C1">
        <w:rPr>
          <w:b/>
          <w:bCs/>
        </w:rPr>
        <w:t>Ankiewicz</w:t>
      </w:r>
      <w:r w:rsidRPr="00421E71">
        <w:t xml:space="preserve"> </w:t>
      </w:r>
      <w:r w:rsidR="006665C1">
        <w:t xml:space="preserve">- </w:t>
      </w:r>
      <w:r w:rsidRPr="00421E71">
        <w:t>przewodniczący przekazał informacj</w:t>
      </w:r>
      <w:r w:rsidR="00ED6B09">
        <w:t>ę,</w:t>
      </w:r>
      <w:r w:rsidRPr="00421E71">
        <w:t xml:space="preserve"> że ma problemy z łączem prosi swoją zastępczy</w:t>
      </w:r>
      <w:r w:rsidR="00ED6B09">
        <w:t>nię</w:t>
      </w:r>
      <w:r w:rsidRPr="00421E71">
        <w:t>  o przejęcie prowadzenia obrad komisji. </w:t>
      </w:r>
    </w:p>
    <w:p w14:paraId="2AAFDFAE" w14:textId="4994D58A" w:rsidR="00421E71" w:rsidRPr="00421E71" w:rsidRDefault="00ED6B09" w:rsidP="00DD7923">
      <w:pPr>
        <w:jc w:val="both"/>
      </w:pPr>
      <w:r w:rsidRPr="00ED6B09">
        <w:rPr>
          <w:b/>
          <w:bCs/>
        </w:rPr>
        <w:t xml:space="preserve">Radny R. </w:t>
      </w:r>
      <w:r w:rsidR="00421E71" w:rsidRPr="00ED6B09">
        <w:rPr>
          <w:b/>
          <w:bCs/>
        </w:rPr>
        <w:t>Bana</w:t>
      </w:r>
      <w:r w:rsidRPr="00ED6B09">
        <w:rPr>
          <w:b/>
          <w:bCs/>
        </w:rPr>
        <w:t>szak</w:t>
      </w:r>
      <w:r>
        <w:t xml:space="preserve"> -</w:t>
      </w:r>
      <w:r w:rsidR="00421E71" w:rsidRPr="00421E71">
        <w:t xml:space="preserve"> wiemy Panie prezesie</w:t>
      </w:r>
      <w:r>
        <w:t>,</w:t>
      </w:r>
      <w:r w:rsidR="00421E71" w:rsidRPr="00421E71">
        <w:t xml:space="preserve"> że na chwilę obecną były poczynione rozmowy </w:t>
      </w:r>
      <w:r>
        <w:t>d</w:t>
      </w:r>
      <w:r w:rsidR="00421E71" w:rsidRPr="00421E71">
        <w:t xml:space="preserve">otyczące paragrafu </w:t>
      </w:r>
      <w:r>
        <w:t xml:space="preserve">na temat </w:t>
      </w:r>
      <w:r w:rsidR="00421E71" w:rsidRPr="00421E71">
        <w:t xml:space="preserve">odbierania śmieci </w:t>
      </w:r>
      <w:r>
        <w:t xml:space="preserve">z </w:t>
      </w:r>
      <w:r w:rsidR="00421E71" w:rsidRPr="00421E71">
        <w:t>bo</w:t>
      </w:r>
      <w:r>
        <w:t>ks</w:t>
      </w:r>
      <w:r w:rsidR="00421E71" w:rsidRPr="00421E71">
        <w:t xml:space="preserve">ów przy posesyjnych. Nam chodzi tylko o jedno.  Zgadzamy się co do zapisu pod </w:t>
      </w:r>
      <w:r>
        <w:t>ką</w:t>
      </w:r>
      <w:r w:rsidR="00421E71" w:rsidRPr="00421E71">
        <w:t>tem</w:t>
      </w:r>
      <w:r>
        <w:t>,</w:t>
      </w:r>
      <w:r w:rsidR="00421E71" w:rsidRPr="00421E71">
        <w:t xml:space="preserve"> że śmieci mają być przygotowane. </w:t>
      </w:r>
      <w:r>
        <w:t>B</w:t>
      </w:r>
      <w:r w:rsidR="00421E71" w:rsidRPr="00421E71">
        <w:t>oli nas natomiast to,  że odpowiedzialność za kilka przypadków</w:t>
      </w:r>
      <w:r>
        <w:t>, k</w:t>
      </w:r>
      <w:r w:rsidR="00421E71" w:rsidRPr="00421E71">
        <w:t xml:space="preserve">tóre zostały stwierdzone w boksach </w:t>
      </w:r>
      <w:r>
        <w:t>,j</w:t>
      </w:r>
      <w:r w:rsidR="00421E71" w:rsidRPr="00421E71">
        <w:t xml:space="preserve">akie to </w:t>
      </w:r>
      <w:r>
        <w:t>P</w:t>
      </w:r>
      <w:r w:rsidR="00421E71" w:rsidRPr="00421E71">
        <w:t>an dobrze wie bo zostało to również w gazetach opisane</w:t>
      </w:r>
      <w:r>
        <w:t>,</w:t>
      </w:r>
      <w:r w:rsidR="00421E71" w:rsidRPr="00421E71">
        <w:t xml:space="preserve"> </w:t>
      </w:r>
      <w:r>
        <w:t>p</w:t>
      </w:r>
      <w:r w:rsidR="00421E71" w:rsidRPr="00421E71">
        <w:t>onoszą wszyscy mieszkańcy gminy. Dotyczy praktycznie to wszystkich jednolicie</w:t>
      </w:r>
      <w:r>
        <w:t>,</w:t>
      </w:r>
      <w:r w:rsidR="00421E71" w:rsidRPr="00421E71">
        <w:t xml:space="preserve"> którzy mają bo</w:t>
      </w:r>
      <w:r>
        <w:t>ksy</w:t>
      </w:r>
      <w:r w:rsidR="00421E71" w:rsidRPr="00421E71">
        <w:t>. Chodzi nam o to</w:t>
      </w:r>
      <w:r>
        <w:t>,</w:t>
      </w:r>
      <w:r w:rsidR="00421E71" w:rsidRPr="00421E71">
        <w:t xml:space="preserve"> żebyśmy mieli zapis</w:t>
      </w:r>
      <w:r>
        <w:t>,</w:t>
      </w:r>
      <w:r w:rsidR="00421E71" w:rsidRPr="00421E71">
        <w:t xml:space="preserve"> żeby powrócić do tego zapisu</w:t>
      </w:r>
      <w:r>
        <w:t>,</w:t>
      </w:r>
      <w:r w:rsidR="00421E71" w:rsidRPr="00421E71">
        <w:t xml:space="preserve"> </w:t>
      </w:r>
      <w:r>
        <w:t>ż</w:t>
      </w:r>
      <w:r w:rsidR="00421E71" w:rsidRPr="00421E71">
        <w:t>e będziecie z bo</w:t>
      </w:r>
      <w:r>
        <w:t>ks</w:t>
      </w:r>
      <w:r w:rsidR="00421E71" w:rsidRPr="00421E71">
        <w:t>ów odbierać w dalszym ciągu. Natomiast jeżeli będą jakieś najmniejsze nieprawidłowości  dotyczące tego</w:t>
      </w:r>
      <w:r>
        <w:t>,</w:t>
      </w:r>
      <w:r w:rsidR="00421E71" w:rsidRPr="00421E71">
        <w:t xml:space="preserve"> </w:t>
      </w:r>
      <w:r>
        <w:t>ż</w:t>
      </w:r>
      <w:r w:rsidR="00421E71" w:rsidRPr="00421E71">
        <w:t>eby nie odbierać,  zrobić zdjęcie, udokumentować i ukarać tego</w:t>
      </w:r>
      <w:r>
        <w:t>, k</w:t>
      </w:r>
      <w:r w:rsidR="00421E71" w:rsidRPr="00421E71">
        <w:t>tóry się tego dopuścił.  </w:t>
      </w:r>
    </w:p>
    <w:p w14:paraId="7A84A6A0" w14:textId="3C049309" w:rsidR="00421E71" w:rsidRPr="00421E71" w:rsidRDefault="00421E71" w:rsidP="00DD7923">
      <w:pPr>
        <w:jc w:val="both"/>
      </w:pPr>
      <w:r w:rsidRPr="00ED6B09">
        <w:rPr>
          <w:b/>
          <w:bCs/>
        </w:rPr>
        <w:t xml:space="preserve">Prezes </w:t>
      </w:r>
      <w:r w:rsidR="00ED6B09" w:rsidRPr="00ED6B09">
        <w:rPr>
          <w:b/>
          <w:bCs/>
        </w:rPr>
        <w:t>ZGK J. Świerkowski</w:t>
      </w:r>
      <w:r w:rsidR="00ED6B09">
        <w:t xml:space="preserve"> - </w:t>
      </w:r>
      <w:r w:rsidRPr="00421E71">
        <w:t xml:space="preserve">na pewno gro mieszkańców czytało moje artykuły </w:t>
      </w:r>
      <w:r w:rsidR="00ED6B09">
        <w:t>d</w:t>
      </w:r>
      <w:r w:rsidRPr="00421E71">
        <w:t xml:space="preserve">otyczące dostępności.  </w:t>
      </w:r>
      <w:r w:rsidR="00ED6B09">
        <w:t>W</w:t>
      </w:r>
      <w:r w:rsidRPr="00421E71">
        <w:t>ystawienie jest najbardziej dostępne. Zdjęcia</w:t>
      </w:r>
      <w:r w:rsidR="00ED6B09">
        <w:t>,</w:t>
      </w:r>
      <w:r w:rsidRPr="00421E71">
        <w:t xml:space="preserve"> które ukazały się w prasie to jest tylko część tych nieprawidłowości o których </w:t>
      </w:r>
      <w:r w:rsidR="00ED6B09">
        <w:t>P</w:t>
      </w:r>
      <w:r w:rsidRPr="00421E71">
        <w:t xml:space="preserve">an wspomina. Zgadzam się z </w:t>
      </w:r>
      <w:r w:rsidR="00ED6B09">
        <w:t>P</w:t>
      </w:r>
      <w:r w:rsidRPr="00421E71">
        <w:t>anem</w:t>
      </w:r>
      <w:r w:rsidR="00ED6B09">
        <w:t xml:space="preserve"> z</w:t>
      </w:r>
      <w:r w:rsidRPr="00421E71">
        <w:t xml:space="preserve"> tym</w:t>
      </w:r>
      <w:r w:rsidR="00ED6B09">
        <w:t>,</w:t>
      </w:r>
      <w:r w:rsidRPr="00421E71">
        <w:t xml:space="preserve"> że spora część tych bo</w:t>
      </w:r>
      <w:r w:rsidR="00ED6B09">
        <w:t>ks</w:t>
      </w:r>
      <w:r w:rsidRPr="00421E71">
        <w:t xml:space="preserve">ów właściwą wielkość nie ma tam ustawionych niepotrzebnych gratów. Zgadzam się z </w:t>
      </w:r>
      <w:r w:rsidR="00ED6B09">
        <w:t>P</w:t>
      </w:r>
      <w:r w:rsidRPr="00421E71">
        <w:t>anem</w:t>
      </w:r>
      <w:r w:rsidR="00ED6B09">
        <w:t>,</w:t>
      </w:r>
      <w:r w:rsidRPr="00421E71">
        <w:t xml:space="preserve"> że ci mieszkańcy zostali “ukarani”. Jeśli radni znajdą formułę modelu </w:t>
      </w:r>
      <w:r w:rsidR="00ED6B09">
        <w:t>j</w:t>
      </w:r>
      <w:r w:rsidRPr="00421E71">
        <w:t xml:space="preserve">ak mają wyglądać jak mają być przygotowane te odpady do odbioru. Rozmowy z panem wójtem odbywały się na posiedzeniach kierownictwa  </w:t>
      </w:r>
      <w:r w:rsidR="00ED6B09">
        <w:t xml:space="preserve">i </w:t>
      </w:r>
      <w:r w:rsidRPr="00421E71">
        <w:t>ustaliliśmy</w:t>
      </w:r>
      <w:r w:rsidR="00ED6B09">
        <w:t>,</w:t>
      </w:r>
      <w:r w:rsidRPr="00421E71">
        <w:t xml:space="preserve"> że do momentu aż zajmie się tym rada</w:t>
      </w:r>
      <w:r w:rsidR="00ED6B09">
        <w:t>,</w:t>
      </w:r>
      <w:r w:rsidRPr="00421E71">
        <w:t xml:space="preserve"> </w:t>
      </w:r>
      <w:r w:rsidR="00ED6B09">
        <w:t>ż</w:t>
      </w:r>
      <w:r w:rsidRPr="00421E71">
        <w:t xml:space="preserve">e owszem będziemy zabierać ale pod jednym warunkiem - </w:t>
      </w:r>
      <w:r w:rsidR="00ED6B09">
        <w:t>n</w:t>
      </w:r>
      <w:r w:rsidRPr="00421E71">
        <w:t>ie będziemy przestawiać czterech lub pięciu pojemników po to</w:t>
      </w:r>
      <w:r w:rsidR="00ED6B09">
        <w:t>,</w:t>
      </w:r>
      <w:r w:rsidRPr="00421E71">
        <w:t xml:space="preserve"> żeby wyciągnąć ten który jest na końcu. Mam nawet zdjęcia z wczoraj które zaraz pokażę. Nam nigdy nie było trudno zabrać</w:t>
      </w:r>
      <w:r w:rsidR="00ED6B09">
        <w:t>,</w:t>
      </w:r>
      <w:r w:rsidRPr="00421E71">
        <w:t xml:space="preserve"> natomiast to co zaczęło się dziać w ostatnich dwóch</w:t>
      </w:r>
      <w:r w:rsidR="00ED6B09">
        <w:t>,</w:t>
      </w:r>
      <w:r w:rsidRPr="00421E71">
        <w:t xml:space="preserve"> trzech latach</w:t>
      </w:r>
      <w:r w:rsidR="00ED6B09">
        <w:t xml:space="preserve"> - z</w:t>
      </w:r>
      <w:r w:rsidRPr="00421E71">
        <w:t xml:space="preserve"> nas robiono “murzynów do sprzątania”. Ja rozumiem</w:t>
      </w:r>
      <w:r w:rsidR="00ED6B09">
        <w:t>,</w:t>
      </w:r>
      <w:r w:rsidRPr="00421E71">
        <w:t xml:space="preserve"> że mieszkańca interesuje to</w:t>
      </w:r>
      <w:r w:rsidR="00ED6B09">
        <w:t>,</w:t>
      </w:r>
      <w:r w:rsidRPr="00421E71">
        <w:t xml:space="preserve"> że śmieci mają być odebrane i koniec.  Zgadza się, </w:t>
      </w:r>
      <w:r w:rsidR="00ED6B09">
        <w:t>n</w:t>
      </w:r>
      <w:r w:rsidRPr="00421E71">
        <w:t>atomiast one muszą być przygotowane w odpowiedni sposób. Pojemnik powinien znajdować się na brzegu. Dokumentujemy te miejsca</w:t>
      </w:r>
      <w:r w:rsidR="00ED6B09">
        <w:t>,</w:t>
      </w:r>
      <w:r w:rsidRPr="00421E71">
        <w:t xml:space="preserve"> gdzie pojemniki nie są przygotowane. Jeżeli jesteście </w:t>
      </w:r>
      <w:r w:rsidR="00ED6B09">
        <w:t>P</w:t>
      </w:r>
      <w:r w:rsidRPr="00421E71">
        <w:t xml:space="preserve">aństwo skłonni zmienić to, </w:t>
      </w:r>
      <w:r w:rsidR="00ED6B09">
        <w:t>t</w:t>
      </w:r>
      <w:r w:rsidRPr="00421E71">
        <w:t>o nie ma problemu</w:t>
      </w:r>
      <w:r w:rsidR="00ED6B09">
        <w:t>,</w:t>
      </w:r>
      <w:r w:rsidRPr="00421E71">
        <w:t xml:space="preserve"> </w:t>
      </w:r>
      <w:r w:rsidR="00ED6B09">
        <w:t>n</w:t>
      </w:r>
      <w:r w:rsidRPr="00421E71">
        <w:t>atomiast nie będziemy przestawiać</w:t>
      </w:r>
      <w:r w:rsidR="00ED6B09">
        <w:t>,</w:t>
      </w:r>
      <w:r w:rsidRPr="00421E71">
        <w:t xml:space="preserve"> ściągać</w:t>
      </w:r>
      <w:r w:rsidR="00ED6B09">
        <w:t>,</w:t>
      </w:r>
      <w:r w:rsidRPr="00421E71">
        <w:t xml:space="preserve"> wkładać z powrotem worków</w:t>
      </w:r>
      <w:r w:rsidR="00ED6B09">
        <w:t>,</w:t>
      </w:r>
      <w:r w:rsidRPr="00421E71">
        <w:t xml:space="preserve"> czy innych pojemników.  Żebyście </w:t>
      </w:r>
      <w:r w:rsidR="00ED6B09">
        <w:t>P</w:t>
      </w:r>
      <w:r w:rsidRPr="00421E71">
        <w:t xml:space="preserve">aństwo w tym regulaminie gminnym to </w:t>
      </w:r>
      <w:r w:rsidR="00C40431" w:rsidRPr="00421E71">
        <w:t>doprecyzowania i</w:t>
      </w:r>
      <w:r w:rsidRPr="00421E71">
        <w:t xml:space="preserve"> mieszkańców poinformowali W jakich przypadkach nam wolno nie zabrać </w:t>
      </w:r>
      <w:r w:rsidR="00C40431">
        <w:t>z</w:t>
      </w:r>
      <w:r w:rsidRPr="00421E71">
        <w:t xml:space="preserve"> jakiegoś powodu.  My to już realizujemy chyba drugi miesiąc. Warunek </w:t>
      </w:r>
      <w:r w:rsidR="00C40431">
        <w:t>jeden:</w:t>
      </w:r>
      <w:r w:rsidRPr="00421E71">
        <w:t xml:space="preserve"> </w:t>
      </w:r>
      <w:r w:rsidR="00C40431">
        <w:t>f</w:t>
      </w:r>
      <w:r w:rsidRPr="00421E71">
        <w:t xml:space="preserve">urtka bezpośrednio przy drodze publicznej </w:t>
      </w:r>
      <w:r w:rsidR="00C40431">
        <w:t>i</w:t>
      </w:r>
      <w:r w:rsidRPr="00421E71">
        <w:t xml:space="preserve"> żeby te pojemniki były przygotowane. Pytam się tylko dlaczego my mamy znowu udowadniać i </w:t>
      </w:r>
      <w:r w:rsidR="00C40431">
        <w:t>k</w:t>
      </w:r>
      <w:r w:rsidRPr="00421E71">
        <w:t>łócić się z mieszkańcam</w:t>
      </w:r>
      <w:r w:rsidR="00C40431">
        <w:t>i,</w:t>
      </w:r>
      <w:r w:rsidRPr="00421E71">
        <w:t xml:space="preserve"> czy </w:t>
      </w:r>
      <w:r w:rsidR="00C40431">
        <w:t>t</w:t>
      </w:r>
      <w:r w:rsidRPr="00421E71">
        <w:t xml:space="preserve">en pojemnik był z przodu czy był z tyłu? Podyskutujmy </w:t>
      </w:r>
      <w:r w:rsidR="00C40431">
        <w:t>w</w:t>
      </w:r>
      <w:r w:rsidRPr="00421E71">
        <w:t xml:space="preserve"> jakich przypadkach i jak to </w:t>
      </w:r>
      <w:r w:rsidR="00C40431">
        <w:t>P</w:t>
      </w:r>
      <w:r w:rsidRPr="00421E71">
        <w:t xml:space="preserve">aństwo </w:t>
      </w:r>
      <w:r w:rsidR="00C40431">
        <w:t>z</w:t>
      </w:r>
      <w:r w:rsidRPr="00421E71">
        <w:t>apiszecie w regulaminie</w:t>
      </w:r>
      <w:r w:rsidR="00C40431">
        <w:t>,</w:t>
      </w:r>
      <w:r w:rsidRPr="00421E71">
        <w:t xml:space="preserve"> </w:t>
      </w:r>
      <w:r w:rsidR="00C40431">
        <w:t>ż</w:t>
      </w:r>
      <w:r w:rsidRPr="00421E71">
        <w:t xml:space="preserve">eby była jasność dla nas i dla mieszkańców. Nam nigdy nie było trudno bo </w:t>
      </w:r>
      <w:r w:rsidR="00C40431">
        <w:t>dwadzieścia</w:t>
      </w:r>
      <w:r w:rsidRPr="00421E71">
        <w:t xml:space="preserve"> parę lat funkcjonujemy. Robi się tylko problem</w:t>
      </w:r>
      <w:r w:rsidR="00C40431">
        <w:t>,</w:t>
      </w:r>
      <w:r w:rsidRPr="00421E71">
        <w:t xml:space="preserve"> bo ustawa wprowadziła obowiązek i wszyscy muszą mieć minimum 2 pojemniki</w:t>
      </w:r>
      <w:r w:rsidR="00C40431">
        <w:t>.</w:t>
      </w:r>
      <w:r w:rsidRPr="00421E71">
        <w:t xml:space="preserve"> </w:t>
      </w:r>
      <w:r w:rsidR="00C40431">
        <w:t>W n</w:t>
      </w:r>
      <w:r w:rsidRPr="00421E71">
        <w:t xml:space="preserve">iektórych przypadkach tych pojemników jest więcej. Przedstawię </w:t>
      </w:r>
      <w:r w:rsidR="00C40431">
        <w:t>P</w:t>
      </w:r>
      <w:r w:rsidRPr="00421E71">
        <w:t>aństwu kilka zdjęć z ostatnich dni</w:t>
      </w:r>
      <w:r w:rsidR="00C40431">
        <w:t>,</w:t>
      </w:r>
      <w:r w:rsidRPr="00421E71">
        <w:t xml:space="preserve"> tygod</w:t>
      </w:r>
      <w:r w:rsidR="00C40431">
        <w:t>n</w:t>
      </w:r>
      <w:r w:rsidRPr="00421E71">
        <w:t>i</w:t>
      </w:r>
      <w:r w:rsidR="00C40431">
        <w:t>,</w:t>
      </w:r>
      <w:r w:rsidRPr="00421E71">
        <w:t xml:space="preserve"> a potem podyskutujmy o tej dostępności i </w:t>
      </w:r>
      <w:r w:rsidR="00C40431">
        <w:t>j</w:t>
      </w:r>
      <w:r w:rsidRPr="00421E71">
        <w:t>ej przygotowaniu. </w:t>
      </w:r>
    </w:p>
    <w:p w14:paraId="701EE743" w14:textId="242857C3" w:rsidR="00421E71" w:rsidRPr="00421E71" w:rsidRDefault="00C40431" w:rsidP="00DD7923">
      <w:pPr>
        <w:jc w:val="both"/>
      </w:pPr>
      <w:r w:rsidRPr="00C40431">
        <w:rPr>
          <w:b/>
          <w:bCs/>
        </w:rPr>
        <w:t xml:space="preserve">Radny R. </w:t>
      </w:r>
      <w:r w:rsidR="00421E71" w:rsidRPr="00C40431">
        <w:rPr>
          <w:b/>
          <w:bCs/>
        </w:rPr>
        <w:t>Banaszak</w:t>
      </w:r>
      <w:r w:rsidR="00421E71" w:rsidRPr="00421E71">
        <w:t xml:space="preserve"> </w:t>
      </w:r>
      <w:r>
        <w:t xml:space="preserve">- </w:t>
      </w:r>
      <w:r w:rsidR="00421E71" w:rsidRPr="00421E71">
        <w:t xml:space="preserve">czy ze strony </w:t>
      </w:r>
      <w:r>
        <w:t>P</w:t>
      </w:r>
      <w:r w:rsidR="00421E71" w:rsidRPr="00421E71">
        <w:t xml:space="preserve">ana prezesa i ze strony Pana Mikołaja możemy ewentualnie liczyć na pomoc przy </w:t>
      </w:r>
      <w:r>
        <w:t>s</w:t>
      </w:r>
      <w:r w:rsidR="00421E71" w:rsidRPr="00421E71">
        <w:t>formułowaniu tego nowego zapisu do regulaminu? Wiem że to jest ciężki zapis Ale sami sobie z tym nie poradzimy bez waszej pomocy. </w:t>
      </w:r>
    </w:p>
    <w:p w14:paraId="0D5AE363" w14:textId="7EAB8737" w:rsidR="00421E71" w:rsidRPr="00421E71" w:rsidRDefault="00421E71" w:rsidP="00DD7923">
      <w:pPr>
        <w:jc w:val="both"/>
      </w:pPr>
      <w:r w:rsidRPr="00E04505">
        <w:rPr>
          <w:b/>
          <w:bCs/>
        </w:rPr>
        <w:t>Prezes</w:t>
      </w:r>
      <w:r w:rsidR="00C40431" w:rsidRPr="00E04505">
        <w:rPr>
          <w:b/>
          <w:bCs/>
        </w:rPr>
        <w:t xml:space="preserve"> ZGK </w:t>
      </w:r>
      <w:r w:rsidR="00E04505" w:rsidRPr="00E04505">
        <w:rPr>
          <w:b/>
          <w:bCs/>
        </w:rPr>
        <w:t>J. Świerkowski</w:t>
      </w:r>
      <w:r w:rsidR="00E04505">
        <w:t xml:space="preserve"> -</w:t>
      </w:r>
      <w:r w:rsidRPr="00421E71">
        <w:t xml:space="preserve"> </w:t>
      </w:r>
      <w:r w:rsidR="00E04505">
        <w:t>j</w:t>
      </w:r>
      <w:r w:rsidRPr="00421E71">
        <w:t>a liczę na to</w:t>
      </w:r>
      <w:r w:rsidR="00E04505">
        <w:t>,</w:t>
      </w:r>
      <w:r w:rsidRPr="00421E71">
        <w:t xml:space="preserve"> że jakieś propozycje ze strony </w:t>
      </w:r>
      <w:r w:rsidR="00E04505">
        <w:t>r</w:t>
      </w:r>
      <w:r w:rsidRPr="00421E71">
        <w:t xml:space="preserve">ady będą i będziemy je konsultować </w:t>
      </w:r>
      <w:r w:rsidR="00E04505">
        <w:t>i</w:t>
      </w:r>
      <w:r w:rsidRPr="00421E71">
        <w:t xml:space="preserve"> weryfikować</w:t>
      </w:r>
      <w:r w:rsidR="00E04505">
        <w:t>,</w:t>
      </w:r>
      <w:r w:rsidRPr="00421E71">
        <w:t xml:space="preserve"> żeby było to zapisane jak najjaśniej dla jednych i dla drugich.  </w:t>
      </w:r>
      <w:r w:rsidR="00616D39">
        <w:t xml:space="preserve">Mieszkaniec </w:t>
      </w:r>
      <w:r w:rsidRPr="00421E71">
        <w:t>musi dokładnie wiedzieć w jakich przypadkach będą zabrane śmieci</w:t>
      </w:r>
      <w:r w:rsidR="00E04505">
        <w:t>,</w:t>
      </w:r>
      <w:r w:rsidRPr="00421E71">
        <w:t xml:space="preserve"> </w:t>
      </w:r>
      <w:r w:rsidR="00E04505">
        <w:t>a</w:t>
      </w:r>
      <w:r w:rsidRPr="00421E71">
        <w:t xml:space="preserve"> w jakich nie i musi to być skrupulatnie zrobione, zapisane. Panie Radku, </w:t>
      </w:r>
      <w:r w:rsidR="00E04505">
        <w:t>j</w:t>
      </w:r>
      <w:r w:rsidRPr="00421E71">
        <w:t>ak najbardziej jesteśmy otwarci na to</w:t>
      </w:r>
      <w:r w:rsidR="00E04505">
        <w:t>,</w:t>
      </w:r>
      <w:r w:rsidRPr="00421E71">
        <w:t xml:space="preserve"> żeby ten problem jak najlepiej rozwiązać i dla mieszkańców i dla nas. Chciałbym podkreślić</w:t>
      </w:r>
      <w:r w:rsidR="00E04505">
        <w:t>,</w:t>
      </w:r>
      <w:r w:rsidRPr="00421E71">
        <w:t xml:space="preserve"> że nie będziemy tolerowali próby wrabiania nas przez niektórych mieszkańców w to, co czasami ma miejsce. </w:t>
      </w:r>
    </w:p>
    <w:p w14:paraId="7B7956F7" w14:textId="7DC1CCA0" w:rsidR="00421E71" w:rsidRPr="00421E71" w:rsidRDefault="00421E71" w:rsidP="00DD7923">
      <w:pPr>
        <w:jc w:val="both"/>
      </w:pPr>
      <w:r w:rsidRPr="00E04505">
        <w:rPr>
          <w:b/>
          <w:bCs/>
        </w:rPr>
        <w:t>Przewodniczący</w:t>
      </w:r>
      <w:r w:rsidR="00E04505" w:rsidRPr="00E04505">
        <w:rPr>
          <w:b/>
          <w:bCs/>
        </w:rPr>
        <w:t xml:space="preserve"> M. Bajer</w:t>
      </w:r>
      <w:r w:rsidR="00E04505">
        <w:t xml:space="preserve"> -</w:t>
      </w:r>
      <w:r w:rsidRPr="00421E71">
        <w:t xml:space="preserve"> to jak to powinno być sformułowane</w:t>
      </w:r>
      <w:r w:rsidR="00E04505">
        <w:t>?</w:t>
      </w:r>
    </w:p>
    <w:p w14:paraId="168262C0" w14:textId="4B0F4B8E" w:rsidR="00421E71" w:rsidRPr="00421E71" w:rsidRDefault="00E04505" w:rsidP="00DD7923">
      <w:pPr>
        <w:jc w:val="both"/>
      </w:pPr>
      <w:r w:rsidRPr="00E04505">
        <w:rPr>
          <w:b/>
          <w:bCs/>
        </w:rPr>
        <w:t>Radna J. Radzięda</w:t>
      </w:r>
      <w:r>
        <w:t xml:space="preserve"> -</w:t>
      </w:r>
      <w:r w:rsidR="00421E71" w:rsidRPr="00421E71">
        <w:t xml:space="preserve"> chwileczkę Marianie. </w:t>
      </w:r>
      <w:r>
        <w:t>P</w:t>
      </w:r>
      <w:r w:rsidR="00421E71" w:rsidRPr="00421E71">
        <w:t xml:space="preserve">rzesyłałam </w:t>
      </w:r>
      <w:r>
        <w:t>P</w:t>
      </w:r>
      <w:r w:rsidR="00421E71" w:rsidRPr="00421E71">
        <w:t xml:space="preserve">aństwu zapisy z regulaminu </w:t>
      </w:r>
      <w:r>
        <w:t>z</w:t>
      </w:r>
      <w:r w:rsidR="00421E71" w:rsidRPr="00421E71">
        <w:t xml:space="preserve"> innego miasta. </w:t>
      </w:r>
    </w:p>
    <w:p w14:paraId="23132237" w14:textId="2E04D7A4" w:rsidR="00421E71" w:rsidRDefault="00616D39" w:rsidP="00DD7923">
      <w:pPr>
        <w:jc w:val="both"/>
      </w:pPr>
      <w:r>
        <w:rPr>
          <w:b/>
          <w:bCs/>
        </w:rPr>
        <w:t>Mieszkaniec P. Piechocki</w:t>
      </w:r>
      <w:r w:rsidR="00421E71" w:rsidRPr="00421E71">
        <w:t xml:space="preserve"> - </w:t>
      </w:r>
      <w:r w:rsidR="00E04505">
        <w:t>j</w:t>
      </w:r>
      <w:r w:rsidR="00421E71" w:rsidRPr="00421E71">
        <w:t>a rozmawiałem na ten temat i był</w:t>
      </w:r>
      <w:r w:rsidR="00E04505">
        <w:t>e</w:t>
      </w:r>
      <w:r w:rsidR="00421E71" w:rsidRPr="00421E71">
        <w:t xml:space="preserve">m jedną z osób która zgłaszała ten temat. Przez 15 lat śmieci były odbierane regularnie i nie było problemów. Mamy bezpośredni dostęp. </w:t>
      </w:r>
      <w:r w:rsidR="00E04505">
        <w:t>J</w:t>
      </w:r>
      <w:r w:rsidR="00421E71" w:rsidRPr="00421E71">
        <w:t xml:space="preserve">est furtka i kosz wyjeżdża. Zdarzyło się akurat także </w:t>
      </w:r>
      <w:r w:rsidR="00E04505">
        <w:t>p</w:t>
      </w:r>
      <w:r w:rsidR="00421E71" w:rsidRPr="00421E71">
        <w:t>rzy covidzie</w:t>
      </w:r>
      <w:r w:rsidR="00E04505">
        <w:t xml:space="preserve">, że </w:t>
      </w:r>
      <w:r w:rsidR="00421E71" w:rsidRPr="00421E71">
        <w:t xml:space="preserve">nikt tych śmieci nie odebrał. To był bardzo duży problem dla nas bo ostatnią rzeczą </w:t>
      </w:r>
      <w:r w:rsidR="00E04505">
        <w:t xml:space="preserve">o </w:t>
      </w:r>
      <w:r w:rsidR="00421E71" w:rsidRPr="00421E71">
        <w:t xml:space="preserve">której </w:t>
      </w:r>
      <w:r w:rsidR="00E04505">
        <w:t>myśl</w:t>
      </w:r>
      <w:r w:rsidR="00421E71" w:rsidRPr="00421E71">
        <w:t>eliśmy</w:t>
      </w:r>
      <w:r w:rsidR="00E04505">
        <w:t>,</w:t>
      </w:r>
      <w:r w:rsidR="00421E71" w:rsidRPr="00421E71">
        <w:t xml:space="preserve"> to czy ktoś nam śmieci odbierze i czy wykonać telefon do ZGK. Ja jestem zdania</w:t>
      </w:r>
      <w:r w:rsidR="00E04505">
        <w:t>,</w:t>
      </w:r>
      <w:r w:rsidR="00421E71" w:rsidRPr="00421E71">
        <w:t xml:space="preserve"> że należy przywrócić normalność w gminie</w:t>
      </w:r>
      <w:r w:rsidR="00E04505">
        <w:t>. N</w:t>
      </w:r>
      <w:r w:rsidR="00421E71" w:rsidRPr="00421E71">
        <w:t xml:space="preserve">ormalność </w:t>
      </w:r>
      <w:r w:rsidR="00E04505">
        <w:t>j</w:t>
      </w:r>
      <w:r w:rsidR="00421E71" w:rsidRPr="00421E71">
        <w:t>est zdefiniowana w ten sposób</w:t>
      </w:r>
      <w:r w:rsidR="00E04505">
        <w:t>,</w:t>
      </w:r>
      <w:r w:rsidR="00421E71" w:rsidRPr="00421E71">
        <w:t xml:space="preserve"> że jeżeli </w:t>
      </w:r>
      <w:r w:rsidR="00E72EE3">
        <w:t>m</w:t>
      </w:r>
      <w:r>
        <w:t xml:space="preserve">ieszkaniec </w:t>
      </w:r>
      <w:r w:rsidR="00E04505">
        <w:t>m</w:t>
      </w:r>
      <w:r w:rsidR="00421E71" w:rsidRPr="00421E71">
        <w:t xml:space="preserve">a bezpośredni nie utrudniony dostęp </w:t>
      </w:r>
      <w:r w:rsidR="00E04505">
        <w:t>d</w:t>
      </w:r>
      <w:r w:rsidR="00421E71" w:rsidRPr="00421E71">
        <w:t>o śmietnika i ten kubeł bez problemu można wyciągnąć</w:t>
      </w:r>
      <w:r w:rsidR="00E04505">
        <w:t>,</w:t>
      </w:r>
      <w:r w:rsidR="00421E71" w:rsidRPr="00421E71">
        <w:t xml:space="preserve"> </w:t>
      </w:r>
      <w:r w:rsidR="00E04505">
        <w:t>w</w:t>
      </w:r>
      <w:r w:rsidR="00421E71" w:rsidRPr="00421E71">
        <w:t>yrzuć zawartość i z powrotem go wstawi</w:t>
      </w:r>
      <w:r w:rsidR="00E04505">
        <w:t>ć.</w:t>
      </w:r>
      <w:r w:rsidR="00421E71" w:rsidRPr="00421E71">
        <w:t xml:space="preserve"> Już pomijam</w:t>
      </w:r>
      <w:r w:rsidR="00E00B6B">
        <w:t>,</w:t>
      </w:r>
      <w:r w:rsidR="00421E71" w:rsidRPr="00421E71">
        <w:t xml:space="preserve"> że przez 15 lat wstawiali jedną albo w drugą stroną</w:t>
      </w:r>
      <w:r w:rsidR="00E00B6B">
        <w:t>.</w:t>
      </w:r>
      <w:r w:rsidR="00421E71" w:rsidRPr="00421E71">
        <w:t xml:space="preserve"> </w:t>
      </w:r>
      <w:r w:rsidR="00E00B6B">
        <w:t>Z</w:t>
      </w:r>
      <w:r w:rsidR="00421E71" w:rsidRPr="00421E71">
        <w:t xml:space="preserve"> tym mieszkańcy już sobie poradzą</w:t>
      </w:r>
      <w:r w:rsidR="00E00B6B">
        <w:t>.</w:t>
      </w:r>
      <w:r w:rsidR="00421E71" w:rsidRPr="00421E71">
        <w:t xml:space="preserve"> To</w:t>
      </w:r>
      <w:r w:rsidR="00E00B6B">
        <w:t>,</w:t>
      </w:r>
      <w:r w:rsidR="00421E71" w:rsidRPr="00421E71">
        <w:t xml:space="preserve"> żeby nie równać poziomu w dół i żeby nie karać mieszkańców tym</w:t>
      </w:r>
      <w:r w:rsidR="00E00B6B">
        <w:t>,</w:t>
      </w:r>
      <w:r w:rsidR="00421E71" w:rsidRPr="00421E71">
        <w:t xml:space="preserve"> </w:t>
      </w:r>
      <w:r w:rsidR="00E00B6B">
        <w:t>ż</w:t>
      </w:r>
      <w:r w:rsidR="00421E71" w:rsidRPr="00421E71">
        <w:t>e mamy teraz myśleć i pamiętać</w:t>
      </w:r>
      <w:r w:rsidR="00E00B6B">
        <w:t>.</w:t>
      </w:r>
      <w:r w:rsidR="00421E71" w:rsidRPr="00421E71">
        <w:t xml:space="preserve"> Nie</w:t>
      </w:r>
      <w:r w:rsidR="00E00B6B">
        <w:t xml:space="preserve"> </w:t>
      </w:r>
      <w:r w:rsidR="00421E71" w:rsidRPr="00421E71">
        <w:t>ważne</w:t>
      </w:r>
      <w:r w:rsidR="00E00B6B">
        <w:t>,</w:t>
      </w:r>
      <w:r w:rsidR="00421E71" w:rsidRPr="00421E71">
        <w:t xml:space="preserve"> że jedziemy na urlop </w:t>
      </w:r>
      <w:r w:rsidR="00E00B6B">
        <w:t>i</w:t>
      </w:r>
      <w:r w:rsidR="00421E71" w:rsidRPr="00421E71">
        <w:t xml:space="preserve"> stawiamy tydzień przed</w:t>
      </w:r>
      <w:r w:rsidR="00E00B6B">
        <w:t>,</w:t>
      </w:r>
      <w:r w:rsidR="00421E71" w:rsidRPr="00421E71">
        <w:t xml:space="preserve">  </w:t>
      </w:r>
      <w:r w:rsidR="00E00B6B">
        <w:t>a</w:t>
      </w:r>
      <w:r w:rsidR="00421E71" w:rsidRPr="00421E71">
        <w:t>lbo siedzimy na lotnisku</w:t>
      </w:r>
      <w:r w:rsidR="00E00B6B">
        <w:t>,</w:t>
      </w:r>
      <w:r w:rsidR="00421E71" w:rsidRPr="00421E71">
        <w:t xml:space="preserve"> </w:t>
      </w:r>
      <w:r w:rsidR="00E00B6B">
        <w:t>a</w:t>
      </w:r>
      <w:r w:rsidR="00421E71" w:rsidRPr="00421E71">
        <w:t>lbo jesteśmy chorzy siedzimy w domu i musimy myśleć o śmieciach. One powinny być dla nas przezroczyste</w:t>
      </w:r>
      <w:r w:rsidR="00E00B6B">
        <w:t>, b</w:t>
      </w:r>
      <w:r w:rsidR="00421E71" w:rsidRPr="00421E71">
        <w:t xml:space="preserve">o każdy z nas ma 1000 innych rzeczy na głowie </w:t>
      </w:r>
      <w:r w:rsidR="00E00B6B">
        <w:t>i</w:t>
      </w:r>
      <w:r w:rsidR="00421E71" w:rsidRPr="00421E71">
        <w:t xml:space="preserve"> powinien jedynie zapewnić bezpośredni dostęp</w:t>
      </w:r>
      <w:r w:rsidR="00E00B6B">
        <w:t>.</w:t>
      </w:r>
      <w:r w:rsidR="00421E71" w:rsidRPr="00421E71">
        <w:t xml:space="preserve"> Nie powinno być tam jakiegokolwiek bałaganu. Pan prezes mówi tutaj w jaki sposób napisać regulamin.  Tak jest to kwestia sformułowania. Należy ustalić co jest normalne</w:t>
      </w:r>
      <w:r w:rsidR="00E00B6B">
        <w:t>,</w:t>
      </w:r>
      <w:r w:rsidR="00421E71" w:rsidRPr="00421E71">
        <w:t xml:space="preserve"> a co normalne nie jest. W związku z powyższym wierz</w:t>
      </w:r>
      <w:r w:rsidR="00E00B6B">
        <w:t>ę,</w:t>
      </w:r>
      <w:r w:rsidR="00421E71" w:rsidRPr="00421E71">
        <w:t xml:space="preserve"> bo miałem z panem prezesem parę kontaktów i ma </w:t>
      </w:r>
      <w:r w:rsidR="00E00B6B">
        <w:t>P</w:t>
      </w:r>
      <w:r w:rsidR="00421E71" w:rsidRPr="00421E71">
        <w:t>an i doświadczenie i wiedzę</w:t>
      </w:r>
      <w:r w:rsidR="00E00B6B">
        <w:t xml:space="preserve"> i</w:t>
      </w:r>
      <w:r w:rsidR="00421E71" w:rsidRPr="00421E71">
        <w:t xml:space="preserve"> umiejętności</w:t>
      </w:r>
      <w:r w:rsidR="00E00B6B">
        <w:t>,</w:t>
      </w:r>
      <w:r w:rsidR="00421E71" w:rsidRPr="00421E71">
        <w:t xml:space="preserve"> żeby sobie z tym poradzić. Szedłem z żoną ulicą Jarzębinow</w:t>
      </w:r>
      <w:r w:rsidR="00E00B6B">
        <w:t xml:space="preserve">ą </w:t>
      </w:r>
      <w:r w:rsidR="00421E71" w:rsidRPr="00421E71">
        <w:t xml:space="preserve">i chciałem zrobić zdjęcie jak wystawione są kubły dzień przed wywozem śmieci. Wygląda to fatalnie </w:t>
      </w:r>
      <w:r w:rsidR="00E00B6B">
        <w:t>i</w:t>
      </w:r>
      <w:r w:rsidR="00421E71" w:rsidRPr="00421E71">
        <w:t xml:space="preserve"> kiepsko. Wracały osoby z placu zabaw i dziecko jadące chodnikiem musiało co chwilę omijać te kubły i uważać bo zaraz mogło wpaść na ulicę.</w:t>
      </w:r>
      <w:r w:rsidR="00421E71">
        <w:t xml:space="preserve"> </w:t>
      </w:r>
      <w:r w:rsidR="00421E71" w:rsidRPr="00421E71">
        <w:t>Dla nas śmieci powinny być transparentn</w:t>
      </w:r>
      <w:r w:rsidR="00E00B6B">
        <w:t>e</w:t>
      </w:r>
      <w:r w:rsidR="00421E71" w:rsidRPr="00421E71">
        <w:t xml:space="preserve"> i jedyne co powinien</w:t>
      </w:r>
      <w:r w:rsidR="003535BF">
        <w:t xml:space="preserve"> m</w:t>
      </w:r>
      <w:r>
        <w:t xml:space="preserve">ieszkaniec </w:t>
      </w:r>
      <w:r w:rsidR="00421E71" w:rsidRPr="00421E71">
        <w:t>zrobić</w:t>
      </w:r>
      <w:r w:rsidR="00E00B6B">
        <w:t>,</w:t>
      </w:r>
      <w:r w:rsidR="00421E71" w:rsidRPr="00421E71">
        <w:t xml:space="preserve"> </w:t>
      </w:r>
      <w:r w:rsidR="00E00B6B">
        <w:t>t</w:t>
      </w:r>
      <w:r w:rsidR="00421E71" w:rsidRPr="00421E71">
        <w:t>o to</w:t>
      </w:r>
      <w:r w:rsidR="00E00B6B">
        <w:t>,</w:t>
      </w:r>
      <w:r w:rsidR="00421E71" w:rsidRPr="00421E71">
        <w:t xml:space="preserve"> co wpisano między innymi w Luboniu</w:t>
      </w:r>
      <w:r w:rsidR="00421E71">
        <w:t>.</w:t>
      </w:r>
    </w:p>
    <w:p w14:paraId="5F91FC64" w14:textId="242C986E" w:rsidR="00421E71" w:rsidRDefault="005E34B2" w:rsidP="00DD7923">
      <w:pPr>
        <w:jc w:val="both"/>
      </w:pPr>
      <w:r w:rsidRPr="00E00B6B">
        <w:rPr>
          <w:b/>
          <w:bCs/>
        </w:rPr>
        <w:t>Prezes</w:t>
      </w:r>
      <w:r w:rsidR="00E00B6B" w:rsidRPr="00E00B6B">
        <w:rPr>
          <w:b/>
          <w:bCs/>
        </w:rPr>
        <w:t xml:space="preserve"> ZGK J. Świerkowski</w:t>
      </w:r>
      <w:r>
        <w:t xml:space="preserve"> – ta ulica o której Pan wspomina byłaby lepiej </w:t>
      </w:r>
      <w:r w:rsidR="00E00B6B">
        <w:t>przejezdna</w:t>
      </w:r>
      <w:r>
        <w:t xml:space="preserve">, gdyby w </w:t>
      </w:r>
      <w:r w:rsidR="00E00B6B">
        <w:t>połowie</w:t>
      </w:r>
      <w:r>
        <w:t xml:space="preserve"> tam samochody na chodnikach nie stały. Owszem, ja Pana argumenty przyjmuję i proszę przyjąć nasze </w:t>
      </w:r>
      <w:r w:rsidR="00E00B6B">
        <w:t>argumenty</w:t>
      </w:r>
      <w:r>
        <w:t>. Tam gdzie Państwo mieszkacie</w:t>
      </w:r>
      <w:r w:rsidR="002B54DE">
        <w:t xml:space="preserve">, to w </w:t>
      </w:r>
      <w:r w:rsidR="00E00B6B">
        <w:t>połowie</w:t>
      </w:r>
      <w:r w:rsidR="002B54DE">
        <w:t xml:space="preserve"> auta mieszkańców stoją na chodniku. Niech stoją na jezdni, a nie tam, gdzie poruszają się piesi. Też mieszkańcy mogą na to zwracać uwagę i nam mogą troszeczkę pomóc.</w:t>
      </w:r>
    </w:p>
    <w:p w14:paraId="55EDA622" w14:textId="2A843480" w:rsidR="002B54DE" w:rsidRDefault="00616D39" w:rsidP="00DD7923">
      <w:pPr>
        <w:jc w:val="both"/>
      </w:pPr>
      <w:r>
        <w:rPr>
          <w:b/>
          <w:bCs/>
        </w:rPr>
        <w:t>Mieszkaniec P. Piechocki</w:t>
      </w:r>
      <w:r w:rsidR="002B54DE" w:rsidRPr="00E00B6B">
        <w:rPr>
          <w:b/>
          <w:bCs/>
        </w:rPr>
        <w:t xml:space="preserve"> </w:t>
      </w:r>
      <w:r w:rsidR="002B54DE">
        <w:t xml:space="preserve">– myślę, że nie moją kwestią jest zwracanie uwagi mieszkańcom. Cały czas podtrzymuję o definicję normalności. </w:t>
      </w:r>
      <w:r w:rsidR="00E00B6B">
        <w:t>Szczerze</w:t>
      </w:r>
      <w:r w:rsidR="002B54DE">
        <w:t xml:space="preserve"> powiedziawszy, to następnym krokiem jest to, żeby każdy </w:t>
      </w:r>
      <w:r w:rsidR="003535BF">
        <w:t>m</w:t>
      </w:r>
      <w:r>
        <w:t>ieszkaniec</w:t>
      </w:r>
      <w:r w:rsidR="002B54DE">
        <w:t xml:space="preserve"> stał z kubłem między 7.00, a 11.00 i go zapakował, gdy będzie przejeżdżała </w:t>
      </w:r>
      <w:r w:rsidR="00E00B6B">
        <w:t>śmieciarka</w:t>
      </w:r>
      <w:r w:rsidR="002B54DE">
        <w:t xml:space="preserve">. Uważam, że powinniśmy wrócić do normalności. Normalne dla mnie jest to, że jest </w:t>
      </w:r>
      <w:r w:rsidR="00E00B6B">
        <w:t>bezpośredni</w:t>
      </w:r>
      <w:r w:rsidR="002B54DE">
        <w:t xml:space="preserve"> dostęp z ulicy, ładnie można wziąć kubły i po sprawie.</w:t>
      </w:r>
    </w:p>
    <w:p w14:paraId="74F1A21E" w14:textId="45CBEFE4" w:rsidR="002B54DE" w:rsidRDefault="002B54DE" w:rsidP="00DD7923">
      <w:pPr>
        <w:jc w:val="both"/>
      </w:pPr>
      <w:r w:rsidRPr="00E00B6B">
        <w:rPr>
          <w:b/>
          <w:bCs/>
        </w:rPr>
        <w:t xml:space="preserve">Prezes </w:t>
      </w:r>
      <w:r w:rsidR="00E00B6B" w:rsidRPr="00E00B6B">
        <w:rPr>
          <w:b/>
          <w:bCs/>
        </w:rPr>
        <w:t>ZGK J. Świerkowski</w:t>
      </w:r>
      <w:r w:rsidR="00E00B6B">
        <w:t xml:space="preserve"> </w:t>
      </w:r>
      <w:r>
        <w:t>– ja tego nie neguję.</w:t>
      </w:r>
    </w:p>
    <w:p w14:paraId="401F4C62" w14:textId="3E4AFA88" w:rsidR="002B54DE" w:rsidRDefault="00E00B6B" w:rsidP="00DD7923">
      <w:pPr>
        <w:jc w:val="both"/>
      </w:pPr>
      <w:r w:rsidRPr="00E00B6B">
        <w:rPr>
          <w:b/>
          <w:bCs/>
        </w:rPr>
        <w:t xml:space="preserve">Radny </w:t>
      </w:r>
      <w:r w:rsidR="002B54DE" w:rsidRPr="00E00B6B">
        <w:rPr>
          <w:b/>
          <w:bCs/>
        </w:rPr>
        <w:t>Z. Hącia</w:t>
      </w:r>
      <w:r w:rsidR="002B54DE">
        <w:t xml:space="preserve"> – czy można </w:t>
      </w:r>
      <w:r>
        <w:t>częściej</w:t>
      </w:r>
      <w:r w:rsidR="002B54DE">
        <w:t xml:space="preserve"> </w:t>
      </w:r>
      <w:r>
        <w:t>zbierać</w:t>
      </w:r>
      <w:r w:rsidR="002B54DE">
        <w:t xml:space="preserve"> te śmieci wielkogabarytowe? Raz w roku, to trochę za mało. Nie każdy dysponuje odpowiednim </w:t>
      </w:r>
      <w:r w:rsidR="00855294">
        <w:t>samochodem</w:t>
      </w:r>
      <w:r w:rsidR="002B54DE">
        <w:t xml:space="preserve">, żeby w dowolnym momencie wywieźć na PSZOK. </w:t>
      </w:r>
    </w:p>
    <w:p w14:paraId="78696F87" w14:textId="2BF55EFE" w:rsidR="004210E2" w:rsidRDefault="004210E2" w:rsidP="00DD7923">
      <w:pPr>
        <w:jc w:val="both"/>
      </w:pPr>
      <w:r w:rsidRPr="00855294">
        <w:rPr>
          <w:b/>
          <w:bCs/>
        </w:rPr>
        <w:t>Prezes</w:t>
      </w:r>
      <w:r w:rsidR="00855294">
        <w:rPr>
          <w:b/>
          <w:bCs/>
        </w:rPr>
        <w:t xml:space="preserve"> ZGK J. Świerkowski</w:t>
      </w:r>
      <w:r>
        <w:t xml:space="preserve"> – umowę ze spółką podpisuje wójt. Oczywiście, moglibyśmy to robić prawie co </w:t>
      </w:r>
      <w:r w:rsidR="00855294">
        <w:t>miesiąc</w:t>
      </w:r>
      <w:r>
        <w:t xml:space="preserve">. </w:t>
      </w:r>
      <w:r w:rsidR="00AC7FA9">
        <w:t>Powiem jaka to jest kwota i o ile ta odpłatność wrośnie. Po to jest PSZOK, żeby można to było przywieźć. W zeszłym toku przywieziono ponad 1400 ton odpadów również tych wielkogabarytowych. W tej o</w:t>
      </w:r>
      <w:r w:rsidR="006336E6">
        <w:t>fer</w:t>
      </w:r>
      <w:r w:rsidR="00AC7FA9">
        <w:t xml:space="preserve">cie, którą teraz mamy w przyjętym regulaminie – na bazie harmonogramu jest wyliczony koszt. Rozumiem, że nie każdy ma możliwość przywiezienia. PSZOK jest czynny 6 dni w tygodniu i są kolejki chętnych przywożących odpady. Prowadzimy też usługę, nie za darmo, odbioru </w:t>
      </w:r>
      <w:r w:rsidR="00651C43">
        <w:t>np. tapczanów, tyle ile wejdzie na jeden dostawczak</w:t>
      </w:r>
      <w:r w:rsidR="00AC7FA9">
        <w:t xml:space="preserve">. </w:t>
      </w:r>
      <w:r w:rsidR="00651C43">
        <w:t xml:space="preserve">Możemy zwiększyć częstotliwość, ale to wszystko związane jest z kosztami. </w:t>
      </w:r>
    </w:p>
    <w:p w14:paraId="24DEE051" w14:textId="55E631C1" w:rsidR="00651C43" w:rsidRDefault="006336E6" w:rsidP="00DD7923">
      <w:pPr>
        <w:jc w:val="both"/>
      </w:pPr>
      <w:r w:rsidRPr="006336E6">
        <w:rPr>
          <w:b/>
          <w:bCs/>
        </w:rPr>
        <w:t xml:space="preserve">Radny Z. </w:t>
      </w:r>
      <w:r w:rsidR="00651C43" w:rsidRPr="006336E6">
        <w:rPr>
          <w:b/>
          <w:bCs/>
        </w:rPr>
        <w:t>H</w:t>
      </w:r>
      <w:r w:rsidRPr="006336E6">
        <w:rPr>
          <w:b/>
          <w:bCs/>
        </w:rPr>
        <w:t>ą</w:t>
      </w:r>
      <w:r w:rsidR="00651C43" w:rsidRPr="006336E6">
        <w:rPr>
          <w:b/>
          <w:bCs/>
        </w:rPr>
        <w:t>cia</w:t>
      </w:r>
      <w:r w:rsidR="00651C43">
        <w:t xml:space="preserve"> – jeżeli chodzi o realizacje harmonogramu, to można powiedzieć, że jest to realizowane bardzo dobrze. </w:t>
      </w:r>
    </w:p>
    <w:p w14:paraId="74DFFB37" w14:textId="7BCF0898" w:rsidR="00651C43" w:rsidRDefault="00651C43" w:rsidP="00DD7923">
      <w:pPr>
        <w:jc w:val="both"/>
      </w:pPr>
      <w:r w:rsidRPr="006336E6">
        <w:rPr>
          <w:b/>
          <w:bCs/>
        </w:rPr>
        <w:t>Radny W. Majewski</w:t>
      </w:r>
      <w:r>
        <w:t xml:space="preserve"> – chciałbym zaproponować zakończenie jednego tematu i rozpoczęcie kolejnego. Zakończmy temat regulaminu. Żebyśmy mieli świadomość: ZGK jest dla mieszkańców, a nie mieszkańcy dla ZGK. </w:t>
      </w:r>
    </w:p>
    <w:p w14:paraId="5089ADB2" w14:textId="1948E428" w:rsidR="00651C43" w:rsidRDefault="00651C43" w:rsidP="00DD7923">
      <w:pPr>
        <w:jc w:val="both"/>
      </w:pPr>
      <w:r w:rsidRPr="006336E6">
        <w:rPr>
          <w:b/>
          <w:bCs/>
        </w:rPr>
        <w:t>Prezes</w:t>
      </w:r>
      <w:r w:rsidR="006336E6">
        <w:t xml:space="preserve"> </w:t>
      </w:r>
      <w:r w:rsidR="006336E6" w:rsidRPr="006336E6">
        <w:rPr>
          <w:b/>
          <w:bCs/>
        </w:rPr>
        <w:t>ZGK J. Świerkowski</w:t>
      </w:r>
      <w:r>
        <w:t xml:space="preserve"> – takich bzdur jeszcze nie słyszałem. Zawsze byliśmy dla mieszkańców. </w:t>
      </w:r>
    </w:p>
    <w:p w14:paraId="26EBDE9B" w14:textId="17278FE0" w:rsidR="00DD7923" w:rsidRDefault="00DD7923" w:rsidP="00DD7923">
      <w:pPr>
        <w:jc w:val="both"/>
      </w:pPr>
      <w:r w:rsidRPr="006336E6">
        <w:rPr>
          <w:b/>
          <w:bCs/>
        </w:rPr>
        <w:t>Radny W. Majewski</w:t>
      </w:r>
      <w:r>
        <w:t xml:space="preserve"> – wypowiem się raz w kwestii wywozu śmieci z posesji z pojemników, które są w boksach. Już pani Joanna zaproponowała rozwiązanie, które jest w Luboniu. Prosta rzecz. Kwestia udokumentowania, zostawienia wiadomości właścicielowi, że ma zgłosić dodatkowy odbiór odpłatnie. Jedno zdanie kończy temat i więcej nie dyskutujemy. Kosztem paru osób nie będziemy karać pozostałych mieszkańców. </w:t>
      </w:r>
    </w:p>
    <w:p w14:paraId="00557602" w14:textId="6251F579" w:rsidR="00036AE9" w:rsidRDefault="00E01B38" w:rsidP="00DD7923">
      <w:pPr>
        <w:jc w:val="both"/>
      </w:pPr>
      <w:r w:rsidRPr="00E01B38">
        <w:rPr>
          <w:b/>
          <w:bCs/>
        </w:rPr>
        <w:t xml:space="preserve">Radna </w:t>
      </w:r>
      <w:r w:rsidR="00DD7923" w:rsidRPr="00E01B38">
        <w:rPr>
          <w:b/>
          <w:bCs/>
        </w:rPr>
        <w:t>J. Radzięda</w:t>
      </w:r>
      <w:r w:rsidR="00DD7923">
        <w:t xml:space="preserve"> – ok 2 miesięcy temu przesłałam Państwu propozycję, co można wpisać do regulaminu razem z info</w:t>
      </w:r>
      <w:r>
        <w:t>r</w:t>
      </w:r>
      <w:r w:rsidR="00DD7923">
        <w:t>macją do pana Orczewskiego, że cze</w:t>
      </w:r>
      <w:r>
        <w:t>ka</w:t>
      </w:r>
      <w:r w:rsidR="00DD7923">
        <w:t>my na to, żeby przygotował nam materiały na komisję. Ja rozumiem, że go dzisi</w:t>
      </w:r>
      <w:r w:rsidR="00036AE9">
        <w:t>a</w:t>
      </w:r>
      <w:r w:rsidR="00DD7923">
        <w:t>j nie ma</w:t>
      </w:r>
      <w:r w:rsidR="00036AE9">
        <w:t xml:space="preserve">, ale miał 1,5 miesiąca na to, żeby te materiały przygotować na stosowną komisję </w:t>
      </w:r>
      <w:r>
        <w:t xml:space="preserve">- </w:t>
      </w:r>
      <w:r w:rsidR="00036AE9">
        <w:t>wersję lubońską z wersją urzędu gminy. Panie wójcie, Pan nadzoruje refer</w:t>
      </w:r>
      <w:r>
        <w:t>a</w:t>
      </w:r>
      <w:r w:rsidR="00036AE9">
        <w:t>t ochrony środ</w:t>
      </w:r>
      <w:r>
        <w:t>o</w:t>
      </w:r>
      <w:r w:rsidR="00036AE9">
        <w:t>w</w:t>
      </w:r>
      <w:r>
        <w:t>i</w:t>
      </w:r>
      <w:r w:rsidR="00036AE9">
        <w:t xml:space="preserve">ska. Jakie ruchy poczynił referat w tym temacie i co nam Pan dzisiaj zaproponuje bo rozumiem, że propozycja urzędu jakaś się dzisiaj pojawi. </w:t>
      </w:r>
    </w:p>
    <w:p w14:paraId="63C735AD" w14:textId="099BAD1E" w:rsidR="00DD7923" w:rsidRDefault="00036AE9" w:rsidP="00DD7923">
      <w:pPr>
        <w:jc w:val="both"/>
      </w:pPr>
      <w:r w:rsidRPr="00E01B38">
        <w:rPr>
          <w:b/>
          <w:bCs/>
        </w:rPr>
        <w:t>Z-ca</w:t>
      </w:r>
      <w:r w:rsidR="00E01B38" w:rsidRPr="00E01B38">
        <w:rPr>
          <w:b/>
          <w:bCs/>
        </w:rPr>
        <w:t xml:space="preserve"> wójta M. Buliński</w:t>
      </w:r>
      <w:r>
        <w:t xml:space="preserve"> - propozycja urzędu się dzisiaj nie pojawi, bo dzisiaj </w:t>
      </w:r>
      <w:r w:rsidR="00E01B38">
        <w:t>spotkaliście</w:t>
      </w:r>
      <w:r>
        <w:t xml:space="preserve"> się Państwo z prezesem ZGK, żeby sobie pewną </w:t>
      </w:r>
      <w:r w:rsidR="00E01B38">
        <w:t>dyskusję</w:t>
      </w:r>
      <w:r>
        <w:t xml:space="preserve"> na roboczo przeprowadzić i być może jakieś propozycje przygotować. Wójt mówił ostatnio na sesji i pan prezes to dzisiaj potwierdził, że odbyło się ostatnio spotkanie na którym zwróciliśmy uwagę, że ZGK ma odbierać pojemniki z tych ogródków, na których one są przygotowane do odbioru</w:t>
      </w:r>
      <w:r w:rsidR="00DD7923">
        <w:t xml:space="preserve">. </w:t>
      </w:r>
      <w:r>
        <w:t>Jest to wewnętrzne ustalenie. Oczywiści zmiana regulaminu wymaga zastanowienia się poważniejszego, ponieważ regulamin trafia do nadzoru wojewody. Wojewoda będzie odnosił się n</w:t>
      </w:r>
      <w:r w:rsidR="00E01B38">
        <w:t>i</w:t>
      </w:r>
      <w:r>
        <w:t>e tylko do zapisów, które zmienialiśmy tylko</w:t>
      </w:r>
      <w:r w:rsidR="00E01B38">
        <w:t xml:space="preserve"> </w:t>
      </w:r>
      <w:r>
        <w:t>te</w:t>
      </w:r>
      <w:r w:rsidR="00E01B38">
        <w:t>ż</w:t>
      </w:r>
      <w:r>
        <w:t xml:space="preserve"> do innyc</w:t>
      </w:r>
      <w:r w:rsidR="00E01B38">
        <w:t>h zapisów</w:t>
      </w:r>
      <w:r>
        <w:t xml:space="preserve">. </w:t>
      </w:r>
      <w:r w:rsidR="00556A89">
        <w:t xml:space="preserve">Po to ta dzisiejsza narada, żeby wysłuchać </w:t>
      </w:r>
      <w:r w:rsidR="00E01B38">
        <w:t>propozycji</w:t>
      </w:r>
      <w:r w:rsidR="00556A89">
        <w:t xml:space="preserve"> od Państwa i od mieszkańców i dopiero ten zapis wypracować. Nie było takiego oczekiwania, żeby dzisiaj taki zapis był przedstawiony na komisji. </w:t>
      </w:r>
      <w:r w:rsidR="00E01B38">
        <w:t>Wręcz</w:t>
      </w:r>
      <w:r w:rsidR="00556A89">
        <w:t xml:space="preserve"> Pani r</w:t>
      </w:r>
      <w:r w:rsidR="00E01B38">
        <w:t>a</w:t>
      </w:r>
      <w:r w:rsidR="00556A89">
        <w:t xml:space="preserve">dna sama mówiła, że spróbuje ten zapis </w:t>
      </w:r>
      <w:r w:rsidR="00E01B38">
        <w:t>sformułować</w:t>
      </w:r>
      <w:r w:rsidR="00556A89">
        <w:t xml:space="preserve"> z tego, co pamiętam na podstawie zapisu lubońskiego. </w:t>
      </w:r>
    </w:p>
    <w:p w14:paraId="2BF7A9FD" w14:textId="3BFDCBE8" w:rsidR="00556A89" w:rsidRDefault="00073B07" w:rsidP="00DD7923">
      <w:pPr>
        <w:jc w:val="both"/>
      </w:pPr>
      <w:r w:rsidRPr="00073B07">
        <w:rPr>
          <w:b/>
          <w:bCs/>
        </w:rPr>
        <w:t xml:space="preserve">Radna J. </w:t>
      </w:r>
      <w:r w:rsidR="00556A89" w:rsidRPr="00073B07">
        <w:rPr>
          <w:b/>
          <w:bCs/>
        </w:rPr>
        <w:t>Radzięda</w:t>
      </w:r>
      <w:r w:rsidR="00556A89">
        <w:t xml:space="preserve"> – mówiłam o próbie </w:t>
      </w:r>
      <w:r>
        <w:t>sformułowania</w:t>
      </w:r>
      <w:r w:rsidR="00556A89">
        <w:t xml:space="preserve"> </w:t>
      </w:r>
      <w:r>
        <w:t>zarządzenia</w:t>
      </w:r>
      <w:r w:rsidR="00556A89">
        <w:t xml:space="preserve"> w sprawie zespołu zwierzęcego. 1,5 </w:t>
      </w:r>
      <w:r>
        <w:t>miesiąca</w:t>
      </w:r>
      <w:r w:rsidR="00556A89">
        <w:t xml:space="preserve"> temu przesłałam zapis z Lubonia, który pan Orczewski miał przygotować pod nasz zapis gminny. </w:t>
      </w:r>
    </w:p>
    <w:p w14:paraId="169DC669" w14:textId="177B9065" w:rsidR="00D361E6" w:rsidRDefault="00D361E6" w:rsidP="00DD7923">
      <w:pPr>
        <w:jc w:val="both"/>
      </w:pPr>
      <w:r w:rsidRPr="00073B07">
        <w:rPr>
          <w:b/>
          <w:bCs/>
        </w:rPr>
        <w:t xml:space="preserve">Prezes </w:t>
      </w:r>
      <w:r w:rsidR="00073B07" w:rsidRPr="00073B07">
        <w:rPr>
          <w:b/>
          <w:bCs/>
        </w:rPr>
        <w:t>ZGK J. Świerkowski</w:t>
      </w:r>
      <w:r w:rsidR="00073B07">
        <w:t xml:space="preserve"> </w:t>
      </w:r>
      <w:r>
        <w:t xml:space="preserve">– szkoda Pani Joasiu, że nam Pani tego nie </w:t>
      </w:r>
      <w:r w:rsidR="00073B07">
        <w:t>przesłała</w:t>
      </w:r>
      <w:r>
        <w:t xml:space="preserve">, żebyśmy mieli okazję się z tym zapoznać. </w:t>
      </w:r>
    </w:p>
    <w:p w14:paraId="129D2647" w14:textId="58DFCC88" w:rsidR="00D361E6" w:rsidRDefault="00073B07" w:rsidP="00DD7923">
      <w:pPr>
        <w:jc w:val="both"/>
      </w:pPr>
      <w:r w:rsidRPr="00073B07">
        <w:rPr>
          <w:b/>
          <w:bCs/>
        </w:rPr>
        <w:t xml:space="preserve">Radna J. </w:t>
      </w:r>
      <w:r w:rsidR="00D361E6" w:rsidRPr="00073B07">
        <w:rPr>
          <w:b/>
          <w:bCs/>
        </w:rPr>
        <w:t>Radzięda</w:t>
      </w:r>
      <w:r w:rsidR="00D361E6">
        <w:t xml:space="preserve"> – panie </w:t>
      </w:r>
      <w:r>
        <w:t>Pr</w:t>
      </w:r>
      <w:r w:rsidR="00D361E6">
        <w:t>ezesie</w:t>
      </w:r>
      <w:r>
        <w:t xml:space="preserve"> </w:t>
      </w:r>
      <w:r w:rsidR="00D361E6">
        <w:t>zakładam, że referat ochrony środowiska robi cokolwiek i jeżeli dostaje materiały od rady, to przesyła do wszystkich osób zainteresowanych. Przynajmniej w innych urzędach tak to funkcjonuje.</w:t>
      </w:r>
    </w:p>
    <w:p w14:paraId="3B1549AA" w14:textId="6C36CE91" w:rsidR="00D361E6" w:rsidRDefault="00073B07" w:rsidP="00DD7923">
      <w:pPr>
        <w:jc w:val="both"/>
      </w:pPr>
      <w:r w:rsidRPr="00073B07">
        <w:rPr>
          <w:b/>
          <w:bCs/>
        </w:rPr>
        <w:t>Z-ca w</w:t>
      </w:r>
      <w:r w:rsidR="00D361E6" w:rsidRPr="00073B07">
        <w:rPr>
          <w:b/>
          <w:bCs/>
        </w:rPr>
        <w:t>ójt</w:t>
      </w:r>
      <w:r w:rsidRPr="00073B07">
        <w:rPr>
          <w:b/>
          <w:bCs/>
        </w:rPr>
        <w:t>a</w:t>
      </w:r>
      <w:r w:rsidR="00D361E6" w:rsidRPr="00073B07">
        <w:rPr>
          <w:b/>
          <w:bCs/>
        </w:rPr>
        <w:t xml:space="preserve"> </w:t>
      </w:r>
      <w:r>
        <w:rPr>
          <w:b/>
          <w:bCs/>
        </w:rPr>
        <w:t xml:space="preserve">M. </w:t>
      </w:r>
      <w:r w:rsidR="00D361E6" w:rsidRPr="00073B07">
        <w:rPr>
          <w:b/>
          <w:bCs/>
        </w:rPr>
        <w:t>Buliński</w:t>
      </w:r>
      <w:r w:rsidR="00D361E6">
        <w:t xml:space="preserve"> – takie stwierdzenie, że referat robi cokolwiek jest bardzo krzywdzące. Pr</w:t>
      </w:r>
      <w:r>
        <w:t>o</w:t>
      </w:r>
      <w:r w:rsidR="00D361E6">
        <w:t>ponuj</w:t>
      </w:r>
      <w:r w:rsidR="006D4118">
        <w:t>ę</w:t>
      </w:r>
      <w:r w:rsidR="00D361E6">
        <w:t xml:space="preserve"> zrobić sobie analizę czym zajmuje się referat ochrony środowiska i ile mają w tej chwili pracy. Sugerowanie, że nie maja co robić jest bardzo </w:t>
      </w:r>
      <w:r w:rsidR="006D4118">
        <w:t>krzywdzące</w:t>
      </w:r>
      <w:r w:rsidR="00D361E6">
        <w:t xml:space="preserve">. </w:t>
      </w:r>
    </w:p>
    <w:p w14:paraId="06911937" w14:textId="1127F1FA" w:rsidR="00D361E6" w:rsidRDefault="006D4118" w:rsidP="00DD7923">
      <w:pPr>
        <w:jc w:val="both"/>
      </w:pPr>
      <w:r w:rsidRPr="006D4118">
        <w:rPr>
          <w:b/>
          <w:bCs/>
        </w:rPr>
        <w:t xml:space="preserve">Radna J. </w:t>
      </w:r>
      <w:r w:rsidR="00D361E6" w:rsidRPr="006D4118">
        <w:rPr>
          <w:b/>
          <w:bCs/>
        </w:rPr>
        <w:t>Radz</w:t>
      </w:r>
      <w:r w:rsidRPr="006D4118">
        <w:rPr>
          <w:b/>
          <w:bCs/>
        </w:rPr>
        <w:t>i</w:t>
      </w:r>
      <w:r w:rsidR="00D361E6" w:rsidRPr="006D4118">
        <w:rPr>
          <w:b/>
          <w:bCs/>
        </w:rPr>
        <w:t>ę</w:t>
      </w:r>
      <w:r w:rsidRPr="006D4118">
        <w:rPr>
          <w:b/>
          <w:bCs/>
        </w:rPr>
        <w:t>d</w:t>
      </w:r>
      <w:r w:rsidR="00D361E6" w:rsidRPr="006D4118">
        <w:rPr>
          <w:b/>
          <w:bCs/>
        </w:rPr>
        <w:t>a –</w:t>
      </w:r>
      <w:r w:rsidR="00D361E6">
        <w:t xml:space="preserve"> to, że mają wypisany stos zadań na stronie nie znaczy, że je realizują. </w:t>
      </w:r>
    </w:p>
    <w:p w14:paraId="5F170CAA" w14:textId="05AC7E9F" w:rsidR="00D361E6" w:rsidRDefault="006D4118" w:rsidP="00DD7923">
      <w:pPr>
        <w:jc w:val="both"/>
      </w:pPr>
      <w:r>
        <w:rPr>
          <w:b/>
          <w:bCs/>
        </w:rPr>
        <w:t xml:space="preserve">Kierownik ds. gospodarki odpadami w ZGK </w:t>
      </w:r>
      <w:r w:rsidR="00D361E6" w:rsidRPr="006D4118">
        <w:rPr>
          <w:b/>
          <w:bCs/>
        </w:rPr>
        <w:t>M. Świerkowski</w:t>
      </w:r>
      <w:r w:rsidR="00D361E6">
        <w:t xml:space="preserve"> – te zapisy do nas nie dotarły, ale z tego co </w:t>
      </w:r>
      <w:r>
        <w:t>zrozumiałem</w:t>
      </w:r>
      <w:r w:rsidR="00D361E6">
        <w:t>, jest tam zapis, że wszystkie odpady mogą być odbierane z boksów? Powiem szczerze, co do worków do selektywnej zbiorki</w:t>
      </w:r>
      <w:r w:rsidR="001B6489">
        <w:t xml:space="preserve">, to uwagi trafiają do mnie, bo tam jest mój mail na ostrzeżeniu. Jest to tak dobrze wypracowane, że nie pamiętam, żeby w tym, czy zeszłym roku ktokolwiek zgłaszał problemy z wystawianiem. Myślę, że 99,9% zabudowy te worki są super wystawiane. Proponowałbym tego tematu nie ruszać. I tak zawsze w naszym regulaminie był zapis i tak jest od lat, że worki muszą być wystawione przed posesję i twierdzę, że działa to super i nie ma z tym najmniejszego problemu. </w:t>
      </w:r>
      <w:r w:rsidR="004B113C">
        <w:t>Mieszkańcy nie zgłaszają uwag. Sugerowałbym nie tworzyć nowego problemu.</w:t>
      </w:r>
    </w:p>
    <w:p w14:paraId="66741240" w14:textId="3A80FF4A" w:rsidR="000F67D1" w:rsidRDefault="006D4118" w:rsidP="00DD7923">
      <w:pPr>
        <w:jc w:val="both"/>
      </w:pPr>
      <w:r w:rsidRPr="006D4118">
        <w:rPr>
          <w:b/>
          <w:bCs/>
        </w:rPr>
        <w:t xml:space="preserve">Radna J. </w:t>
      </w:r>
      <w:r w:rsidR="000F67D1" w:rsidRPr="006D4118">
        <w:rPr>
          <w:b/>
          <w:bCs/>
        </w:rPr>
        <w:t>Pągowska</w:t>
      </w:r>
      <w:r w:rsidR="000F67D1">
        <w:t xml:space="preserve"> – c</w:t>
      </w:r>
      <w:r>
        <w:t>z</w:t>
      </w:r>
      <w:r w:rsidR="000F67D1">
        <w:t xml:space="preserve">ekałam cierpliwie, żeby członkowie komisji się wypowiedzieli. Chciałabym nawiązać do wypowiedzi Pana </w:t>
      </w:r>
      <w:r>
        <w:t>Mikołaja</w:t>
      </w:r>
      <w:r w:rsidR="000F67D1">
        <w:t xml:space="preserve">. Skoro mieszkańcy </w:t>
      </w:r>
      <w:r>
        <w:t>pamiętają</w:t>
      </w:r>
      <w:r w:rsidR="000F67D1">
        <w:t xml:space="preserve"> o tym i potrafią zapisać sobie w kalendarzu, czy telefonie </w:t>
      </w:r>
      <w:r w:rsidR="00F45C30">
        <w:t xml:space="preserve">przypomnienie o tym, </w:t>
      </w:r>
      <w:r w:rsidR="000F67D1">
        <w:t xml:space="preserve">żeby wystawić </w:t>
      </w:r>
      <w:r>
        <w:t>śmieci</w:t>
      </w:r>
      <w:r w:rsidR="000F67D1">
        <w:t xml:space="preserve"> segregowane, to </w:t>
      </w:r>
      <w:r w:rsidR="00F45C30">
        <w:t xml:space="preserve">ja w ogóle nie widzę </w:t>
      </w:r>
      <w:r>
        <w:t xml:space="preserve">problemu, żeby </w:t>
      </w:r>
      <w:r w:rsidR="00F45C30">
        <w:t xml:space="preserve">taką samą informację wpisać dotyczącą kosza od śmieci zielonych, czy też zmieszanych. Rozmawiając z Asią Radziędą, </w:t>
      </w:r>
      <w:r>
        <w:t>ż</w:t>
      </w:r>
      <w:r w:rsidR="00F45C30">
        <w:t xml:space="preserve">e będzie rozmowa na temat regulaminu zasięgnęłam opinii moich najbliższych sąsiadów. </w:t>
      </w:r>
      <w:r>
        <w:t>Większość</w:t>
      </w:r>
      <w:r w:rsidR="00F45C30">
        <w:t xml:space="preserve"> z tych ludzi w ogóle nie widzi problemu. Też zastanawiam się jako komisja budżetowa, czy nie spowodujemy takiej sytuacji: chcemy pł</w:t>
      </w:r>
      <w:r>
        <w:t>a</w:t>
      </w:r>
      <w:r w:rsidR="00F45C30">
        <w:t xml:space="preserve">cić najmniej za </w:t>
      </w:r>
      <w:r>
        <w:t>śmieci</w:t>
      </w:r>
      <w:r w:rsidR="00F45C30">
        <w:t xml:space="preserve"> ile się da, wiemy doskonale jak gospodarka </w:t>
      </w:r>
      <w:r>
        <w:t>śmieciami</w:t>
      </w:r>
      <w:r w:rsidR="00F45C30">
        <w:t xml:space="preserve"> w Polsce wygląda, że wszystko drożeje. Musimy starać się pomagać naszej spółce. Oczywiście zgadzam się z tym, co powiedział pan Majewski, że ZGK jest dla mieszkańców, ale to działa w obie strony Panie Włodzimierzu. Mieszkańcy również są dla spółki. Jeżeli chcemy ograniczać koszty za wywóz śmieci, to musimy nauczyć się </w:t>
      </w:r>
      <w:r>
        <w:t>gdzieś</w:t>
      </w:r>
      <w:r w:rsidR="00F45C30">
        <w:t xml:space="preserve"> współpracować. Jeden</w:t>
      </w:r>
      <w:r>
        <w:t xml:space="preserve"> </w:t>
      </w:r>
      <w:r w:rsidR="00F45C30">
        <w:t xml:space="preserve">z </w:t>
      </w:r>
      <w:r>
        <w:t>sąsiadów</w:t>
      </w:r>
      <w:r w:rsidR="00F45C30">
        <w:t xml:space="preserve"> zapytał, czy my </w:t>
      </w:r>
      <w:r w:rsidR="00264F9E">
        <w:t>niedługo</w:t>
      </w:r>
      <w:r w:rsidR="00F45C30">
        <w:t xml:space="preserve"> będziemy za mieszkańców </w:t>
      </w:r>
      <w:r w:rsidR="00264F9E">
        <w:t>zmywać</w:t>
      </w:r>
      <w:r w:rsidR="00F45C30">
        <w:t xml:space="preserve"> naczynia, bo oni nie potrafią się zorganizować, żeby to zrobić? Do końca </w:t>
      </w:r>
      <w:r w:rsidR="00264F9E">
        <w:t>n</w:t>
      </w:r>
      <w:r w:rsidR="00F45C30">
        <w:t xml:space="preserve">ie rozumiem z czego wynika problem. Mieszkam w gminie 9 lat, przez 9 lat zawsze te kosze wyciągam. </w:t>
      </w:r>
      <w:r w:rsidR="00264F9E">
        <w:t>Zdążyło</w:t>
      </w:r>
      <w:r w:rsidR="00F45C30">
        <w:t xml:space="preserve"> mi się</w:t>
      </w:r>
      <w:r w:rsidR="00FF432F">
        <w:t xml:space="preserve"> raz, że zapomniałam. Nie możemy starać się o to, żeby nasze spółki robiły za mieszkańców </w:t>
      </w:r>
      <w:r w:rsidR="00264F9E">
        <w:t>absolutnie</w:t>
      </w:r>
      <w:r w:rsidR="00FF432F">
        <w:t xml:space="preserve"> wszystko. Czy my nawet nie jesteśmy w stanie „ogarnąć” wystawienie </w:t>
      </w:r>
      <w:r w:rsidR="00264F9E">
        <w:t>kontenera</w:t>
      </w:r>
      <w:r w:rsidR="00FF432F">
        <w:t xml:space="preserve"> ze </w:t>
      </w:r>
      <w:r w:rsidR="00264F9E">
        <w:t>śmieciami</w:t>
      </w:r>
      <w:r w:rsidR="00FF432F">
        <w:t xml:space="preserve"> na zewnątrz? </w:t>
      </w:r>
    </w:p>
    <w:p w14:paraId="7E8813B3" w14:textId="4F6A66BE" w:rsidR="00FF432F" w:rsidRDefault="00616D39" w:rsidP="00DD7923">
      <w:pPr>
        <w:jc w:val="both"/>
      </w:pPr>
      <w:r>
        <w:rPr>
          <w:b/>
          <w:bCs/>
        </w:rPr>
        <w:t>Mieszkaniec P. Piechocki</w:t>
      </w:r>
      <w:r w:rsidR="00FF432F">
        <w:t xml:space="preserve"> – nie mówimy o odpadach zielonych i o surowcach wtórnych. Nie jest żadną statystyką to, że się porozmawiało z kilkoma mieszkańcami. Może to nie sprawia Pani żadnego problemu, ale ja uważam, że to powinno być przeźroczyste. </w:t>
      </w:r>
    </w:p>
    <w:p w14:paraId="6840164A" w14:textId="10087C2A" w:rsidR="00596AED" w:rsidRDefault="00264F9E" w:rsidP="00DD7923">
      <w:pPr>
        <w:jc w:val="both"/>
      </w:pPr>
      <w:r w:rsidRPr="00264F9E">
        <w:rPr>
          <w:b/>
          <w:bCs/>
        </w:rPr>
        <w:t xml:space="preserve">Radny R. </w:t>
      </w:r>
      <w:r w:rsidR="00FF432F" w:rsidRPr="00264F9E">
        <w:rPr>
          <w:b/>
          <w:bCs/>
        </w:rPr>
        <w:t>Rozwadowski</w:t>
      </w:r>
      <w:r w:rsidR="00FF432F">
        <w:t xml:space="preserve"> – zgadzam się absolutnie z wypowiedzią radnej Pągowskiej. Rozmawiamy o </w:t>
      </w:r>
      <w:r>
        <w:t>mieszańcach</w:t>
      </w:r>
      <w:r w:rsidR="00FF432F">
        <w:t xml:space="preserve"> domków jednorodzinnych. Ja </w:t>
      </w:r>
      <w:r>
        <w:t>m</w:t>
      </w:r>
      <w:r w:rsidR="00FF432F">
        <w:t xml:space="preserve">ieszkam na osiedlu i to, co się dzieje teraz na osiedlach ze śmieciami, to jest tragedia. Bardzo dużo ludzi wynajmuje. </w:t>
      </w:r>
      <w:r>
        <w:t>Jeżdżę</w:t>
      </w:r>
      <w:r w:rsidR="00FF432F">
        <w:t xml:space="preserve"> na PSZOK </w:t>
      </w:r>
      <w:r>
        <w:t>bardzo</w:t>
      </w:r>
      <w:r w:rsidR="00FF432F">
        <w:t xml:space="preserve"> często. Tam jest taka fajna ekipa. </w:t>
      </w:r>
      <w:r>
        <w:t>Społeczeństwo</w:t>
      </w:r>
      <w:r w:rsidR="00FF432F">
        <w:t xml:space="preserve"> zrobiło się bardzo roszczeniowe</w:t>
      </w:r>
      <w:r w:rsidR="00734AC7">
        <w:t>. My patrzymy lokalnie, spółka myśli globalnie. Spójrzmy z perspektywy spółki. Oni mają więcej takich nas, a nie my tylko siebie. Uważam, że oni bardzo dobrze funkcjonują i te</w:t>
      </w:r>
      <w:r>
        <w:t>ż</w:t>
      </w:r>
      <w:r w:rsidR="00734AC7">
        <w:t xml:space="preserve"> nie rozumiem tego probl</w:t>
      </w:r>
      <w:r>
        <w:t>e</w:t>
      </w:r>
      <w:r w:rsidR="00734AC7">
        <w:t xml:space="preserve">mu, który jest tu poruszany. Spółka działa rewelacyjnie i jak ktoś coś potrzebuje, to może zadzwonić. </w:t>
      </w:r>
      <w:r w:rsidR="00596AED">
        <w:t>Kiedy przyjeżdżam, jest fajna ekipa i pomaga w zabraniu tych odpadów. Jeż</w:t>
      </w:r>
      <w:r>
        <w:t>e</w:t>
      </w:r>
      <w:r w:rsidR="00596AED">
        <w:t xml:space="preserve">li ktoś ma problem ze </w:t>
      </w:r>
      <w:r>
        <w:t>ś</w:t>
      </w:r>
      <w:r w:rsidR="00596AED">
        <w:t xml:space="preserve">mieciami, to niech przyjedzie na os. Poziomkowe i zobaczy. To jest tragedia. Ludzie uważają, że im się należy jak „psu kiełbasa”, że ktoś przyjedzie i za nich wyniesie śmieci. </w:t>
      </w:r>
    </w:p>
    <w:p w14:paraId="5B36BC40" w14:textId="24C7C575" w:rsidR="00E51509" w:rsidRDefault="00264F9E" w:rsidP="00DD7923">
      <w:pPr>
        <w:jc w:val="both"/>
      </w:pPr>
      <w:r w:rsidRPr="00264F9E">
        <w:rPr>
          <w:b/>
          <w:bCs/>
        </w:rPr>
        <w:t xml:space="preserve">Radny Z. </w:t>
      </w:r>
      <w:r w:rsidR="00E51509" w:rsidRPr="00264F9E">
        <w:rPr>
          <w:b/>
          <w:bCs/>
        </w:rPr>
        <w:t>Hącia</w:t>
      </w:r>
      <w:r w:rsidR="00E51509">
        <w:t xml:space="preserve"> – mówiąc o wielkogabarytowych miałem na myśli to, żeby one gdzieś nie zalegały. Jeżeli chodzi o odbiór normalnych śmieci, to życz</w:t>
      </w:r>
      <w:r>
        <w:t>ę</w:t>
      </w:r>
      <w:r w:rsidR="00E51509">
        <w:t xml:space="preserve"> wszystkim, żeby wszędzie tak było jak w naszej gminie. Obecny sposób odbierania jest optymalny i nie wiele można poprawić, ewentualnie pogorszyć.</w:t>
      </w:r>
    </w:p>
    <w:p w14:paraId="27DF751A" w14:textId="2523DB4E" w:rsidR="000A4BD6" w:rsidRDefault="00264F9E" w:rsidP="00DD7923">
      <w:pPr>
        <w:jc w:val="both"/>
      </w:pPr>
      <w:r w:rsidRPr="00264F9E">
        <w:rPr>
          <w:b/>
          <w:bCs/>
        </w:rPr>
        <w:t xml:space="preserve">Radna J. </w:t>
      </w:r>
      <w:r w:rsidR="00E51509" w:rsidRPr="00264F9E">
        <w:rPr>
          <w:b/>
          <w:bCs/>
        </w:rPr>
        <w:t>Radzięda</w:t>
      </w:r>
      <w:r w:rsidR="00E51509">
        <w:t xml:space="preserve"> – jeżeli przez całe lata spółka mogła odbierać z altanek, bo mówimy tutaj o tych altankach śmietnikowych do których jest dostęp i pracownicy nie muszą wchodzić na posesję. Jeżeli przez tyle lat było to możliwe, są gminy, które mają w swoich regulaminach zapis i można </w:t>
      </w:r>
      <w:r>
        <w:t>weryfikować</w:t>
      </w:r>
      <w:r w:rsidR="00E51509">
        <w:t xml:space="preserve"> i karać mieszkańców, którzy mają bałagan w swoich altankach, to nie ma powodu, żeby karać wszystkich innych dookoła. </w:t>
      </w:r>
      <w:r w:rsidR="000A4BD6">
        <w:t xml:space="preserve">Na os. Grzybowym </w:t>
      </w:r>
      <w:r w:rsidR="00E51509">
        <w:t xml:space="preserve">Jest straszny problem z wystawianiem tych kubłów i z tym, że one nie są wstawiane </w:t>
      </w:r>
      <w:r>
        <w:t>z powrotem</w:t>
      </w:r>
      <w:r w:rsidR="00E51509">
        <w:t xml:space="preserve">. </w:t>
      </w:r>
      <w:r w:rsidR="000A4BD6">
        <w:t>Często stoją one cały dzień</w:t>
      </w:r>
      <w:r>
        <w:t>,</w:t>
      </w:r>
      <w:r w:rsidR="000A4BD6">
        <w:t xml:space="preserve"> aż mieszkańcy nie wrócą. Podobny problem jest na ulicach, gdzie jest większy ruch np. Leśna. Tam, gdzie są małe ulice i ten kubeł nikomu nie przeszkadza, to ok. Natomiast są takie miejsca, gdzie to je</w:t>
      </w:r>
      <w:r>
        <w:t>st</w:t>
      </w:r>
      <w:r w:rsidR="000A4BD6">
        <w:t xml:space="preserve"> problematyczne. Czy dla spółki jest to taka ogromna oszczędność czasu wyjęcie śmietnika, który jest postawiony prawidłowo w altance i wstawienia go </w:t>
      </w:r>
      <w:r w:rsidR="00F715E7">
        <w:t>z powrotem</w:t>
      </w:r>
      <w:r w:rsidR="000A4BD6">
        <w:t xml:space="preserve">? </w:t>
      </w:r>
    </w:p>
    <w:p w14:paraId="5972BC5A" w14:textId="39062EB8" w:rsidR="00FF432F" w:rsidRDefault="000A4BD6" w:rsidP="00DD7923">
      <w:pPr>
        <w:jc w:val="both"/>
      </w:pPr>
      <w:r w:rsidRPr="00F715E7">
        <w:rPr>
          <w:b/>
          <w:bCs/>
        </w:rPr>
        <w:t xml:space="preserve">Prezes </w:t>
      </w:r>
      <w:r w:rsidR="00F715E7" w:rsidRPr="00F715E7">
        <w:rPr>
          <w:b/>
          <w:bCs/>
        </w:rPr>
        <w:t>ZGK J. Świerkowski</w:t>
      </w:r>
      <w:r w:rsidR="00F715E7">
        <w:t xml:space="preserve"> </w:t>
      </w:r>
      <w:r>
        <w:t xml:space="preserve">– Pani Joanno, nam nigdy nie było trudno. 23 lata funkcjonujemy. Na Grzybowym nie jest tak do końca. Tam w większości te altanki </w:t>
      </w:r>
      <w:r w:rsidR="00F715E7">
        <w:t>są</w:t>
      </w:r>
      <w:r>
        <w:t xml:space="preserve"> za małe i potem ustawi</w:t>
      </w:r>
      <w:r w:rsidR="00F715E7">
        <w:t>a</w:t>
      </w:r>
      <w:r>
        <w:t xml:space="preserve"> się </w:t>
      </w:r>
      <w:r w:rsidR="00317700">
        <w:t xml:space="preserve">worki </w:t>
      </w:r>
      <w:r w:rsidR="00F715E7">
        <w:t>piętrowo</w:t>
      </w:r>
      <w:r w:rsidR="00317700">
        <w:t xml:space="preserve">. To były inne czasy i inne przepisy, kiedy osiedle się budowało. Pani Joanno, jeżeli tylko będzie pierwszym pojemnikiem ten, który właśnie ma być zabrany, to nie ma problemu. Gorzej jak są 4 lub trzy pod rząd i ten właściwy jest na końcu. Chodzi o to, żeby to doprecyzować. Trzeba mieć tego świadomość, a my chcemy być </w:t>
      </w:r>
      <w:r w:rsidR="00F715E7">
        <w:t>ewentualnie</w:t>
      </w:r>
      <w:r w:rsidR="00317700">
        <w:t xml:space="preserve"> wówczas usprawiedliwieni. My się tego nie obawiamy. Dziękuję panu Robertowi i </w:t>
      </w:r>
      <w:r w:rsidR="00F715E7">
        <w:t xml:space="preserve">panu </w:t>
      </w:r>
      <w:r w:rsidR="00317700">
        <w:t>Zbysz</w:t>
      </w:r>
      <w:r w:rsidR="00F715E7">
        <w:t>k</w:t>
      </w:r>
      <w:r w:rsidR="00317700">
        <w:t xml:space="preserve">owi za opinie. Faktycznie, w tej firmie jeszcze się nie zdarzyło, żeby było opóźnienie. Jeśli chodzi osiedla, to </w:t>
      </w:r>
      <w:r w:rsidR="00F715E7">
        <w:t>j</w:t>
      </w:r>
      <w:r w:rsidR="00317700">
        <w:t>eżeli będziecie zmieni</w:t>
      </w:r>
      <w:r w:rsidR="00F715E7">
        <w:t>a</w:t>
      </w:r>
      <w:r w:rsidR="00317700">
        <w:t>ć regulamin</w:t>
      </w:r>
      <w:r w:rsidR="00F715E7">
        <w:t>,</w:t>
      </w:r>
      <w:r w:rsidR="00317700">
        <w:t xml:space="preserve"> proszę o obowiązek oznaczenia przez </w:t>
      </w:r>
      <w:r w:rsidR="00341888">
        <w:t xml:space="preserve">zarządców </w:t>
      </w:r>
      <w:r w:rsidR="00317700">
        <w:t>wspólnot mieszkaniow</w:t>
      </w:r>
      <w:r w:rsidR="00341888">
        <w:t>ych konkretnych altanek</w:t>
      </w:r>
      <w:r w:rsidR="00317700">
        <w:t xml:space="preserve">.  </w:t>
      </w:r>
    </w:p>
    <w:p w14:paraId="652D5741" w14:textId="049B22F9" w:rsidR="00341888" w:rsidRDefault="00F715E7" w:rsidP="00DD7923">
      <w:pPr>
        <w:jc w:val="both"/>
      </w:pPr>
      <w:r w:rsidRPr="00F715E7">
        <w:rPr>
          <w:b/>
          <w:bCs/>
        </w:rPr>
        <w:t xml:space="preserve">Radna J. </w:t>
      </w:r>
      <w:r w:rsidR="00341888" w:rsidRPr="00F715E7">
        <w:rPr>
          <w:b/>
          <w:bCs/>
        </w:rPr>
        <w:t>Pągowska</w:t>
      </w:r>
      <w:r w:rsidR="00341888">
        <w:t xml:space="preserve"> </w:t>
      </w:r>
      <w:r w:rsidR="00A22659">
        <w:t>–</w:t>
      </w:r>
      <w:r w:rsidR="00341888">
        <w:t xml:space="preserve"> </w:t>
      </w:r>
      <w:r w:rsidR="00A22659">
        <w:t xml:space="preserve">chciałabym jeszcze odpowiedzieć Panu mieszkańcowi, który jest na komisji. </w:t>
      </w:r>
      <w:r>
        <w:t>W</w:t>
      </w:r>
      <w:r w:rsidR="00A22659">
        <w:t>ie</w:t>
      </w:r>
      <w:r>
        <w:t xml:space="preserve"> </w:t>
      </w:r>
      <w:r w:rsidR="00A22659">
        <w:t>Pan co? Zastanawiam się</w:t>
      </w:r>
      <w:r>
        <w:t>,</w:t>
      </w:r>
      <w:r w:rsidR="00A22659">
        <w:t xml:space="preserve"> co to znaczy: po</w:t>
      </w:r>
      <w:r>
        <w:t>w</w:t>
      </w:r>
      <w:r w:rsidR="00A22659">
        <w:t xml:space="preserve">rót do normalności. Jeżeli będzie nam przybywać mieszkańców, co pokazuje wzrost ilości </w:t>
      </w:r>
      <w:r>
        <w:t>śmieci</w:t>
      </w:r>
      <w:r w:rsidR="00A22659">
        <w:t xml:space="preserve">, to </w:t>
      </w:r>
      <w:r>
        <w:t>można</w:t>
      </w:r>
      <w:r w:rsidR="00A22659">
        <w:t xml:space="preserve"> policzyć ile zajmie pracownikowi wystawienie kosza, opróżnienie i odstawienie. </w:t>
      </w:r>
      <w:r>
        <w:t>Załóżmy</w:t>
      </w:r>
      <w:r w:rsidR="00A22659">
        <w:t xml:space="preserve">, że połowa deklarowanych </w:t>
      </w:r>
      <w:r>
        <w:t>oczekuje</w:t>
      </w:r>
      <w:r w:rsidR="00A22659">
        <w:t xml:space="preserve"> tego od spółki. Może się okazać, że spółkę będzie to kosztowało o tyle więcej, że trzeba będzie kupić nowy </w:t>
      </w:r>
      <w:r>
        <w:t>samochód</w:t>
      </w:r>
      <w:r w:rsidR="00A22659">
        <w:t xml:space="preserve"> i zatrudnić kolejnych pracowników do obsługi. </w:t>
      </w:r>
      <w:r>
        <w:t>Podziwiam</w:t>
      </w:r>
      <w:r w:rsidR="00A22659">
        <w:t xml:space="preserve"> otwartość prezesa na to wyciąganie i wstawianie koszy ze śmieciami. Według mnie napływ mieszkańców i ilość nowo podpisanych umów będzie powodowała dodatkowe inwestycje dla </w:t>
      </w:r>
      <w:r>
        <w:t>spółki</w:t>
      </w:r>
      <w:r w:rsidR="00A22659">
        <w:t xml:space="preserve">. </w:t>
      </w:r>
      <w:r>
        <w:t>Jeżeli</w:t>
      </w:r>
      <w:r w:rsidR="00A22659">
        <w:t xml:space="preserve"> Pan </w:t>
      </w:r>
      <w:r w:rsidR="003535BF">
        <w:t>m</w:t>
      </w:r>
      <w:r w:rsidR="00616D39">
        <w:t>ieszkaniec</w:t>
      </w:r>
      <w:r w:rsidR="00A22659">
        <w:t xml:space="preserve"> może w</w:t>
      </w:r>
      <w:r w:rsidR="003535BF">
        <w:t>y</w:t>
      </w:r>
      <w:r w:rsidR="00A22659">
        <w:t xml:space="preserve">stawić segregowane </w:t>
      </w:r>
      <w:r>
        <w:t>śmieci</w:t>
      </w:r>
      <w:r w:rsidR="00A22659">
        <w:t>, to na</w:t>
      </w:r>
      <w:r>
        <w:t xml:space="preserve"> prawdę </w:t>
      </w:r>
      <w:r w:rsidR="00A22659">
        <w:t xml:space="preserve">nie zrozumiem dlaczego nie może wystawić kosza ze </w:t>
      </w:r>
      <w:r>
        <w:t>śmieciami</w:t>
      </w:r>
      <w:r w:rsidR="00A22659">
        <w:t xml:space="preserve"> zmieszanymi. </w:t>
      </w:r>
    </w:p>
    <w:p w14:paraId="08F56284" w14:textId="291666BD" w:rsidR="00A22659" w:rsidRDefault="00616D39" w:rsidP="00DD7923">
      <w:pPr>
        <w:jc w:val="both"/>
      </w:pPr>
      <w:r>
        <w:rPr>
          <w:b/>
          <w:bCs/>
        </w:rPr>
        <w:t>Mieszkaniec P. Piechocki</w:t>
      </w:r>
      <w:r w:rsidR="00A22659">
        <w:t xml:space="preserve"> – już odpowiadam. Przez wiele lat odbieranie z altanek nie było problem</w:t>
      </w:r>
      <w:r w:rsidR="00F715E7">
        <w:t>em</w:t>
      </w:r>
      <w:r w:rsidR="00A22659">
        <w:t xml:space="preserve">. Jeżeli </w:t>
      </w:r>
      <w:r w:rsidR="00B83147">
        <w:t>wzywa</w:t>
      </w:r>
      <w:r w:rsidR="00F715E7">
        <w:t>m</w:t>
      </w:r>
      <w:r w:rsidR="00B83147">
        <w:t xml:space="preserve">y jakąkolwiek usługę i np. </w:t>
      </w:r>
      <w:r w:rsidR="00A22659">
        <w:t xml:space="preserve">ktoś przychodzi do nas do przeglądu pieca, to my mu nie zdejmujemy przedniej obudowy, żeby jemu było szybciej. </w:t>
      </w:r>
      <w:r w:rsidR="00B83147">
        <w:t xml:space="preserve">Oddając auto do naprawy nie zdejmuje Pani maski i nie </w:t>
      </w:r>
      <w:r w:rsidR="00F715E7">
        <w:t>wymontowuje</w:t>
      </w:r>
      <w:r w:rsidR="00B83147">
        <w:t xml:space="preserve"> kilku elementów. Jak chodzimy po ulicach, to widzimy, że te dostępy nie są aż tak bardzo utrudnione. W dzisiejszych czasach jest tak bardzo wiele sytuacji wyjazdowych, urlopowych, czy</w:t>
      </w:r>
      <w:r w:rsidR="00F715E7">
        <w:t xml:space="preserve"> </w:t>
      </w:r>
      <w:r w:rsidR="00B83147">
        <w:t xml:space="preserve">nawet zapomnienie. </w:t>
      </w:r>
      <w:r w:rsidR="00F715E7">
        <w:t>Śmieci</w:t>
      </w:r>
      <w:r w:rsidR="00B83147">
        <w:t xml:space="preserve"> zmieszane nie mogą długo stać. Podtrzymuję nadal </w:t>
      </w:r>
      <w:r w:rsidR="00F715E7">
        <w:t>swoją</w:t>
      </w:r>
      <w:r w:rsidR="00B83147">
        <w:t xml:space="preserve"> sugestię. </w:t>
      </w:r>
    </w:p>
    <w:p w14:paraId="2F04ECDF" w14:textId="1CD94A89" w:rsidR="00B83147" w:rsidRDefault="00F715E7" w:rsidP="00DD7923">
      <w:pPr>
        <w:jc w:val="both"/>
      </w:pPr>
      <w:r w:rsidRPr="00F715E7">
        <w:rPr>
          <w:b/>
          <w:bCs/>
        </w:rPr>
        <w:t xml:space="preserve">Radna J. </w:t>
      </w:r>
      <w:r w:rsidR="00B83147" w:rsidRPr="00F715E7">
        <w:rPr>
          <w:b/>
          <w:bCs/>
        </w:rPr>
        <w:t>Pągowska</w:t>
      </w:r>
      <w:r w:rsidR="00B83147">
        <w:t xml:space="preserve"> – bardzo cenimy takie sugestie. Też wyjeżdżam na urlopy i dookoła mam sąsiadów na któ</w:t>
      </w:r>
      <w:r>
        <w:t>r</w:t>
      </w:r>
      <w:r w:rsidR="00B83147">
        <w:t>ych mogę liczyć, a oni mogą liczyć na mnie. Nie sprowadzajmy tego do problemów ura</w:t>
      </w:r>
      <w:r>
        <w:t>sta</w:t>
      </w:r>
      <w:r w:rsidR="00B83147">
        <w:t>jących nie wi</w:t>
      </w:r>
      <w:r>
        <w:t>e</w:t>
      </w:r>
      <w:r w:rsidR="00B83147">
        <w:t xml:space="preserve">m do jakiej rangi. Przegląd pieca jest raz na rok, a </w:t>
      </w:r>
      <w:r>
        <w:t>śmieci</w:t>
      </w:r>
      <w:r w:rsidR="00B83147">
        <w:t xml:space="preserve"> zmieszane odbierane są dwa razy w miesiącu. </w:t>
      </w:r>
    </w:p>
    <w:p w14:paraId="228E6CBD" w14:textId="79A9A761" w:rsidR="00B83147" w:rsidRDefault="00616D39" w:rsidP="00DD7923">
      <w:pPr>
        <w:jc w:val="both"/>
      </w:pPr>
      <w:r>
        <w:rPr>
          <w:b/>
          <w:bCs/>
        </w:rPr>
        <w:t>Mieszkaniec P. Piechocki</w:t>
      </w:r>
      <w:r w:rsidR="00B83147">
        <w:t xml:space="preserve"> – dla wielu mieszkańców nie jest problemem płacenie ciut więcej za </w:t>
      </w:r>
      <w:r w:rsidR="00F715E7">
        <w:t>śmieci</w:t>
      </w:r>
      <w:r w:rsidR="00B83147">
        <w:t xml:space="preserve"> w zamian za to, żeby ta usługa była transparentna. </w:t>
      </w:r>
    </w:p>
    <w:p w14:paraId="67C69077" w14:textId="590783E2" w:rsidR="00B83147" w:rsidRDefault="00F715E7" w:rsidP="00DD7923">
      <w:pPr>
        <w:jc w:val="both"/>
      </w:pPr>
      <w:r w:rsidRPr="00F715E7">
        <w:rPr>
          <w:b/>
          <w:bCs/>
        </w:rPr>
        <w:t xml:space="preserve">Radny R. </w:t>
      </w:r>
      <w:r w:rsidR="00B83147" w:rsidRPr="00F715E7">
        <w:rPr>
          <w:b/>
          <w:bCs/>
        </w:rPr>
        <w:t>Banaszak</w:t>
      </w:r>
      <w:r w:rsidR="00B83147">
        <w:t xml:space="preserve"> – o jakim procencie w skali</w:t>
      </w:r>
      <w:r w:rsidR="00593A8C">
        <w:t xml:space="preserve"> mówimy</w:t>
      </w:r>
      <w:r w:rsidR="00B83147">
        <w:t xml:space="preserve"> </w:t>
      </w:r>
      <w:r w:rsidR="00593A8C">
        <w:t>jeśli chodzi o boksy? Ile procent ich mamy?</w:t>
      </w:r>
    </w:p>
    <w:p w14:paraId="7DCDAA56" w14:textId="0DD83E4E" w:rsidR="00250020" w:rsidRDefault="00593A8C" w:rsidP="00DD7923">
      <w:pPr>
        <w:jc w:val="both"/>
      </w:pPr>
      <w:r w:rsidRPr="00F715E7">
        <w:rPr>
          <w:b/>
          <w:bCs/>
        </w:rPr>
        <w:t xml:space="preserve">Prezes </w:t>
      </w:r>
      <w:r w:rsidR="00F715E7" w:rsidRPr="00F715E7">
        <w:rPr>
          <w:b/>
          <w:bCs/>
        </w:rPr>
        <w:t>ZGK J. Świerkowski</w:t>
      </w:r>
      <w:r w:rsidR="00F715E7">
        <w:t xml:space="preserve"> </w:t>
      </w:r>
      <w:r>
        <w:t>– szacujemy, że przy tych domkach jednorodzinnych obsługujemy ok 7 ty</w:t>
      </w:r>
      <w:r w:rsidR="00F715E7">
        <w:t>s.</w:t>
      </w:r>
      <w:r>
        <w:t xml:space="preserve"> nieruchomości</w:t>
      </w:r>
      <w:r w:rsidR="00F715E7">
        <w:t>,</w:t>
      </w:r>
      <w:r>
        <w:t xml:space="preserve"> w tym tych o których dyskutujemy jest ok 1 tys. sztuk</w:t>
      </w:r>
      <w:r w:rsidR="00250020">
        <w:t xml:space="preserve"> w skali gminy</w:t>
      </w:r>
      <w:r>
        <w:t>.</w:t>
      </w:r>
    </w:p>
    <w:p w14:paraId="2AC1A9A1" w14:textId="2CFEF289" w:rsidR="00250020" w:rsidRDefault="00F715E7" w:rsidP="00DD7923">
      <w:pPr>
        <w:jc w:val="both"/>
      </w:pPr>
      <w:r w:rsidRPr="00F715E7">
        <w:rPr>
          <w:b/>
          <w:bCs/>
        </w:rPr>
        <w:t xml:space="preserve">Radny R. </w:t>
      </w:r>
      <w:r w:rsidR="00250020" w:rsidRPr="00F715E7">
        <w:rPr>
          <w:b/>
          <w:bCs/>
        </w:rPr>
        <w:t>Banaszak</w:t>
      </w:r>
      <w:r w:rsidR="00250020">
        <w:t xml:space="preserve"> – czy to generuje dodatkowe koszty w stosunku do tych </w:t>
      </w:r>
      <w:r>
        <w:t>tysiąca</w:t>
      </w:r>
      <w:r w:rsidR="00250020">
        <w:t xml:space="preserve"> ogródków jeżeli chodzi o wyciągnięcie kontenera?</w:t>
      </w:r>
    </w:p>
    <w:p w14:paraId="07B657C2" w14:textId="528D0B8F" w:rsidR="00593A8C" w:rsidRDefault="00250020" w:rsidP="00DD7923">
      <w:pPr>
        <w:jc w:val="both"/>
      </w:pPr>
      <w:r w:rsidRPr="00F715E7">
        <w:rPr>
          <w:b/>
          <w:bCs/>
        </w:rPr>
        <w:t xml:space="preserve">Prezes </w:t>
      </w:r>
      <w:r w:rsidR="00F715E7" w:rsidRPr="00F715E7">
        <w:rPr>
          <w:b/>
          <w:bCs/>
        </w:rPr>
        <w:t>ZGK J. Świerkowski</w:t>
      </w:r>
      <w:r w:rsidR="00F715E7">
        <w:t xml:space="preserve"> </w:t>
      </w:r>
      <w:r>
        <w:t xml:space="preserve">– nie generuje pod warunkiem, że ten pojemnik jest przy tej furtce, bo to jest czas. </w:t>
      </w:r>
      <w:r w:rsidR="00593A8C">
        <w:t xml:space="preserve"> </w:t>
      </w:r>
    </w:p>
    <w:p w14:paraId="2526E2EF" w14:textId="484A24D8" w:rsidR="00241E04" w:rsidRDefault="00F715E7" w:rsidP="00DD7923">
      <w:pPr>
        <w:jc w:val="both"/>
      </w:pPr>
      <w:r w:rsidRPr="00F715E7">
        <w:rPr>
          <w:b/>
          <w:bCs/>
        </w:rPr>
        <w:t xml:space="preserve">Radny R. </w:t>
      </w:r>
      <w:r w:rsidR="00250020" w:rsidRPr="00F715E7">
        <w:rPr>
          <w:b/>
          <w:bCs/>
        </w:rPr>
        <w:t>Banaszak</w:t>
      </w:r>
      <w:r w:rsidR="00250020">
        <w:t xml:space="preserve"> – czyli delikatnie mówiąc, jeżeli ktoś nie wystawi pojemnika z ogródka,</w:t>
      </w:r>
      <w:r w:rsidR="00241E04">
        <w:t xml:space="preserve"> to dla was jest to korzyść, bo on musi się po raz drugi zgłosić i zapłacić za ten wywóz. Mylę się, czy nie?</w:t>
      </w:r>
    </w:p>
    <w:p w14:paraId="30AE5F3F" w14:textId="1D5C82C1" w:rsidR="00241E04" w:rsidRDefault="00241E04" w:rsidP="00DD7923">
      <w:pPr>
        <w:jc w:val="both"/>
      </w:pPr>
      <w:r w:rsidRPr="005F44D1">
        <w:rPr>
          <w:b/>
          <w:bCs/>
        </w:rPr>
        <w:t>Pre</w:t>
      </w:r>
      <w:r w:rsidR="005F44D1" w:rsidRPr="005F44D1">
        <w:rPr>
          <w:b/>
          <w:bCs/>
        </w:rPr>
        <w:t>z</w:t>
      </w:r>
      <w:r w:rsidRPr="005F44D1">
        <w:rPr>
          <w:b/>
          <w:bCs/>
        </w:rPr>
        <w:t>es</w:t>
      </w:r>
      <w:r w:rsidR="005F44D1" w:rsidRPr="005F44D1">
        <w:rPr>
          <w:b/>
          <w:bCs/>
        </w:rPr>
        <w:t xml:space="preserve"> ZGK J. Świerkowski</w:t>
      </w:r>
      <w:r>
        <w:t xml:space="preserve"> – na to nie jesteśmy nastawieni, ale jeżeli chce mieć opróżnione, to musi zapłacić. </w:t>
      </w:r>
    </w:p>
    <w:p w14:paraId="0CDBF73F" w14:textId="2275AB92" w:rsidR="00241E04" w:rsidRDefault="005F44D1" w:rsidP="00DD7923">
      <w:pPr>
        <w:jc w:val="both"/>
      </w:pPr>
      <w:r>
        <w:rPr>
          <w:b/>
          <w:bCs/>
        </w:rPr>
        <w:t xml:space="preserve">Kierownik ds. gospodarki odpadami w ZGK </w:t>
      </w:r>
      <w:r w:rsidRPr="006D4118">
        <w:rPr>
          <w:b/>
          <w:bCs/>
        </w:rPr>
        <w:t>M. Świerkowski</w:t>
      </w:r>
      <w:r>
        <w:t xml:space="preserve"> </w:t>
      </w:r>
      <w:r>
        <w:t xml:space="preserve"> </w:t>
      </w:r>
      <w:r w:rsidR="00241E04">
        <w:t>– znaczna większość wystawia pojemniki przed posesję</w:t>
      </w:r>
      <w:r w:rsidR="004411C0">
        <w:t xml:space="preserve"> i proszę to wziąć pod uwagę. Czy to jest taki tragiczny problem? Oczywiście trzeba wziąć pod uwagę, że należy jasno określić w </w:t>
      </w:r>
      <w:r>
        <w:t>regulaminie</w:t>
      </w:r>
      <w:r w:rsidR="004411C0">
        <w:t xml:space="preserve"> sprawę dostępu do samego pojemnika i </w:t>
      </w:r>
      <w:r>
        <w:t>myślę</w:t>
      </w:r>
      <w:r w:rsidR="004411C0">
        <w:t>, że da s</w:t>
      </w:r>
      <w:r>
        <w:t>i</w:t>
      </w:r>
      <w:r w:rsidR="004411C0">
        <w:t xml:space="preserve">ę tę sprawę jak najbardziej załatwić. </w:t>
      </w:r>
    </w:p>
    <w:p w14:paraId="09481DFE" w14:textId="1997931C" w:rsidR="004411C0" w:rsidRDefault="005F44D1" w:rsidP="00DD7923">
      <w:pPr>
        <w:jc w:val="both"/>
      </w:pPr>
      <w:r w:rsidRPr="005F44D1">
        <w:rPr>
          <w:b/>
          <w:bCs/>
        </w:rPr>
        <w:t xml:space="preserve">Radna J. </w:t>
      </w:r>
      <w:r w:rsidR="004411C0" w:rsidRPr="005F44D1">
        <w:rPr>
          <w:b/>
          <w:bCs/>
        </w:rPr>
        <w:t>Radzięda</w:t>
      </w:r>
      <w:r w:rsidR="004411C0">
        <w:t xml:space="preserve"> – myślę, że nie ma co tego analizować w stosunku do 7 tys. tylko do tego tysiąca, który ma swoje ogródki. Do tej pory nie musieli wystawiać, teraz muszą i robi się problem kilkuprocentowy. </w:t>
      </w:r>
      <w:r>
        <w:t>Cieszę</w:t>
      </w:r>
      <w:r w:rsidR="004411C0">
        <w:t xml:space="preserve"> się, że spółka jest otwarta na to, żebyśmy te zmiany wprowadzili wspólnie wypracowane do </w:t>
      </w:r>
      <w:r>
        <w:t>regulaminu</w:t>
      </w:r>
      <w:r w:rsidR="004411C0">
        <w:t xml:space="preserve"> i do tego do czego </w:t>
      </w:r>
      <w:r>
        <w:t>przyzwyczailiście</w:t>
      </w:r>
      <w:r w:rsidR="004411C0">
        <w:t xml:space="preserve"> mieszkańców przez te wszystkie lata. </w:t>
      </w:r>
    </w:p>
    <w:p w14:paraId="22D14420" w14:textId="2EFDF37C" w:rsidR="004411C0" w:rsidRDefault="005F44D1" w:rsidP="00DD7923">
      <w:pPr>
        <w:jc w:val="both"/>
      </w:pPr>
      <w:r w:rsidRPr="005F44D1">
        <w:rPr>
          <w:b/>
          <w:bCs/>
        </w:rPr>
        <w:t xml:space="preserve">Radna R. </w:t>
      </w:r>
      <w:r w:rsidR="004411C0" w:rsidRPr="005F44D1">
        <w:rPr>
          <w:b/>
          <w:bCs/>
        </w:rPr>
        <w:t>Rozwadowski</w:t>
      </w:r>
      <w:r w:rsidR="004411C0">
        <w:t xml:space="preserve"> – bardzo współczuję mieszkańcowi w związku z sytuacją, która go spotkała i mam nadzieję, że wszystko jest już w porządku. Uważam, że poza regulacją zasad przy ogródkach należy też doprecyzować regulamin na osiedlach.</w:t>
      </w:r>
      <w:r w:rsidR="00401729">
        <w:t xml:space="preserve"> Na osiedlach jest duży problem, bo trudno stwierdzić kto nie przestrzega zasad segregacji. Należy doprecyzować system kar. </w:t>
      </w:r>
      <w:r w:rsidR="004411C0">
        <w:t xml:space="preserve"> </w:t>
      </w:r>
    </w:p>
    <w:p w14:paraId="7774089F" w14:textId="49224030" w:rsidR="00401729" w:rsidRDefault="00401729" w:rsidP="00DD7923">
      <w:pPr>
        <w:jc w:val="both"/>
      </w:pPr>
      <w:r w:rsidRPr="005F44D1">
        <w:rPr>
          <w:b/>
          <w:bCs/>
        </w:rPr>
        <w:t>Prezes</w:t>
      </w:r>
      <w:r w:rsidR="005F44D1" w:rsidRPr="005F44D1">
        <w:rPr>
          <w:b/>
          <w:bCs/>
        </w:rPr>
        <w:t xml:space="preserve"> ZGK J. Świerkowski</w:t>
      </w:r>
      <w:r>
        <w:t xml:space="preserve"> – mam nadzieję, że pan wójt słyszał o systemie kar. </w:t>
      </w:r>
    </w:p>
    <w:p w14:paraId="6EFEA2B1" w14:textId="434D6464" w:rsidR="007D3819" w:rsidRDefault="005F44D1" w:rsidP="00DD7923">
      <w:pPr>
        <w:jc w:val="both"/>
      </w:pPr>
      <w:r w:rsidRPr="005F44D1">
        <w:rPr>
          <w:b/>
          <w:bCs/>
        </w:rPr>
        <w:t>Z-ca w</w:t>
      </w:r>
      <w:r w:rsidR="00401729" w:rsidRPr="005F44D1">
        <w:rPr>
          <w:b/>
          <w:bCs/>
        </w:rPr>
        <w:t>ójt</w:t>
      </w:r>
      <w:r w:rsidRPr="005F44D1">
        <w:rPr>
          <w:b/>
          <w:bCs/>
        </w:rPr>
        <w:t>a M. Buliński</w:t>
      </w:r>
      <w:r w:rsidR="00401729">
        <w:t xml:space="preserve"> – system kar jest przyjęty w regulaminie. Jest to 4-krotność opłaty podstawowej. Problem jest w tym jak tę karę </w:t>
      </w:r>
      <w:r>
        <w:t>nakładać</w:t>
      </w:r>
      <w:r w:rsidR="00401729">
        <w:t>. W zabudowie wielorodzinnej jest teoretycznie odpowiedzialność zbiorowa. Z jednego pojemnika może korzystać 100 rodzin, zanieczyszcza 1 rodzina, ale pła</w:t>
      </w:r>
      <w:r>
        <w:t>cą</w:t>
      </w:r>
      <w:r w:rsidR="00401729">
        <w:t xml:space="preserve"> wszyscy. I tu zaczyna się problem społeczny. Pomocne może być oznakowanie tych ogródków pod konkretn</w:t>
      </w:r>
      <w:r>
        <w:t>ą</w:t>
      </w:r>
      <w:r w:rsidR="00401729">
        <w:t xml:space="preserve"> wspólnotę i ich pozamykanie. Wtedy mieszkańcy wzajemnie będą jakoś za siebie odpowiedzialni. Wiemy, że na osiedlu </w:t>
      </w:r>
      <w:r w:rsidR="005F259A">
        <w:t>Poziomkowym</w:t>
      </w:r>
      <w:r w:rsidR="00401729">
        <w:t xml:space="preserve"> jest kolejny zrzut wielkogabarytów pod murem. Będą one tam przez miesiąc </w:t>
      </w:r>
      <w:r w:rsidR="005F259A">
        <w:t>leżeć</w:t>
      </w:r>
      <w:r w:rsidR="00401729">
        <w:t xml:space="preserve"> te</w:t>
      </w:r>
      <w:r w:rsidR="005F259A">
        <w:t>ż</w:t>
      </w:r>
      <w:r w:rsidR="00401729">
        <w:t xml:space="preserve"> ze względów edukacyjnych. Nie będziemy </w:t>
      </w:r>
      <w:r w:rsidR="005F259A">
        <w:t>sprzątać</w:t>
      </w:r>
      <w:r w:rsidR="00401729">
        <w:t xml:space="preserve"> po każdym zrzuceniu w dowolnym terminie. To nie wychowuje mieszkańców. Dobraliśmy nawet mail, że co </w:t>
      </w:r>
      <w:r w:rsidR="007D3819">
        <w:t xml:space="preserve">to za bogata gmina, a </w:t>
      </w:r>
      <w:r w:rsidR="005F259A">
        <w:t>śmieci</w:t>
      </w:r>
      <w:r w:rsidR="007D3819">
        <w:t xml:space="preserve"> le</w:t>
      </w:r>
      <w:r w:rsidR="005F259A">
        <w:t>ż</w:t>
      </w:r>
      <w:r w:rsidR="007D3819">
        <w:t xml:space="preserve">ą. One przez miesiąc tam poleżą. </w:t>
      </w:r>
    </w:p>
    <w:p w14:paraId="7EBBE962" w14:textId="318C414C" w:rsidR="007D3819" w:rsidRDefault="007D3819" w:rsidP="00DD7923">
      <w:pPr>
        <w:jc w:val="both"/>
      </w:pPr>
      <w:r w:rsidRPr="005F259A">
        <w:rPr>
          <w:b/>
          <w:bCs/>
        </w:rPr>
        <w:t>Przewodniczący</w:t>
      </w:r>
      <w:r w:rsidR="005F259A" w:rsidRPr="005F259A">
        <w:rPr>
          <w:b/>
          <w:bCs/>
        </w:rPr>
        <w:t xml:space="preserve"> M. Bajer</w:t>
      </w:r>
      <w:r>
        <w:t xml:space="preserve"> – zmierzałbym do konkluzji. Proponowałbym, żeby pan prezes i wiceprezes z panem </w:t>
      </w:r>
      <w:r w:rsidR="005F259A">
        <w:t>O</w:t>
      </w:r>
      <w:r>
        <w:t>rczewskim zredagowali tak</w:t>
      </w:r>
      <w:r w:rsidR="005F259A">
        <w:t>ą</w:t>
      </w:r>
      <w:r>
        <w:t xml:space="preserve"> propozycję do regulaminu. </w:t>
      </w:r>
    </w:p>
    <w:p w14:paraId="37413C8F" w14:textId="56F07AF4" w:rsidR="007D3819" w:rsidRDefault="005F259A" w:rsidP="00DD7923">
      <w:pPr>
        <w:jc w:val="both"/>
      </w:pPr>
      <w:r w:rsidRPr="005F259A">
        <w:rPr>
          <w:b/>
          <w:bCs/>
        </w:rPr>
        <w:t xml:space="preserve">Radna A. </w:t>
      </w:r>
      <w:r w:rsidR="007D3819" w:rsidRPr="005F259A">
        <w:rPr>
          <w:b/>
          <w:bCs/>
        </w:rPr>
        <w:t>Ankiewicz</w:t>
      </w:r>
      <w:r w:rsidR="007D3819">
        <w:t xml:space="preserve"> – te</w:t>
      </w:r>
      <w:r>
        <w:t>ż</w:t>
      </w:r>
      <w:r w:rsidR="007D3819">
        <w:t xml:space="preserve"> nie można się kierować tym tysiącem nieruchomości, które mają niby problemy z tym wystawianiem. Mieszkam w tej gminie prawie 30 lat i nie pamiętam, żebym miała kiedykolwiek jakikolwiek problem z wystawieniem kosza i pamiętaniem. </w:t>
      </w:r>
      <w:r w:rsidR="00616D39">
        <w:t xml:space="preserve">Mieszkaniec </w:t>
      </w:r>
      <w:r w:rsidR="007D3819">
        <w:t xml:space="preserve">oprócz przyjemności ma również obowiązki. Jednym z takich obowiązków jest wystawienie. Myślę, że </w:t>
      </w:r>
      <w:r>
        <w:t>t</w:t>
      </w:r>
      <w:r w:rsidR="007D3819">
        <w:t xml:space="preserve">o jest ostatni głos w tej sprawie, bo prawie wszyscy </w:t>
      </w:r>
      <w:r w:rsidR="003248BF">
        <w:t xml:space="preserve">powiedzieliśmy to samo: określenie w regulaminie tego o czym mówił pan prezes, że pierwszy kontener w dniu wystawienia musi być tym, który jest odbierany. Inaczej nie będzie odebrany i koniec kropka. </w:t>
      </w:r>
      <w:r>
        <w:t>Prośba</w:t>
      </w:r>
      <w:r w:rsidR="003248BF">
        <w:t xml:space="preserve"> do pana wójta o wystosowanie do wspólnot osiedla </w:t>
      </w:r>
      <w:r>
        <w:t>P</w:t>
      </w:r>
      <w:r w:rsidR="003248BF">
        <w:t xml:space="preserve">oziomkowego pisma z wnioskiem o oznakowanie wiat. Nie ma się co obawiać odpowiedzialności zbiorowej. </w:t>
      </w:r>
      <w:r w:rsidR="00B82573">
        <w:t>Raz nałożona opłata wyższa nauczy wszystkich.</w:t>
      </w:r>
      <w:r w:rsidR="00F86986">
        <w:t xml:space="preserve"> Zastosowan</w:t>
      </w:r>
      <w:r>
        <w:t>o</w:t>
      </w:r>
      <w:r w:rsidR="00F86986">
        <w:t xml:space="preserve"> to na osiedlu Jagodowym, gdzie </w:t>
      </w:r>
      <w:r>
        <w:t>świadomość</w:t>
      </w:r>
      <w:r w:rsidR="00F86986">
        <w:t xml:space="preserve"> Jagodowego gdzie jest bardzo </w:t>
      </w:r>
      <w:r>
        <w:t>dobry</w:t>
      </w:r>
      <w:r w:rsidR="00F86986">
        <w:t xml:space="preserve"> zarządca budynku i na wiatach jest wprost napisane, że jeżeli nie chcą płacić więcej, to musza segregować. </w:t>
      </w:r>
      <w:r>
        <w:t>Widzę</w:t>
      </w:r>
      <w:r w:rsidR="00F86986">
        <w:t xml:space="preserve">, że pan Mikołaj kiwa głową na tak. Na </w:t>
      </w:r>
      <w:r>
        <w:t>J</w:t>
      </w:r>
      <w:r w:rsidR="00F86986">
        <w:t>agodow</w:t>
      </w:r>
      <w:r>
        <w:t>ym</w:t>
      </w:r>
      <w:r w:rsidR="00F86986">
        <w:t xml:space="preserve"> jest porządek. Mam </w:t>
      </w:r>
      <w:r>
        <w:t>doświadczenie</w:t>
      </w:r>
      <w:r w:rsidR="00F86986">
        <w:t xml:space="preserve"> we wspólnotach w Poznaniu bo te</w:t>
      </w:r>
      <w:r>
        <w:t>ż</w:t>
      </w:r>
      <w:r w:rsidR="00F86986">
        <w:t xml:space="preserve"> zarządzam i musze powiedzieć, </w:t>
      </w:r>
      <w:r>
        <w:t>ż</w:t>
      </w:r>
      <w:r w:rsidR="00F86986">
        <w:t>e</w:t>
      </w:r>
      <w:r>
        <w:t xml:space="preserve"> </w:t>
      </w:r>
      <w:r w:rsidR="00F86986">
        <w:t xml:space="preserve">to zdaje egzamin. </w:t>
      </w:r>
      <w:r>
        <w:t>Zastosowana</w:t>
      </w:r>
      <w:r w:rsidR="00F86986">
        <w:t xml:space="preserve"> kara przywraca porządek. </w:t>
      </w:r>
    </w:p>
    <w:p w14:paraId="1F852726" w14:textId="18E1C7DE" w:rsidR="00F86986" w:rsidRDefault="005F259A" w:rsidP="00DD7923">
      <w:pPr>
        <w:jc w:val="both"/>
      </w:pPr>
      <w:r w:rsidRPr="005F259A">
        <w:rPr>
          <w:b/>
          <w:bCs/>
        </w:rPr>
        <w:t>Przewodniczący M. Bajer</w:t>
      </w:r>
      <w:r w:rsidR="00F86986">
        <w:t xml:space="preserve"> – proponowałbym, żeby wraz z panem </w:t>
      </w:r>
      <w:r>
        <w:t>O</w:t>
      </w:r>
      <w:r w:rsidR="00F86986">
        <w:t xml:space="preserve">rczewskim wprowadzić prosty zapis do regulaminu i koniec. </w:t>
      </w:r>
    </w:p>
    <w:p w14:paraId="7EBA38AE" w14:textId="646E7DD6" w:rsidR="00F86986" w:rsidRDefault="00F86986" w:rsidP="00DD7923">
      <w:pPr>
        <w:jc w:val="both"/>
      </w:pPr>
      <w:r w:rsidRPr="005F259A">
        <w:rPr>
          <w:b/>
          <w:bCs/>
        </w:rPr>
        <w:t>Prezes</w:t>
      </w:r>
      <w:r w:rsidR="005F259A" w:rsidRPr="005F259A">
        <w:rPr>
          <w:b/>
          <w:bCs/>
        </w:rPr>
        <w:t xml:space="preserve"> ZGK J. Świerkowski</w:t>
      </w:r>
      <w:r>
        <w:t xml:space="preserve"> – nie wiem jak to precyzować, żeby </w:t>
      </w:r>
      <w:r w:rsidR="003535BF">
        <w:t>m</w:t>
      </w:r>
      <w:r w:rsidR="00616D39">
        <w:t xml:space="preserve">ieszkaniec </w:t>
      </w:r>
      <w:r>
        <w:t xml:space="preserve">to zrozumiał. Jeśli </w:t>
      </w:r>
      <w:r w:rsidR="005F259A">
        <w:t>odbieramy</w:t>
      </w:r>
      <w:r>
        <w:t xml:space="preserve"> z boksów, to jak to doprecyzować?</w:t>
      </w:r>
      <w:r w:rsidR="0036091A">
        <w:t xml:space="preserve"> Jak to technicznie będzie wyglądało?</w:t>
      </w:r>
    </w:p>
    <w:p w14:paraId="14AE8C71" w14:textId="6360ACF4" w:rsidR="00F86986" w:rsidRDefault="0036091A" w:rsidP="00DD7923">
      <w:pPr>
        <w:jc w:val="both"/>
      </w:pPr>
      <w:r w:rsidRPr="005F259A">
        <w:rPr>
          <w:b/>
          <w:bCs/>
        </w:rPr>
        <w:t xml:space="preserve">Przewodniczący </w:t>
      </w:r>
      <w:r w:rsidR="005F259A" w:rsidRPr="005F259A">
        <w:rPr>
          <w:b/>
          <w:bCs/>
        </w:rPr>
        <w:t>M. Bajer</w:t>
      </w:r>
      <w:r w:rsidR="005F259A">
        <w:t xml:space="preserve"> </w:t>
      </w:r>
      <w:r>
        <w:t>– ustawienie w odpowiedniej kolejności w boksie.</w:t>
      </w:r>
    </w:p>
    <w:p w14:paraId="1AC2C023" w14:textId="34A27356" w:rsidR="00A13DBC" w:rsidRDefault="005F259A" w:rsidP="00DD7923">
      <w:pPr>
        <w:jc w:val="both"/>
      </w:pPr>
      <w:r w:rsidRPr="005F259A">
        <w:rPr>
          <w:b/>
          <w:bCs/>
        </w:rPr>
        <w:t xml:space="preserve">Radny R. </w:t>
      </w:r>
      <w:r w:rsidR="0036091A" w:rsidRPr="005F259A">
        <w:rPr>
          <w:b/>
          <w:bCs/>
        </w:rPr>
        <w:t>Banaszak</w:t>
      </w:r>
      <w:r w:rsidR="0036091A">
        <w:t xml:space="preserve"> – popieram stanowisko pani Ankiewicz. Z niecierpliwością czekam na koniec roku, żeby </w:t>
      </w:r>
      <w:r>
        <w:t>zadać</w:t>
      </w:r>
      <w:r w:rsidR="0036091A">
        <w:t xml:space="preserve"> pytanie ile referat ochrony środowiska wystawił decyzji pod kątem kary za niesegregowanie śmieci. I proszę mi </w:t>
      </w:r>
      <w:r>
        <w:t>n</w:t>
      </w:r>
      <w:r w:rsidR="0036091A">
        <w:t>ie mówić , że dbamy o mieszkańca, żeby nie płacił kary, bo o to właśnie chodzi.</w:t>
      </w:r>
      <w:r w:rsidR="00A13DBC">
        <w:t xml:space="preserve"> </w:t>
      </w:r>
      <w:r w:rsidR="00616D39">
        <w:t>Mieszkaniec</w:t>
      </w:r>
      <w:r w:rsidR="00A13DBC">
        <w:t xml:space="preserve"> jest przeświadczony, że może </w:t>
      </w:r>
      <w:r>
        <w:t>robić</w:t>
      </w:r>
      <w:r w:rsidR="00A13DBC">
        <w:t xml:space="preserve"> w blokowiskach co chce, a i tak kary żadnej nie będzie ponosił. Jeżeli </w:t>
      </w:r>
      <w:r>
        <w:t>jakakolwiek</w:t>
      </w:r>
      <w:r w:rsidR="00A13DBC">
        <w:t xml:space="preserve"> wspólnota zapłaci jeden raz za jeden miesiąc 4-krotność wysokości stawki, to ta wspólnota jest w stanie zrobić bardzo dużo, żeby po raz drugi tego nie zapłacić. Skoro </w:t>
      </w:r>
      <w:r>
        <w:t>pojedynczy</w:t>
      </w:r>
      <w:r w:rsidR="00A13DBC">
        <w:t xml:space="preserve"> </w:t>
      </w:r>
      <w:r w:rsidR="003535BF">
        <w:t>m</w:t>
      </w:r>
      <w:r w:rsidR="00616D39">
        <w:t>ieszkaniec</w:t>
      </w:r>
      <w:r w:rsidR="00A13DBC">
        <w:t xml:space="preserve"> ma obowiązek segregacji, to wspólnoty również. </w:t>
      </w:r>
    </w:p>
    <w:p w14:paraId="70F98463" w14:textId="00615E67" w:rsidR="00A71CB5" w:rsidRDefault="005F259A" w:rsidP="00DD7923">
      <w:pPr>
        <w:jc w:val="both"/>
      </w:pPr>
      <w:r w:rsidRPr="005F259A">
        <w:rPr>
          <w:b/>
          <w:bCs/>
        </w:rPr>
        <w:t xml:space="preserve">Radny W. </w:t>
      </w:r>
      <w:r w:rsidR="00A13DBC" w:rsidRPr="005F259A">
        <w:rPr>
          <w:b/>
          <w:bCs/>
        </w:rPr>
        <w:t>Majewski</w:t>
      </w:r>
      <w:r w:rsidR="00A13DBC">
        <w:t xml:space="preserve"> – jestem zdziwiony w sprawie wspólnot mieszkaniowych. Jeśli chodzi o to, to dla mnie rozwiązaniem jest prosty zapis. Jeśli boks nie jest oznaczony, to nie bierzemy z stamtąd </w:t>
      </w:r>
      <w:r>
        <w:t>śmieci</w:t>
      </w:r>
      <w:r w:rsidR="00A13DBC">
        <w:t xml:space="preserve">, bo nie wiemy od kogo pochodzą. </w:t>
      </w:r>
      <w:r>
        <w:t>Myślę</w:t>
      </w:r>
      <w:r w:rsidR="00480601">
        <w:t xml:space="preserve">, że radni są wybrani przez mieszkańców. Najbliższych mieszkańców też można reprezentować, ale nie koniecznie. Proszę wyjść na ul. Muchomorową w czasie zbiorki odpadów </w:t>
      </w:r>
      <w:r>
        <w:t>zmieszanych</w:t>
      </w:r>
      <w:r w:rsidR="00480601">
        <w:t xml:space="preserve">. To jest slalom gigant. Nie było tego do tej pory. Od kiedy jest obowiązek wystawiania na zewnątrz jest slalom gigant. Nie oszukujmy się. Pracownicy mój kosz stawiają przy krawężniku i ok, ale </w:t>
      </w:r>
      <w:r w:rsidR="008B698F">
        <w:t xml:space="preserve">u sąsiadów gdzie jest wąski chodnik nie jest to ozdobą, nie zdobi chodnika. Widziałem jak </w:t>
      </w:r>
      <w:r>
        <w:t>przechodząca</w:t>
      </w:r>
      <w:r w:rsidR="008B698F">
        <w:t xml:space="preserve"> młodzież kopnęła kosz bo im przeszkadzał. Mieszkańcy za to płacą, a jeśli </w:t>
      </w:r>
      <w:r>
        <w:t>płacą</w:t>
      </w:r>
      <w:r w:rsidR="008B698F">
        <w:t xml:space="preserve">, to wymagają. Te boksy o których mówił pan prezes można małym kosztem rozbudować tylko, że to zabierze komuś 1m2 </w:t>
      </w:r>
      <w:r>
        <w:t>ogródeczka</w:t>
      </w:r>
      <w:r w:rsidR="008B698F">
        <w:t xml:space="preserve">. Nie jest to problem </w:t>
      </w:r>
      <w:r>
        <w:t>P</w:t>
      </w:r>
      <w:r w:rsidR="008B698F">
        <w:t xml:space="preserve">anie </w:t>
      </w:r>
      <w:r>
        <w:t>prezesie</w:t>
      </w:r>
      <w:r w:rsidR="008B698F">
        <w:t xml:space="preserve">. Życzę wszystkim, z którymi rozmawiam o segregacji, żeby mieli taka obsługę jaką my mamy w </w:t>
      </w:r>
      <w:r>
        <w:t>gminie</w:t>
      </w:r>
      <w:r w:rsidR="008B698F">
        <w:t xml:space="preserve"> Suchy Las. </w:t>
      </w:r>
      <w:r>
        <w:t>Podsumowując</w:t>
      </w:r>
      <w:r w:rsidR="0087558E">
        <w:t xml:space="preserve">: prosty zapis odnośnie boksów i prosty zapis </w:t>
      </w:r>
      <w:r>
        <w:t>dotyczący</w:t>
      </w:r>
      <w:r w:rsidR="0087558E">
        <w:t xml:space="preserve"> wspólnot i po sprawie. </w:t>
      </w:r>
      <w:r>
        <w:t>Postawiliście</w:t>
      </w:r>
      <w:r w:rsidR="0087558E">
        <w:t xml:space="preserve"> tablice o niewyrzucaniu </w:t>
      </w:r>
      <w:r>
        <w:t>śmieci</w:t>
      </w:r>
      <w:r w:rsidR="0087558E">
        <w:t xml:space="preserve"> do lasu przy os. Grzybowym. O 95% </w:t>
      </w:r>
      <w:r>
        <w:t>spadło</w:t>
      </w:r>
      <w:r w:rsidR="0087558E">
        <w:t xml:space="preserve"> wyrzucanie tych </w:t>
      </w:r>
      <w:r>
        <w:t>śmieci</w:t>
      </w:r>
      <w:r w:rsidR="0087558E">
        <w:t xml:space="preserve">. </w:t>
      </w:r>
      <w:r w:rsidR="003C4961">
        <w:t xml:space="preserve">Od ponad godziny dyskutujemy nad dwoma prostymi zapisami. Czy ktoś się zobliguje i przygotuje taki zapis? Pani Joanno jak Pani zauważyła, to na niektóre referaty nie można liczyć. </w:t>
      </w:r>
      <w:r w:rsidR="00FA0F34">
        <w:t>Jeśli</w:t>
      </w:r>
      <w:r w:rsidR="003C4961">
        <w:t xml:space="preserve"> ktoś to przygotuje, to wystarczy króciutka korespondencja mailowa między radnymi, propozycja do wójta, do prezesa </w:t>
      </w:r>
      <w:r w:rsidR="00FA0F34">
        <w:t>Świerkowskiego</w:t>
      </w:r>
      <w:r w:rsidR="003C4961">
        <w:t xml:space="preserve">. Szkoda czasu na opowiadanie różnych historii. </w:t>
      </w:r>
      <w:r w:rsidR="00A71CB5">
        <w:t>I proszę patrzeć pod kątem mieszkańców, a nie – prze</w:t>
      </w:r>
      <w:r w:rsidR="00FA0F34">
        <w:t>pra</w:t>
      </w:r>
      <w:r w:rsidR="00A71CB5">
        <w:t>s</w:t>
      </w:r>
      <w:r w:rsidR="00FA0F34">
        <w:t>z</w:t>
      </w:r>
      <w:r w:rsidR="00A71CB5">
        <w:t xml:space="preserve">am </w:t>
      </w:r>
      <w:r w:rsidR="00FA0F34">
        <w:t>P</w:t>
      </w:r>
      <w:r w:rsidR="00A71CB5">
        <w:t xml:space="preserve">anie </w:t>
      </w:r>
      <w:r w:rsidR="00FA0F34">
        <w:t>prezesie</w:t>
      </w:r>
      <w:r w:rsidR="00A71CB5">
        <w:t xml:space="preserve"> – pod kątem spółki. Spółka da sobie radę. Tyle lat daje sobie radę. Dostosuje się i zrobi to na najwyższym poziomie jaki znamy. </w:t>
      </w:r>
    </w:p>
    <w:p w14:paraId="39A95F71" w14:textId="2E75DBC8" w:rsidR="00B04EAB" w:rsidRDefault="00FA0F34" w:rsidP="00DD7923">
      <w:pPr>
        <w:jc w:val="both"/>
      </w:pPr>
      <w:r w:rsidRPr="00FA0F34">
        <w:rPr>
          <w:b/>
          <w:bCs/>
        </w:rPr>
        <w:t xml:space="preserve">Radna J. </w:t>
      </w:r>
      <w:r w:rsidR="00A71CB5" w:rsidRPr="00FA0F34">
        <w:rPr>
          <w:b/>
          <w:bCs/>
        </w:rPr>
        <w:t>Radzieda</w:t>
      </w:r>
      <w:r w:rsidR="00A71CB5">
        <w:t xml:space="preserve"> – panie prezesie, mam propozycję. Jeszcze w tym tygodniu bym do </w:t>
      </w:r>
      <w:r>
        <w:t>P</w:t>
      </w:r>
      <w:r w:rsidR="00A71CB5">
        <w:t xml:space="preserve">ana przyjechała, </w:t>
      </w:r>
      <w:r>
        <w:t>żebyśmy</w:t>
      </w:r>
      <w:r w:rsidR="00A71CB5">
        <w:t xml:space="preserve"> wypracowali wersję </w:t>
      </w:r>
      <w:r>
        <w:t>satysfakcjonującą</w:t>
      </w:r>
      <w:r w:rsidR="00A71CB5">
        <w:t xml:space="preserve"> spółkę na podstawie regulaminu lubońskiego i przedstawili j</w:t>
      </w:r>
      <w:r>
        <w:t>ą</w:t>
      </w:r>
      <w:r w:rsidR="00A71CB5">
        <w:t xml:space="preserve"> urzędowi i radzie. Zadzwonię i się umówimy. </w:t>
      </w:r>
      <w:r w:rsidR="00B04EAB">
        <w:t xml:space="preserve">Zobowiązuję się, że ustalę </w:t>
      </w:r>
      <w:r>
        <w:t>wersje</w:t>
      </w:r>
      <w:r w:rsidR="00B04EAB">
        <w:t xml:space="preserve"> z panem </w:t>
      </w:r>
      <w:r>
        <w:t>p</w:t>
      </w:r>
      <w:r w:rsidR="00B04EAB">
        <w:t xml:space="preserve">rezesem. </w:t>
      </w:r>
    </w:p>
    <w:p w14:paraId="5962E2C9" w14:textId="19DE428B" w:rsidR="0036091A" w:rsidRDefault="00616D39" w:rsidP="00DD7923">
      <w:pPr>
        <w:jc w:val="both"/>
      </w:pPr>
      <w:r>
        <w:rPr>
          <w:b/>
          <w:bCs/>
        </w:rPr>
        <w:t>Mieszkaniec P. Piechocki</w:t>
      </w:r>
      <w:r w:rsidR="00B04EAB">
        <w:t xml:space="preserve"> – chciałbym zaproponować zapis: jeśli pracownik ZGK po otwarciu furtki do boksu ma bezpośredni </w:t>
      </w:r>
      <w:r w:rsidR="00FA0F34">
        <w:t>dostęp</w:t>
      </w:r>
      <w:r w:rsidR="00B04EAB">
        <w:t xml:space="preserve"> do pojemnika na śmie</w:t>
      </w:r>
      <w:r w:rsidR="005179B6">
        <w:t xml:space="preserve">ci, to wydaje mi się, że to jest wystarczające. </w:t>
      </w:r>
    </w:p>
    <w:p w14:paraId="2959451C" w14:textId="1CDE8B9C" w:rsidR="0036091A" w:rsidRDefault="005179B6" w:rsidP="00DD7923">
      <w:pPr>
        <w:jc w:val="both"/>
      </w:pPr>
      <w:r w:rsidRPr="003535BF">
        <w:rPr>
          <w:b/>
          <w:bCs/>
        </w:rPr>
        <w:t xml:space="preserve">Prezes </w:t>
      </w:r>
      <w:r w:rsidR="003535BF" w:rsidRPr="003535BF">
        <w:rPr>
          <w:b/>
          <w:bCs/>
        </w:rPr>
        <w:t>ZGK J. Świerkowski</w:t>
      </w:r>
      <w:r w:rsidR="003535BF">
        <w:t xml:space="preserve"> </w:t>
      </w:r>
      <w:r>
        <w:t xml:space="preserve">- </w:t>
      </w:r>
      <w:r w:rsidR="003535BF">
        <w:t>bezpośredni</w:t>
      </w:r>
      <w:r>
        <w:t xml:space="preserve"> dostęp, a jak będzie czwarty, albo </w:t>
      </w:r>
      <w:r w:rsidR="003535BF">
        <w:t>trzeci</w:t>
      </w:r>
      <w:r>
        <w:t xml:space="preserve"> </w:t>
      </w:r>
      <w:r w:rsidR="003535BF">
        <w:t>pojemnik</w:t>
      </w:r>
      <w:r>
        <w:t xml:space="preserve"> do zabrania? </w:t>
      </w:r>
    </w:p>
    <w:p w14:paraId="7D12E4D8" w14:textId="4B79EA8E" w:rsidR="00401729" w:rsidRDefault="003535BF" w:rsidP="00DD7923">
      <w:pPr>
        <w:jc w:val="both"/>
      </w:pPr>
      <w:r w:rsidRPr="003535BF">
        <w:rPr>
          <w:b/>
          <w:bCs/>
        </w:rPr>
        <w:t>Mieszkaniec P. Piechocki</w:t>
      </w:r>
      <w:r w:rsidR="005179B6">
        <w:t xml:space="preserve"> – jeśli mogę wziąć to tak, ale jeżeli jest </w:t>
      </w:r>
      <w:r>
        <w:t>któryś</w:t>
      </w:r>
      <w:r w:rsidR="005179B6">
        <w:t xml:space="preserve"> w kolejności, to nie ma </w:t>
      </w:r>
      <w:r>
        <w:t>bezpośredniego</w:t>
      </w:r>
      <w:r w:rsidR="005179B6">
        <w:t xml:space="preserve"> </w:t>
      </w:r>
      <w:r>
        <w:t>dostępu</w:t>
      </w:r>
      <w:r w:rsidR="005179B6">
        <w:t>.</w:t>
      </w:r>
    </w:p>
    <w:p w14:paraId="6448D090" w14:textId="3D84871F" w:rsidR="005179B6" w:rsidRDefault="005179B6" w:rsidP="00DD7923">
      <w:pPr>
        <w:jc w:val="both"/>
      </w:pPr>
      <w:r w:rsidRPr="003535BF">
        <w:rPr>
          <w:b/>
          <w:bCs/>
        </w:rPr>
        <w:t>Prezes</w:t>
      </w:r>
      <w:r w:rsidR="003535BF" w:rsidRPr="003535BF">
        <w:rPr>
          <w:b/>
          <w:bCs/>
        </w:rPr>
        <w:t xml:space="preserve"> ZGK J. Świerkowski</w:t>
      </w:r>
      <w:r>
        <w:t xml:space="preserve"> – jak to będzie doprecyzowane, to nie widzę przeszkód.</w:t>
      </w:r>
    </w:p>
    <w:p w14:paraId="35B5BB0C" w14:textId="26810C3A" w:rsidR="005179B6" w:rsidRDefault="003535BF" w:rsidP="00DD7923">
      <w:pPr>
        <w:jc w:val="both"/>
      </w:pPr>
      <w:r w:rsidRPr="003535BF">
        <w:rPr>
          <w:b/>
          <w:bCs/>
        </w:rPr>
        <w:t xml:space="preserve">Radna J. </w:t>
      </w:r>
      <w:r w:rsidR="005179B6" w:rsidRPr="003535BF">
        <w:rPr>
          <w:b/>
          <w:bCs/>
        </w:rPr>
        <w:t>Radzięda</w:t>
      </w:r>
      <w:r w:rsidR="005179B6">
        <w:t xml:space="preserve"> – będziemy nad tym dyskutować panie prezesie</w:t>
      </w:r>
    </w:p>
    <w:p w14:paraId="71C21FB0" w14:textId="1EAA04AF" w:rsidR="005179B6" w:rsidRDefault="005179B6" w:rsidP="00DD7923">
      <w:pPr>
        <w:jc w:val="both"/>
      </w:pPr>
      <w:r w:rsidRPr="003535BF">
        <w:rPr>
          <w:b/>
          <w:bCs/>
        </w:rPr>
        <w:t>Przewodniczący</w:t>
      </w:r>
      <w:r w:rsidR="003535BF" w:rsidRPr="003535BF">
        <w:rPr>
          <w:b/>
          <w:bCs/>
        </w:rPr>
        <w:t xml:space="preserve"> M. Bajer</w:t>
      </w:r>
      <w:r>
        <w:t xml:space="preserve"> – bardzo chciałbym uczestniczyć w tym spotkaniu. Wtedy do doprecyzujemy. </w:t>
      </w:r>
    </w:p>
    <w:p w14:paraId="1A40C3B8" w14:textId="199838AE" w:rsidR="005179B6" w:rsidRDefault="003535BF" w:rsidP="00DD7923">
      <w:pPr>
        <w:jc w:val="both"/>
      </w:pPr>
      <w:r w:rsidRPr="003535BF">
        <w:rPr>
          <w:b/>
          <w:bCs/>
        </w:rPr>
        <w:t xml:space="preserve">Radna J. </w:t>
      </w:r>
      <w:r w:rsidR="005179B6" w:rsidRPr="003535BF">
        <w:rPr>
          <w:b/>
          <w:bCs/>
        </w:rPr>
        <w:t>Radzi</w:t>
      </w:r>
      <w:r w:rsidRPr="003535BF">
        <w:rPr>
          <w:b/>
          <w:bCs/>
        </w:rPr>
        <w:t>ę</w:t>
      </w:r>
      <w:r w:rsidR="005179B6" w:rsidRPr="003535BF">
        <w:rPr>
          <w:b/>
          <w:bCs/>
        </w:rPr>
        <w:t>da</w:t>
      </w:r>
      <w:r w:rsidR="005179B6">
        <w:t xml:space="preserve"> – </w:t>
      </w:r>
      <w:r>
        <w:t>P</w:t>
      </w:r>
      <w:r w:rsidR="005179B6">
        <w:t>anie prezesie, jak po wczorajszym spotkaniu z ZZO i prezydentem Gusem? Czy s</w:t>
      </w:r>
      <w:r>
        <w:t>ą</w:t>
      </w:r>
      <w:r w:rsidR="005179B6">
        <w:t xml:space="preserve"> jakieś nowe ustalenia dotyczące oddawania naszych bioodpadów? </w:t>
      </w:r>
    </w:p>
    <w:p w14:paraId="7DEEEE6C" w14:textId="57FC2667" w:rsidR="005179B6" w:rsidRDefault="005179B6" w:rsidP="00DD7923">
      <w:pPr>
        <w:jc w:val="both"/>
      </w:pPr>
      <w:r w:rsidRPr="003535BF">
        <w:rPr>
          <w:b/>
          <w:bCs/>
        </w:rPr>
        <w:t xml:space="preserve">Prezes </w:t>
      </w:r>
      <w:r w:rsidR="003535BF" w:rsidRPr="003535BF">
        <w:rPr>
          <w:b/>
          <w:bCs/>
        </w:rPr>
        <w:t>ZGK J. Świerkowski</w:t>
      </w:r>
      <w:r w:rsidR="003535BF">
        <w:t xml:space="preserve"> </w:t>
      </w:r>
      <w:r>
        <w:t>– może pan wójt Buliński się wypowie w</w:t>
      </w:r>
      <w:r w:rsidR="003535BF">
        <w:t xml:space="preserve"> tym</w:t>
      </w:r>
      <w:r>
        <w:t xml:space="preserve"> temacie. Nie chciałbym wychodzić przed szefostwo. </w:t>
      </w:r>
    </w:p>
    <w:p w14:paraId="39BDF828" w14:textId="7C3F3A9C" w:rsidR="00250020" w:rsidRDefault="005179B6" w:rsidP="00DD7923">
      <w:pPr>
        <w:jc w:val="both"/>
      </w:pPr>
      <w:r w:rsidRPr="003535BF">
        <w:rPr>
          <w:b/>
          <w:bCs/>
        </w:rPr>
        <w:t>Z-ca wójta M. Buliński</w:t>
      </w:r>
      <w:r>
        <w:t xml:space="preserve"> – zaprosiliśmy na spotkanie ZZO i prezydenta Gusa. Prezydent niestety nie mógł dojechać. </w:t>
      </w:r>
      <w:r w:rsidR="00DB4376">
        <w:t xml:space="preserve">Zasadniczy problem związany z biokompostownią i z przyjmowaniem bioodpadów polega na tym, że jest kwestia przepustowości. Ona jeszcze </w:t>
      </w:r>
      <w:r w:rsidR="003535BF">
        <w:t>cały</w:t>
      </w:r>
      <w:r w:rsidR="00DB4376">
        <w:t xml:space="preserve"> czas nie jest formalnie </w:t>
      </w:r>
      <w:r w:rsidR="003535BF">
        <w:t>zwiększona</w:t>
      </w:r>
      <w:r w:rsidR="00DB4376">
        <w:t xml:space="preserve">. Wczoraj nam </w:t>
      </w:r>
      <w:r w:rsidR="003535BF">
        <w:t>powiedziano</w:t>
      </w:r>
      <w:r w:rsidR="00DB4376">
        <w:t xml:space="preserve">, że </w:t>
      </w:r>
      <w:r w:rsidR="003535BF">
        <w:t>zwiększenie</w:t>
      </w:r>
      <w:r w:rsidR="00DB4376">
        <w:t xml:space="preserve"> zaspokoi przyjmowanie </w:t>
      </w:r>
      <w:r w:rsidR="003535BF">
        <w:t>„</w:t>
      </w:r>
      <w:r w:rsidR="00DB4376">
        <w:t>od biedy</w:t>
      </w:r>
      <w:r w:rsidR="003535BF">
        <w:t>”</w:t>
      </w:r>
      <w:r w:rsidR="00DB4376">
        <w:t xml:space="preserve"> bioodpadów z miasta </w:t>
      </w:r>
      <w:r w:rsidR="003535BF">
        <w:t>Poznania</w:t>
      </w:r>
      <w:r w:rsidR="00DB4376">
        <w:t xml:space="preserve">. Na dzisiaj nie mamy poczynionych uzgodnień co do przyjmowania naszych bioodpadów. Jest zadeklarowana otwartość ze strony ZZO na podpisanie z nami stosownego porozumienia. Temat jest o tyle ważny, że wiecie Państwo, że GOAP w tej chwili się sypie i poszukiwanie instalacji przez </w:t>
      </w:r>
      <w:r w:rsidR="003535BF">
        <w:t>dotychczasowe</w:t>
      </w:r>
      <w:r w:rsidR="00DB4376">
        <w:t xml:space="preserve"> gminy GOAPu się rozpoczyna wyścigiem. </w:t>
      </w:r>
    </w:p>
    <w:p w14:paraId="5903A4DC" w14:textId="1210900B" w:rsidR="00DB4376" w:rsidRDefault="003535BF" w:rsidP="00DD7923">
      <w:pPr>
        <w:jc w:val="both"/>
      </w:pPr>
      <w:r w:rsidRPr="003535BF">
        <w:rPr>
          <w:b/>
          <w:bCs/>
        </w:rPr>
        <w:t xml:space="preserve">Radna J. </w:t>
      </w:r>
      <w:r w:rsidR="00DB4376" w:rsidRPr="003535BF">
        <w:rPr>
          <w:b/>
          <w:bCs/>
        </w:rPr>
        <w:t>Radzięda</w:t>
      </w:r>
      <w:r w:rsidR="00DB4376">
        <w:t xml:space="preserve"> – skoro zapowiada się problem na rynku bioodpadów, to czy jest możliwość wrócenia do pomysłu budowy gminnej biokompostowni? </w:t>
      </w:r>
      <w:r w:rsidR="008A6039">
        <w:t xml:space="preserve">Poza tym, że </w:t>
      </w:r>
      <w:r>
        <w:t>zabezpieczy</w:t>
      </w:r>
      <w:r w:rsidR="008A6039">
        <w:t xml:space="preserve"> to nasze potrzeby, to być może spółka będzie mogła na tym zarobić. </w:t>
      </w:r>
    </w:p>
    <w:p w14:paraId="076856D2" w14:textId="5CE7B488" w:rsidR="008A6039" w:rsidRDefault="008A6039" w:rsidP="00DD7923">
      <w:pPr>
        <w:jc w:val="both"/>
      </w:pPr>
      <w:r w:rsidRPr="003535BF">
        <w:rPr>
          <w:b/>
          <w:bCs/>
        </w:rPr>
        <w:t xml:space="preserve">Prezes </w:t>
      </w:r>
      <w:r w:rsidR="003535BF" w:rsidRPr="003535BF">
        <w:rPr>
          <w:b/>
          <w:bCs/>
        </w:rPr>
        <w:t>ZGK J. Świerkowski</w:t>
      </w:r>
      <w:r w:rsidR="003535BF">
        <w:t xml:space="preserve"> </w:t>
      </w:r>
      <w:r>
        <w:t>– w tym roku pozyskałem 2 ha gruntu pod instalację na końcu naszej gminy. Nie chce jeszcze mówić co to będzie za instalacja. Pracujemy nad tym, żeby to była metoda już opracowana i opatentowana. To będzie nowatorski model. Zarząd spółki pracuje nad ty</w:t>
      </w:r>
      <w:r w:rsidR="003535BF">
        <w:t>m</w:t>
      </w:r>
      <w:r>
        <w:t>, żeby tak</w:t>
      </w:r>
      <w:r w:rsidR="003535BF">
        <w:t>ą</w:t>
      </w:r>
      <w:r>
        <w:t xml:space="preserve"> instalację do przetwarzania bioodpadów zbudować. Wiąże się to z wieloma zmianami, np. zmianą planu miejscowego. </w:t>
      </w:r>
    </w:p>
    <w:p w14:paraId="6B020530" w14:textId="0D37C4A5" w:rsidR="008A6039" w:rsidRDefault="008A6039" w:rsidP="00DD7923">
      <w:pPr>
        <w:jc w:val="both"/>
      </w:pPr>
      <w:r w:rsidRPr="00261C8C">
        <w:rPr>
          <w:b/>
          <w:bCs/>
        </w:rPr>
        <w:t>Radny W. Majewski</w:t>
      </w:r>
      <w:r>
        <w:t xml:space="preserve"> – jeżeli ZZO chce powiększyć swoją instalację, czy my jako gmina musimy wyrazić opinię? Jeżeli tak, to może powinien pojawić się zapis, że ZZO jest zobowiązane odbierać od nas bioodpady. My wąchamy zapachy przywożone z całej </w:t>
      </w:r>
      <w:r w:rsidR="00BC6F7D">
        <w:t>W</w:t>
      </w:r>
      <w:r>
        <w:t xml:space="preserve">ielkopolski, a nie możemy korzystać z urządzeń. </w:t>
      </w:r>
    </w:p>
    <w:p w14:paraId="0B4F9C39" w14:textId="07B55C13" w:rsidR="00261C8C" w:rsidRDefault="00261C8C" w:rsidP="00DD7923">
      <w:pPr>
        <w:jc w:val="both"/>
      </w:pPr>
      <w:r w:rsidRPr="00261C8C">
        <w:rPr>
          <w:b/>
          <w:bCs/>
        </w:rPr>
        <w:t xml:space="preserve">Z-ca wójta M. </w:t>
      </w:r>
      <w:r w:rsidR="008A6039" w:rsidRPr="00261C8C">
        <w:rPr>
          <w:b/>
          <w:bCs/>
        </w:rPr>
        <w:t>Buliński</w:t>
      </w:r>
      <w:r w:rsidR="008A6039">
        <w:t xml:space="preserve"> – oczywiście my </w:t>
      </w:r>
      <w:r>
        <w:t>byśmy</w:t>
      </w:r>
      <w:r w:rsidR="008A6039">
        <w:t xml:space="preserve"> chcieli taki zapis wykonać i kiedyś można było takie warunki stawiać. W tej chwili jest UOK</w:t>
      </w:r>
      <w:r>
        <w:t>iK i pierwsze co by się stało, to podważanie takiego zapisu. Nie ma takiej możliwości. Staramy się o porozumienie między ZZO, a naszą spółką, ale nie możemy tego warunkować. Na t</w:t>
      </w:r>
      <w:r w:rsidR="003535BF">
        <w:t>ę</w:t>
      </w:r>
      <w:r>
        <w:t xml:space="preserve"> chwil</w:t>
      </w:r>
      <w:r w:rsidR="003535BF">
        <w:t>ę</w:t>
      </w:r>
      <w:r>
        <w:t xml:space="preserve"> mamy wpływ planistyczny i związany z decyzją środowiskową. To są argumenty, które pozwalają nam w tej chwili jakieś rozmowy z miastem prowadzić. To są silne argumenty.</w:t>
      </w:r>
    </w:p>
    <w:p w14:paraId="2D9A883B" w14:textId="5586EB26" w:rsidR="008A6039" w:rsidRDefault="00261C8C" w:rsidP="00DD7923">
      <w:pPr>
        <w:jc w:val="both"/>
      </w:pPr>
      <w:r w:rsidRPr="002301E0">
        <w:rPr>
          <w:b/>
          <w:bCs/>
        </w:rPr>
        <w:t>Radna A. Ankiewicz</w:t>
      </w:r>
      <w:r>
        <w:t xml:space="preserve"> - tu nie chodzi o rozbudowę, a o zwiększenie mocy przetwórczej. </w:t>
      </w:r>
      <w:r w:rsidR="002301E0">
        <w:t>Należy pamiętać, że biokompostownia nie jest na terenie gminy Suchy Las, a na terenie miasta Poznania. Na szczęście jakiś czas temu nasze stowarzyszenie ekologiczne zostało dopuszczone do postepowania i cały czas jesteśmy w trakcje rozmów prowadzonych z urzędem marszałkowskim i te</w:t>
      </w:r>
      <w:r w:rsidR="003535BF">
        <w:t>ż</w:t>
      </w:r>
      <w:r w:rsidR="002301E0">
        <w:t xml:space="preserve"> jesteśmy przez ZZO zapraszani do rozmów. </w:t>
      </w:r>
      <w:r w:rsidR="00C51538">
        <w:t>Myś</w:t>
      </w:r>
      <w:r w:rsidR="00623160">
        <w:t>l</w:t>
      </w:r>
      <w:r w:rsidR="00C51538">
        <w:t>ę, że cały czas trzymamy rękę na pulsie</w:t>
      </w:r>
      <w:r w:rsidR="002301E0">
        <w:t xml:space="preserve">. </w:t>
      </w:r>
      <w:r w:rsidR="00623160">
        <w:t>Po zmianie zarządu ZZO uważam, że nasza współpraca</w:t>
      </w:r>
      <w:r w:rsidR="002301E0">
        <w:t xml:space="preserve"> </w:t>
      </w:r>
      <w:r w:rsidR="00623160">
        <w:t xml:space="preserve">wygląda całkiem fajnie. Wreszcie jesteśmy na zasadach partnerstwa, co mieszańcy też odczuwają. </w:t>
      </w:r>
      <w:r>
        <w:t xml:space="preserve">  </w:t>
      </w:r>
    </w:p>
    <w:p w14:paraId="025DF942" w14:textId="01D5BBCB" w:rsidR="008A6039" w:rsidRDefault="00623160" w:rsidP="00DD7923">
      <w:pPr>
        <w:jc w:val="both"/>
      </w:pPr>
      <w:r w:rsidRPr="003535BF">
        <w:rPr>
          <w:b/>
          <w:bCs/>
        </w:rPr>
        <w:t>Radny Z. Hącia</w:t>
      </w:r>
      <w:r>
        <w:t xml:space="preserve"> – gdzie zostały zakupione tereny w Chludowie pod ewentualną kompostownię. </w:t>
      </w:r>
    </w:p>
    <w:p w14:paraId="5126A6A2" w14:textId="4046AE8F" w:rsidR="008A6039" w:rsidRDefault="00623160" w:rsidP="00DD7923">
      <w:pPr>
        <w:jc w:val="both"/>
      </w:pPr>
      <w:r w:rsidRPr="003535BF">
        <w:rPr>
          <w:b/>
          <w:bCs/>
        </w:rPr>
        <w:t xml:space="preserve">Prezes </w:t>
      </w:r>
      <w:r w:rsidR="003535BF" w:rsidRPr="003535BF">
        <w:rPr>
          <w:b/>
          <w:bCs/>
        </w:rPr>
        <w:t>ZGK J. Świerkowski</w:t>
      </w:r>
      <w:r w:rsidR="003535BF">
        <w:t xml:space="preserve"> </w:t>
      </w:r>
      <w:r>
        <w:t>– prośba do Państwa: nie mówimy o kompostowni. Mów</w:t>
      </w:r>
      <w:r w:rsidR="003535BF">
        <w:t>i</w:t>
      </w:r>
      <w:r>
        <w:t xml:space="preserve">my o miejscu dla instalacji do przetwarzania odpadów. Kupiono teren od rolnika, za obecnym PSZOK. </w:t>
      </w:r>
    </w:p>
    <w:p w14:paraId="1410D090" w14:textId="09295DB7" w:rsidR="008A6039" w:rsidRDefault="003535BF" w:rsidP="00DD7923">
      <w:pPr>
        <w:jc w:val="both"/>
      </w:pPr>
      <w:r w:rsidRPr="003535BF">
        <w:rPr>
          <w:b/>
          <w:bCs/>
        </w:rPr>
        <w:t xml:space="preserve">Radny Z. </w:t>
      </w:r>
      <w:r w:rsidR="00623160" w:rsidRPr="003535BF">
        <w:rPr>
          <w:b/>
          <w:bCs/>
        </w:rPr>
        <w:t>Hącia</w:t>
      </w:r>
      <w:r w:rsidR="00623160">
        <w:t xml:space="preserve"> – niech Pan zwróci uwagę, że jeżeli będą problemy zapachowe i te wszystkie wiatry zachodnie przywieją, to prosto na wieś. </w:t>
      </w:r>
      <w:r w:rsidR="00517FEA">
        <w:t>Chludowo będzie miejscem, gdzie ludziom się będzie gorzej żyło. Z jednej strony świniarnia, a z drugiej kompostownia. Nie wierzę, że będzie to bez problemów dla mieszkańców. Gratuluję Panie prezesie, jest Pan mieszkańcem Chludowa i tak dba Pan o mieszkańców?</w:t>
      </w:r>
      <w:r w:rsidR="00623160">
        <w:t xml:space="preserve"> </w:t>
      </w:r>
    </w:p>
    <w:p w14:paraId="68B56900" w14:textId="08A332DD" w:rsidR="008A6039" w:rsidRDefault="00517FEA" w:rsidP="00DD7923">
      <w:pPr>
        <w:jc w:val="both"/>
      </w:pPr>
      <w:r w:rsidRPr="00E72EE3">
        <w:rPr>
          <w:b/>
          <w:bCs/>
        </w:rPr>
        <w:t>Prezes ZGK J. Świerkowski</w:t>
      </w:r>
      <w:r>
        <w:t xml:space="preserve"> – jestem mieszkańcem Chludowa od 64 lat. Wybujałe ego co niektórych i wszyscy widzą wszędzie smród. Pamięta Pan jak za Panem miała powstać przetwórnia</w:t>
      </w:r>
      <w:r w:rsidR="00E72EE3">
        <w:t>?</w:t>
      </w:r>
      <w:r>
        <w:t xml:space="preserve"> Tam smród niósł się już na zebraniach. To funkcjonuje od dłuższego czasu i czy Pan czuje tam jakieś odory? A czy z oczyszczalni ścieków, która funkcjonuje już 20 lat coś Pan czuje? Technologie są takie, że naprawdę mogą być nieuciążliwe. Proszę nie mówić w Chludowie, że będzie kompostownia. Ma być instalacja do przetwarzania odpadów. </w:t>
      </w:r>
    </w:p>
    <w:p w14:paraId="26F093BB" w14:textId="244A5C16" w:rsidR="00517FEA" w:rsidRDefault="00517FEA" w:rsidP="00DD7923">
      <w:pPr>
        <w:jc w:val="both"/>
      </w:pPr>
      <w:r w:rsidRPr="00DC2EFD">
        <w:rPr>
          <w:b/>
          <w:bCs/>
        </w:rPr>
        <w:t>Radna A. Ankiewicz</w:t>
      </w:r>
      <w:r>
        <w:t xml:space="preserve"> – ponieważ długo</w:t>
      </w:r>
      <w:r w:rsidR="00DC2EFD">
        <w:t xml:space="preserve"> już</w:t>
      </w:r>
      <w:r>
        <w:t xml:space="preserve"> dyskutujemy, to </w:t>
      </w:r>
      <w:r w:rsidR="00DC2EFD">
        <w:t>proponuję</w:t>
      </w:r>
      <w:r>
        <w:t xml:space="preserve"> zakończyć obecny temat, a punkt dotyczący opieki nad zwierzętami </w:t>
      </w:r>
      <w:r w:rsidR="00DC2EFD">
        <w:t xml:space="preserve">przenieść na kolejną komisję. </w:t>
      </w:r>
    </w:p>
    <w:p w14:paraId="53BB6F70" w14:textId="1FE88A04" w:rsidR="00DC2EFD" w:rsidRDefault="00DC2EFD" w:rsidP="00DD7923">
      <w:pPr>
        <w:jc w:val="both"/>
      </w:pPr>
      <w:r w:rsidRPr="00DC2EFD">
        <w:rPr>
          <w:b/>
          <w:bCs/>
        </w:rPr>
        <w:t>Przewodniczący M. Bajer</w:t>
      </w:r>
      <w:r>
        <w:t xml:space="preserve"> – ale może to krótko będzie trwało. Pan Orczewski mówił, że ten punkt zaprezentuje pan wójt.</w:t>
      </w:r>
    </w:p>
    <w:p w14:paraId="370391D9" w14:textId="1121C4FD" w:rsidR="00DC2EFD" w:rsidRDefault="00DC2EFD" w:rsidP="00DD7923">
      <w:pPr>
        <w:jc w:val="both"/>
        <w:rPr>
          <w:i/>
          <w:iCs/>
        </w:rPr>
      </w:pPr>
      <w:r w:rsidRPr="00DC2EFD">
        <w:rPr>
          <w:b/>
          <w:bCs/>
        </w:rPr>
        <w:t>Z-ca wójta M. Buliński</w:t>
      </w:r>
      <w:r>
        <w:t xml:space="preserve"> – oczywiście mogę przybliżyć temat i parę zdań powiedzieć o schronisku Skałowo. Potem chciałbym wysłuchać Państwa oczekiwań co do naszego systemu. </w:t>
      </w:r>
      <w:r w:rsidRPr="00DC2EFD">
        <w:rPr>
          <w:i/>
          <w:iCs/>
        </w:rPr>
        <w:t>Pan wójt odczytał sprawozdanie z działalności schroniska.</w:t>
      </w:r>
    </w:p>
    <w:p w14:paraId="6B2F20B2" w14:textId="77777777" w:rsidR="00577C02" w:rsidRDefault="00DC2EFD" w:rsidP="00DD7923">
      <w:pPr>
        <w:jc w:val="both"/>
      </w:pPr>
      <w:r w:rsidRPr="00DC2EFD">
        <w:rPr>
          <w:b/>
          <w:bCs/>
        </w:rPr>
        <w:t>Radna A. Ankiewicz</w:t>
      </w:r>
      <w:r>
        <w:t xml:space="preserve"> – mam prośbę o której mówiłam na poprzedniej komisji. Chodzi mi o zapis dotyczący czipowania, żeby czipować psy które trafiają do schroniska i są odbierane przez właścicieli. Niestety doświadczenie moje pokazuje, że te psy wielokrotnie trafiają do schroniska tylko dlatego, że </w:t>
      </w:r>
      <w:r w:rsidR="00577C02">
        <w:t>nie wiadomo kto jest właścicielem. Gdyby było wiadomo, to straż gminna odwiozłaby go do właściciela. Proszę o taki zapis dla związku</w:t>
      </w:r>
      <w:r>
        <w:t>.</w:t>
      </w:r>
    </w:p>
    <w:p w14:paraId="003D3D37" w14:textId="77E30C8B" w:rsidR="00577C02" w:rsidRDefault="00577C02" w:rsidP="00DD7923">
      <w:pPr>
        <w:jc w:val="both"/>
      </w:pPr>
      <w:r w:rsidRPr="00E72EE3">
        <w:rPr>
          <w:b/>
          <w:bCs/>
        </w:rPr>
        <w:t>Z-ca wójta M. Buliński</w:t>
      </w:r>
      <w:r>
        <w:t xml:space="preserve"> – oczywiście na zgromadzeniu zasugeruję taki zapis łącznie z tym, żeby właściciel, który zwierzęcia nie przypilnował ponosił koszty tego czipowania. </w:t>
      </w:r>
      <w:r w:rsidR="00DC2EFD">
        <w:t xml:space="preserve"> </w:t>
      </w:r>
    </w:p>
    <w:p w14:paraId="770DE721" w14:textId="1358BCE9" w:rsidR="00577C02" w:rsidRDefault="00616D39" w:rsidP="00DD7923">
      <w:pPr>
        <w:jc w:val="both"/>
      </w:pPr>
      <w:r>
        <w:t>Ad. 7 – 8.</w:t>
      </w:r>
    </w:p>
    <w:p w14:paraId="31FA46F7" w14:textId="4A9E79F6" w:rsidR="00577C02" w:rsidRDefault="00577C02" w:rsidP="00DD7923">
      <w:pPr>
        <w:jc w:val="both"/>
      </w:pPr>
      <w:r w:rsidRPr="00AB3304">
        <w:rPr>
          <w:b/>
          <w:bCs/>
        </w:rPr>
        <w:t>Radny Z. Hącia</w:t>
      </w:r>
      <w:r>
        <w:t xml:space="preserve"> - czy wniosek o zmianę budżetu dla OSP, który podjęliśmy na poprzedniej komisji już trafił do księgowości? Czy to będzie głosowane na najbliższej sesji? Rozmawiałem z panem Karpowiczem i on tam już ledwo przędzie. </w:t>
      </w:r>
    </w:p>
    <w:p w14:paraId="3CB9AD55" w14:textId="1F0F879E" w:rsidR="00577C02" w:rsidRDefault="00577C02" w:rsidP="00DD7923">
      <w:pPr>
        <w:jc w:val="both"/>
      </w:pPr>
      <w:r w:rsidRPr="00AB3304">
        <w:rPr>
          <w:b/>
          <w:bCs/>
        </w:rPr>
        <w:t>Radna J. Radzięda</w:t>
      </w:r>
      <w:r>
        <w:t xml:space="preserve"> – nie głosowaliśmy tego na poprzedniej sesji, ponieważ wniosek trafił za </w:t>
      </w:r>
      <w:r w:rsidR="00AB3304">
        <w:t>p</w:t>
      </w:r>
      <w:r>
        <w:t xml:space="preserve">óźno do pani skarbnik. </w:t>
      </w:r>
      <w:r w:rsidR="00AB3304">
        <w:t xml:space="preserve">Będziemy to głosować na sesji majowej w zbiorczych poprawkach do budżetu. </w:t>
      </w:r>
    </w:p>
    <w:p w14:paraId="31D28CB2" w14:textId="27C2FD79" w:rsidR="00AB3304" w:rsidRDefault="00AB3304" w:rsidP="00DD7923">
      <w:pPr>
        <w:jc w:val="both"/>
      </w:pPr>
      <w:r w:rsidRPr="00AB3304">
        <w:rPr>
          <w:b/>
          <w:bCs/>
        </w:rPr>
        <w:t>Radny Z. Hącia</w:t>
      </w:r>
      <w:r>
        <w:t xml:space="preserve"> – na ul. Golęczewskiej w kierunku do Dino po deszczu stoją olbrzymie kałuże. Należałoby to uregulować, bo idąc chodnikiem można dostać porządny prysznic. Jest przy ośrodku zdrowia olbrzymi krzew zasłaniający wyjście z ośrodka i należy go przyciąć. Nie widać samochodów nadjeżdżających od strony ul. Obornickiej. </w:t>
      </w:r>
    </w:p>
    <w:p w14:paraId="62B36BA7" w14:textId="40BDA70B" w:rsidR="00AB3304" w:rsidRPr="00DC2EFD" w:rsidRDefault="00AB3304" w:rsidP="00DD7923">
      <w:pPr>
        <w:jc w:val="both"/>
      </w:pPr>
      <w:r w:rsidRPr="00AB3304">
        <w:rPr>
          <w:b/>
          <w:bCs/>
        </w:rPr>
        <w:t>Z-ca wójta M. Buliński</w:t>
      </w:r>
      <w:r>
        <w:t xml:space="preserve"> – sprawdzę kwestię odprowadzania wody na tamtym odcinku oraz sprawę krzewu. </w:t>
      </w:r>
    </w:p>
    <w:p w14:paraId="3F2824DE" w14:textId="4E53E480" w:rsidR="009F2D97" w:rsidRPr="00D66062" w:rsidRDefault="008A6039" w:rsidP="00DD7923">
      <w:pPr>
        <w:jc w:val="both"/>
      </w:pPr>
      <w:r>
        <w:t>A</w:t>
      </w:r>
      <w:r w:rsidR="00D55640">
        <w:t xml:space="preserve">d. </w:t>
      </w:r>
      <w:r w:rsidR="0080685B">
        <w:t>9</w:t>
      </w:r>
      <w:r w:rsidR="009F2D97" w:rsidRPr="00E263C7">
        <w:t>.</w:t>
      </w:r>
      <w:r w:rsidR="005A0E84" w:rsidRPr="00E263C7">
        <w:t xml:space="preserve"> </w:t>
      </w:r>
    </w:p>
    <w:p w14:paraId="65B51660" w14:textId="257DD39E" w:rsidR="009F2D97" w:rsidRPr="00726B1A" w:rsidRDefault="009F2D97" w:rsidP="00DD7923">
      <w:pPr>
        <w:pStyle w:val="Tekstpodstawowy"/>
        <w:jc w:val="both"/>
      </w:pPr>
      <w:r w:rsidRPr="00726B1A">
        <w:t>Na tym posiedzenie zakończono.</w:t>
      </w:r>
    </w:p>
    <w:p w14:paraId="6F28607A" w14:textId="6CE2AAF6" w:rsidR="009F2D97" w:rsidRPr="00726B1A" w:rsidRDefault="009F2D97" w:rsidP="00DD7923">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A21B56">
        <w:rPr>
          <w:rFonts w:cstheme="minorHAnsi"/>
        </w:rPr>
        <w:tab/>
      </w:r>
      <w:r w:rsidRPr="00726B1A">
        <w:rPr>
          <w:rFonts w:cstheme="minorHAnsi"/>
        </w:rPr>
        <w:t>Przewodnicząc</w:t>
      </w:r>
      <w:r w:rsidR="009C1EE3">
        <w:rPr>
          <w:rFonts w:cstheme="minorHAnsi"/>
        </w:rPr>
        <w:t>y</w:t>
      </w:r>
      <w:r w:rsidRPr="00726B1A">
        <w:rPr>
          <w:rFonts w:cstheme="minorHAnsi"/>
        </w:rPr>
        <w:t>:</w:t>
      </w:r>
    </w:p>
    <w:p w14:paraId="7B0A25F9" w14:textId="5AC06B6A" w:rsidR="009F2D97" w:rsidRPr="00726B1A" w:rsidRDefault="009F2D97" w:rsidP="00DD7923">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9C1EE3">
        <w:rPr>
          <w:rFonts w:cstheme="minorHAnsi"/>
        </w:rPr>
        <w:t>Marian Bajer</w:t>
      </w:r>
    </w:p>
    <w:p w14:paraId="479FCAD0" w14:textId="77777777" w:rsidR="009F2D97" w:rsidRDefault="009F2D97" w:rsidP="00DD7923">
      <w:pPr>
        <w:spacing w:line="276" w:lineRule="auto"/>
        <w:jc w:val="both"/>
      </w:pPr>
    </w:p>
    <w:sectPr w:rsidR="009F2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86A3" w14:textId="77777777" w:rsidR="00246413" w:rsidRDefault="00246413" w:rsidP="00E86E60">
      <w:pPr>
        <w:spacing w:after="0" w:line="240" w:lineRule="auto"/>
      </w:pPr>
      <w:r>
        <w:separator/>
      </w:r>
    </w:p>
  </w:endnote>
  <w:endnote w:type="continuationSeparator" w:id="0">
    <w:p w14:paraId="4FC7F512" w14:textId="77777777" w:rsidR="00246413" w:rsidRDefault="00246413" w:rsidP="00E8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E05C" w14:textId="77777777" w:rsidR="00246413" w:rsidRDefault="00246413" w:rsidP="00E86E60">
      <w:pPr>
        <w:spacing w:after="0" w:line="240" w:lineRule="auto"/>
      </w:pPr>
      <w:r>
        <w:separator/>
      </w:r>
    </w:p>
  </w:footnote>
  <w:footnote w:type="continuationSeparator" w:id="0">
    <w:p w14:paraId="3879AE81" w14:textId="77777777" w:rsidR="00246413" w:rsidRDefault="00246413" w:rsidP="00E8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215"/>
    <w:multiLevelType w:val="hybridMultilevel"/>
    <w:tmpl w:val="3AA0643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8A95BFD"/>
    <w:multiLevelType w:val="hybridMultilevel"/>
    <w:tmpl w:val="EDE63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C03D46"/>
    <w:multiLevelType w:val="hybridMultilevel"/>
    <w:tmpl w:val="AD148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F60E7"/>
    <w:multiLevelType w:val="hybridMultilevel"/>
    <w:tmpl w:val="8346738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 w15:restartNumberingAfterBreak="0">
    <w:nsid w:val="1E816AE5"/>
    <w:multiLevelType w:val="hybridMultilevel"/>
    <w:tmpl w:val="D68416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6F31FD"/>
    <w:multiLevelType w:val="hybridMultilevel"/>
    <w:tmpl w:val="E74CD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B32294"/>
    <w:multiLevelType w:val="hybridMultilevel"/>
    <w:tmpl w:val="6366C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936C46"/>
    <w:multiLevelType w:val="hybridMultilevel"/>
    <w:tmpl w:val="F13E9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1713C2"/>
    <w:multiLevelType w:val="hybridMultilevel"/>
    <w:tmpl w:val="4DA41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E472D2"/>
    <w:multiLevelType w:val="hybridMultilevel"/>
    <w:tmpl w:val="99FE1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9F112E"/>
    <w:multiLevelType w:val="hybridMultilevel"/>
    <w:tmpl w:val="744E2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4" w15:restartNumberingAfterBreak="0">
    <w:nsid w:val="54493747"/>
    <w:multiLevelType w:val="hybridMultilevel"/>
    <w:tmpl w:val="968E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7A1589B"/>
    <w:multiLevelType w:val="hybridMultilevel"/>
    <w:tmpl w:val="72721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6A4B1D"/>
    <w:multiLevelType w:val="hybridMultilevel"/>
    <w:tmpl w:val="36A00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20" w15:restartNumberingAfterBreak="0">
    <w:nsid w:val="7CCA1980"/>
    <w:multiLevelType w:val="hybridMultilevel"/>
    <w:tmpl w:val="E39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10"/>
  </w:num>
  <w:num w:numId="4">
    <w:abstractNumId w:val="13"/>
  </w:num>
  <w:num w:numId="5">
    <w:abstractNumId w:val="19"/>
  </w:num>
  <w:num w:numId="6">
    <w:abstractNumId w:val="18"/>
  </w:num>
  <w:num w:numId="7">
    <w:abstractNumId w:val="16"/>
  </w:num>
  <w:num w:numId="8">
    <w:abstractNumId w:val="20"/>
  </w:num>
  <w:num w:numId="9">
    <w:abstractNumId w:val="3"/>
  </w:num>
  <w:num w:numId="10">
    <w:abstractNumId w:val="14"/>
  </w:num>
  <w:num w:numId="11">
    <w:abstractNumId w:val="1"/>
  </w:num>
  <w:num w:numId="12">
    <w:abstractNumId w:val="4"/>
  </w:num>
  <w:num w:numId="13">
    <w:abstractNumId w:val="17"/>
  </w:num>
  <w:num w:numId="14">
    <w:abstractNumId w:val="9"/>
  </w:num>
  <w:num w:numId="15">
    <w:abstractNumId w:val="8"/>
  </w:num>
  <w:num w:numId="16">
    <w:abstractNumId w:val="0"/>
  </w:num>
  <w:num w:numId="17">
    <w:abstractNumId w:val="12"/>
  </w:num>
  <w:num w:numId="18">
    <w:abstractNumId w:val="2"/>
  </w:num>
  <w:num w:numId="19">
    <w:abstractNumId w:val="7"/>
  </w:num>
  <w:num w:numId="20">
    <w:abstractNumId w:val="6"/>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41F"/>
    <w:rsid w:val="0001172D"/>
    <w:rsid w:val="000138CE"/>
    <w:rsid w:val="00015E9C"/>
    <w:rsid w:val="00022587"/>
    <w:rsid w:val="00023ACD"/>
    <w:rsid w:val="00024CA6"/>
    <w:rsid w:val="0002745C"/>
    <w:rsid w:val="00031FC8"/>
    <w:rsid w:val="000335D6"/>
    <w:rsid w:val="000339B2"/>
    <w:rsid w:val="00036AE9"/>
    <w:rsid w:val="00042107"/>
    <w:rsid w:val="00055FE3"/>
    <w:rsid w:val="000641D4"/>
    <w:rsid w:val="00065171"/>
    <w:rsid w:val="00066221"/>
    <w:rsid w:val="00073B07"/>
    <w:rsid w:val="00073B48"/>
    <w:rsid w:val="0008355B"/>
    <w:rsid w:val="00087B90"/>
    <w:rsid w:val="00094AB9"/>
    <w:rsid w:val="000962E0"/>
    <w:rsid w:val="000A1054"/>
    <w:rsid w:val="000A3E64"/>
    <w:rsid w:val="000A4BD6"/>
    <w:rsid w:val="000A5A1C"/>
    <w:rsid w:val="000B4C41"/>
    <w:rsid w:val="000C0C16"/>
    <w:rsid w:val="000C18B8"/>
    <w:rsid w:val="000C29C0"/>
    <w:rsid w:val="000C5A44"/>
    <w:rsid w:val="000D0175"/>
    <w:rsid w:val="000D04A9"/>
    <w:rsid w:val="000D5640"/>
    <w:rsid w:val="000E3339"/>
    <w:rsid w:val="000E698D"/>
    <w:rsid w:val="000F005C"/>
    <w:rsid w:val="000F1AD0"/>
    <w:rsid w:val="000F24C9"/>
    <w:rsid w:val="000F38D0"/>
    <w:rsid w:val="000F5BA7"/>
    <w:rsid w:val="000F67D1"/>
    <w:rsid w:val="0010211D"/>
    <w:rsid w:val="00106340"/>
    <w:rsid w:val="00106E91"/>
    <w:rsid w:val="0010774C"/>
    <w:rsid w:val="00121DE2"/>
    <w:rsid w:val="00121F12"/>
    <w:rsid w:val="00125407"/>
    <w:rsid w:val="001266DC"/>
    <w:rsid w:val="00132120"/>
    <w:rsid w:val="001335BA"/>
    <w:rsid w:val="0013431C"/>
    <w:rsid w:val="00135139"/>
    <w:rsid w:val="0014296A"/>
    <w:rsid w:val="00147C4B"/>
    <w:rsid w:val="001556AF"/>
    <w:rsid w:val="0015647F"/>
    <w:rsid w:val="001578F6"/>
    <w:rsid w:val="001620E3"/>
    <w:rsid w:val="00163C4B"/>
    <w:rsid w:val="001644DC"/>
    <w:rsid w:val="001646B3"/>
    <w:rsid w:val="00165625"/>
    <w:rsid w:val="00165CEA"/>
    <w:rsid w:val="00167CC6"/>
    <w:rsid w:val="00171762"/>
    <w:rsid w:val="00172801"/>
    <w:rsid w:val="0017591D"/>
    <w:rsid w:val="00182C05"/>
    <w:rsid w:val="00187886"/>
    <w:rsid w:val="00187A3E"/>
    <w:rsid w:val="00192121"/>
    <w:rsid w:val="00195727"/>
    <w:rsid w:val="00197208"/>
    <w:rsid w:val="001A0ABD"/>
    <w:rsid w:val="001A787E"/>
    <w:rsid w:val="001B47B8"/>
    <w:rsid w:val="001B5E25"/>
    <w:rsid w:val="001B6489"/>
    <w:rsid w:val="001B7E4E"/>
    <w:rsid w:val="001C12DE"/>
    <w:rsid w:val="001C1BE4"/>
    <w:rsid w:val="001C42BD"/>
    <w:rsid w:val="001D0400"/>
    <w:rsid w:val="001D62CE"/>
    <w:rsid w:val="001D78E1"/>
    <w:rsid w:val="001E3228"/>
    <w:rsid w:val="001E35CA"/>
    <w:rsid w:val="001E43BC"/>
    <w:rsid w:val="002001F7"/>
    <w:rsid w:val="00200F7E"/>
    <w:rsid w:val="00204B87"/>
    <w:rsid w:val="00207E4A"/>
    <w:rsid w:val="002122DC"/>
    <w:rsid w:val="0022459B"/>
    <w:rsid w:val="002259C7"/>
    <w:rsid w:val="002270E0"/>
    <w:rsid w:val="002301E0"/>
    <w:rsid w:val="002316DD"/>
    <w:rsid w:val="002333F1"/>
    <w:rsid w:val="0023788D"/>
    <w:rsid w:val="00241E04"/>
    <w:rsid w:val="00246413"/>
    <w:rsid w:val="00250020"/>
    <w:rsid w:val="00250043"/>
    <w:rsid w:val="002521F3"/>
    <w:rsid w:val="0025737B"/>
    <w:rsid w:val="00261C8C"/>
    <w:rsid w:val="00261D27"/>
    <w:rsid w:val="00262D64"/>
    <w:rsid w:val="0026473E"/>
    <w:rsid w:val="00264F9E"/>
    <w:rsid w:val="00265B30"/>
    <w:rsid w:val="00266CD0"/>
    <w:rsid w:val="00272902"/>
    <w:rsid w:val="00274ABC"/>
    <w:rsid w:val="00277210"/>
    <w:rsid w:val="00281C8E"/>
    <w:rsid w:val="00284001"/>
    <w:rsid w:val="00286268"/>
    <w:rsid w:val="00297DA4"/>
    <w:rsid w:val="002A2D91"/>
    <w:rsid w:val="002B04D9"/>
    <w:rsid w:val="002B27DA"/>
    <w:rsid w:val="002B54DE"/>
    <w:rsid w:val="002C0413"/>
    <w:rsid w:val="002C40BE"/>
    <w:rsid w:val="002D1577"/>
    <w:rsid w:val="002D2286"/>
    <w:rsid w:val="002D2855"/>
    <w:rsid w:val="002D2F14"/>
    <w:rsid w:val="002D49F5"/>
    <w:rsid w:val="002E0AAA"/>
    <w:rsid w:val="002E1FC0"/>
    <w:rsid w:val="002E20C5"/>
    <w:rsid w:val="002E2495"/>
    <w:rsid w:val="002E2717"/>
    <w:rsid w:val="002E3555"/>
    <w:rsid w:val="002E3E5D"/>
    <w:rsid w:val="002E3F00"/>
    <w:rsid w:val="002E4977"/>
    <w:rsid w:val="002E5008"/>
    <w:rsid w:val="002E6DA5"/>
    <w:rsid w:val="002E72F2"/>
    <w:rsid w:val="002F5960"/>
    <w:rsid w:val="00300B62"/>
    <w:rsid w:val="00301CA1"/>
    <w:rsid w:val="003030CC"/>
    <w:rsid w:val="00304675"/>
    <w:rsid w:val="003079E8"/>
    <w:rsid w:val="00312054"/>
    <w:rsid w:val="00316DDB"/>
    <w:rsid w:val="00316EF0"/>
    <w:rsid w:val="0031758F"/>
    <w:rsid w:val="00317700"/>
    <w:rsid w:val="00320426"/>
    <w:rsid w:val="00321FEB"/>
    <w:rsid w:val="0032476B"/>
    <w:rsid w:val="003248BF"/>
    <w:rsid w:val="003249FA"/>
    <w:rsid w:val="00327FFA"/>
    <w:rsid w:val="003304DA"/>
    <w:rsid w:val="00331821"/>
    <w:rsid w:val="003342B6"/>
    <w:rsid w:val="00340873"/>
    <w:rsid w:val="003412E0"/>
    <w:rsid w:val="00341888"/>
    <w:rsid w:val="003436C6"/>
    <w:rsid w:val="00347151"/>
    <w:rsid w:val="00347330"/>
    <w:rsid w:val="00347DF4"/>
    <w:rsid w:val="003529DA"/>
    <w:rsid w:val="003535BF"/>
    <w:rsid w:val="00353AFA"/>
    <w:rsid w:val="003569ED"/>
    <w:rsid w:val="00357FC8"/>
    <w:rsid w:val="00360474"/>
    <w:rsid w:val="0036091A"/>
    <w:rsid w:val="00363E3D"/>
    <w:rsid w:val="003647EA"/>
    <w:rsid w:val="003717DA"/>
    <w:rsid w:val="003726B2"/>
    <w:rsid w:val="00373C5B"/>
    <w:rsid w:val="00374A2E"/>
    <w:rsid w:val="00375D5D"/>
    <w:rsid w:val="00380C9E"/>
    <w:rsid w:val="00385055"/>
    <w:rsid w:val="00391EB9"/>
    <w:rsid w:val="003934C6"/>
    <w:rsid w:val="00395A1D"/>
    <w:rsid w:val="003B0FCC"/>
    <w:rsid w:val="003B1810"/>
    <w:rsid w:val="003B184C"/>
    <w:rsid w:val="003B2F48"/>
    <w:rsid w:val="003B3B64"/>
    <w:rsid w:val="003B60FD"/>
    <w:rsid w:val="003C0B66"/>
    <w:rsid w:val="003C3B10"/>
    <w:rsid w:val="003C4961"/>
    <w:rsid w:val="003C4BD4"/>
    <w:rsid w:val="003C504A"/>
    <w:rsid w:val="003C506F"/>
    <w:rsid w:val="003D1618"/>
    <w:rsid w:val="003E120B"/>
    <w:rsid w:val="003E30B6"/>
    <w:rsid w:val="003E3FBC"/>
    <w:rsid w:val="003F01F9"/>
    <w:rsid w:val="003F2199"/>
    <w:rsid w:val="003F37DA"/>
    <w:rsid w:val="003F46F2"/>
    <w:rsid w:val="003F4EB0"/>
    <w:rsid w:val="003F649B"/>
    <w:rsid w:val="003F6B19"/>
    <w:rsid w:val="0040110F"/>
    <w:rsid w:val="00401729"/>
    <w:rsid w:val="00402EFC"/>
    <w:rsid w:val="00403069"/>
    <w:rsid w:val="00404B87"/>
    <w:rsid w:val="00410E56"/>
    <w:rsid w:val="00411D25"/>
    <w:rsid w:val="004134BE"/>
    <w:rsid w:val="00415673"/>
    <w:rsid w:val="004210E2"/>
    <w:rsid w:val="004215A8"/>
    <w:rsid w:val="00421AF4"/>
    <w:rsid w:val="00421E71"/>
    <w:rsid w:val="004270FF"/>
    <w:rsid w:val="004271F6"/>
    <w:rsid w:val="00430341"/>
    <w:rsid w:val="00431227"/>
    <w:rsid w:val="004326EC"/>
    <w:rsid w:val="00432A06"/>
    <w:rsid w:val="00432D6D"/>
    <w:rsid w:val="004331EA"/>
    <w:rsid w:val="00433D35"/>
    <w:rsid w:val="00436A78"/>
    <w:rsid w:val="00437B8C"/>
    <w:rsid w:val="00440FB3"/>
    <w:rsid w:val="004411C0"/>
    <w:rsid w:val="00444796"/>
    <w:rsid w:val="00445456"/>
    <w:rsid w:val="0044653E"/>
    <w:rsid w:val="00456AB2"/>
    <w:rsid w:val="0045740B"/>
    <w:rsid w:val="004618CE"/>
    <w:rsid w:val="00461BD4"/>
    <w:rsid w:val="00465553"/>
    <w:rsid w:val="0047062D"/>
    <w:rsid w:val="00470BFF"/>
    <w:rsid w:val="00474134"/>
    <w:rsid w:val="00480601"/>
    <w:rsid w:val="00480F3E"/>
    <w:rsid w:val="00482C80"/>
    <w:rsid w:val="004841A8"/>
    <w:rsid w:val="00484993"/>
    <w:rsid w:val="004915B2"/>
    <w:rsid w:val="004926B8"/>
    <w:rsid w:val="004930B0"/>
    <w:rsid w:val="0049396F"/>
    <w:rsid w:val="00496FD7"/>
    <w:rsid w:val="004A2FDB"/>
    <w:rsid w:val="004A6010"/>
    <w:rsid w:val="004B113C"/>
    <w:rsid w:val="004C13B9"/>
    <w:rsid w:val="004C3ADC"/>
    <w:rsid w:val="004C40A4"/>
    <w:rsid w:val="004C40C0"/>
    <w:rsid w:val="004D0929"/>
    <w:rsid w:val="004D24A4"/>
    <w:rsid w:val="004E797E"/>
    <w:rsid w:val="0051166F"/>
    <w:rsid w:val="00512F48"/>
    <w:rsid w:val="00514CA6"/>
    <w:rsid w:val="005179B6"/>
    <w:rsid w:val="00517FEA"/>
    <w:rsid w:val="00520E46"/>
    <w:rsid w:val="00522208"/>
    <w:rsid w:val="0052597E"/>
    <w:rsid w:val="00525CE2"/>
    <w:rsid w:val="005301AD"/>
    <w:rsid w:val="00530762"/>
    <w:rsid w:val="00532B25"/>
    <w:rsid w:val="005344AC"/>
    <w:rsid w:val="005344E0"/>
    <w:rsid w:val="0054077C"/>
    <w:rsid w:val="00543F84"/>
    <w:rsid w:val="00547926"/>
    <w:rsid w:val="005555AD"/>
    <w:rsid w:val="00556A89"/>
    <w:rsid w:val="00561F3F"/>
    <w:rsid w:val="00562714"/>
    <w:rsid w:val="00562CF7"/>
    <w:rsid w:val="00565450"/>
    <w:rsid w:val="00566AE0"/>
    <w:rsid w:val="00571335"/>
    <w:rsid w:val="00577C02"/>
    <w:rsid w:val="00584676"/>
    <w:rsid w:val="00585FAD"/>
    <w:rsid w:val="0059229C"/>
    <w:rsid w:val="00593A8C"/>
    <w:rsid w:val="00594708"/>
    <w:rsid w:val="00596AED"/>
    <w:rsid w:val="005A0D2E"/>
    <w:rsid w:val="005A0E84"/>
    <w:rsid w:val="005A2AF8"/>
    <w:rsid w:val="005A55A8"/>
    <w:rsid w:val="005B0D92"/>
    <w:rsid w:val="005C0A2E"/>
    <w:rsid w:val="005C2C84"/>
    <w:rsid w:val="005C3012"/>
    <w:rsid w:val="005D0943"/>
    <w:rsid w:val="005D23C8"/>
    <w:rsid w:val="005D25EE"/>
    <w:rsid w:val="005D3DB5"/>
    <w:rsid w:val="005D4AAD"/>
    <w:rsid w:val="005D4F94"/>
    <w:rsid w:val="005D6F8D"/>
    <w:rsid w:val="005D7D9A"/>
    <w:rsid w:val="005E28B5"/>
    <w:rsid w:val="005E34B2"/>
    <w:rsid w:val="005F0946"/>
    <w:rsid w:val="005F259A"/>
    <w:rsid w:val="005F26E1"/>
    <w:rsid w:val="005F4424"/>
    <w:rsid w:val="005F44D1"/>
    <w:rsid w:val="006006EB"/>
    <w:rsid w:val="0060182E"/>
    <w:rsid w:val="006029DC"/>
    <w:rsid w:val="00603796"/>
    <w:rsid w:val="00604095"/>
    <w:rsid w:val="006058D0"/>
    <w:rsid w:val="0061410E"/>
    <w:rsid w:val="00615B25"/>
    <w:rsid w:val="00616D39"/>
    <w:rsid w:val="006176E5"/>
    <w:rsid w:val="00623160"/>
    <w:rsid w:val="00625467"/>
    <w:rsid w:val="00627F5B"/>
    <w:rsid w:val="00631994"/>
    <w:rsid w:val="006336E6"/>
    <w:rsid w:val="006357A9"/>
    <w:rsid w:val="00640275"/>
    <w:rsid w:val="00646CC6"/>
    <w:rsid w:val="00650363"/>
    <w:rsid w:val="0065075F"/>
    <w:rsid w:val="00651C43"/>
    <w:rsid w:val="0065355D"/>
    <w:rsid w:val="00653EC8"/>
    <w:rsid w:val="00656BA3"/>
    <w:rsid w:val="006620DF"/>
    <w:rsid w:val="00663DDD"/>
    <w:rsid w:val="00664F9B"/>
    <w:rsid w:val="0066527B"/>
    <w:rsid w:val="006665C1"/>
    <w:rsid w:val="006813C1"/>
    <w:rsid w:val="0068461C"/>
    <w:rsid w:val="00685339"/>
    <w:rsid w:val="0068590E"/>
    <w:rsid w:val="00690CA5"/>
    <w:rsid w:val="006964F1"/>
    <w:rsid w:val="00697F7B"/>
    <w:rsid w:val="006A55A6"/>
    <w:rsid w:val="006A5C6A"/>
    <w:rsid w:val="006A7806"/>
    <w:rsid w:val="006C12E5"/>
    <w:rsid w:val="006C20C4"/>
    <w:rsid w:val="006C5B6A"/>
    <w:rsid w:val="006C63D0"/>
    <w:rsid w:val="006C6CA8"/>
    <w:rsid w:val="006C79CF"/>
    <w:rsid w:val="006D0119"/>
    <w:rsid w:val="006D32B3"/>
    <w:rsid w:val="006D4118"/>
    <w:rsid w:val="006D6050"/>
    <w:rsid w:val="006D61E6"/>
    <w:rsid w:val="006E2CCD"/>
    <w:rsid w:val="007000A8"/>
    <w:rsid w:val="00702FC0"/>
    <w:rsid w:val="00710B3A"/>
    <w:rsid w:val="00712436"/>
    <w:rsid w:val="00716A0E"/>
    <w:rsid w:val="00716F0D"/>
    <w:rsid w:val="00721990"/>
    <w:rsid w:val="00721FE0"/>
    <w:rsid w:val="007244A5"/>
    <w:rsid w:val="00725D41"/>
    <w:rsid w:val="0072617D"/>
    <w:rsid w:val="00733ACD"/>
    <w:rsid w:val="00734AC7"/>
    <w:rsid w:val="00746A1B"/>
    <w:rsid w:val="00750C82"/>
    <w:rsid w:val="0075169F"/>
    <w:rsid w:val="00757264"/>
    <w:rsid w:val="0075774B"/>
    <w:rsid w:val="007671BC"/>
    <w:rsid w:val="007920E3"/>
    <w:rsid w:val="007925DC"/>
    <w:rsid w:val="00796A45"/>
    <w:rsid w:val="007A03FB"/>
    <w:rsid w:val="007B2FCC"/>
    <w:rsid w:val="007B49EB"/>
    <w:rsid w:val="007C30A4"/>
    <w:rsid w:val="007C5173"/>
    <w:rsid w:val="007C609F"/>
    <w:rsid w:val="007C7BAA"/>
    <w:rsid w:val="007D04B5"/>
    <w:rsid w:val="007D101C"/>
    <w:rsid w:val="007D3819"/>
    <w:rsid w:val="007D397C"/>
    <w:rsid w:val="007D617B"/>
    <w:rsid w:val="007E037D"/>
    <w:rsid w:val="007E0F7F"/>
    <w:rsid w:val="007E1815"/>
    <w:rsid w:val="007E67F1"/>
    <w:rsid w:val="007E7E10"/>
    <w:rsid w:val="00803422"/>
    <w:rsid w:val="0080685B"/>
    <w:rsid w:val="0080739B"/>
    <w:rsid w:val="00811E19"/>
    <w:rsid w:val="00813CF2"/>
    <w:rsid w:val="00822DDE"/>
    <w:rsid w:val="00822F65"/>
    <w:rsid w:val="0082362C"/>
    <w:rsid w:val="00826587"/>
    <w:rsid w:val="00830926"/>
    <w:rsid w:val="008330B5"/>
    <w:rsid w:val="00837A4A"/>
    <w:rsid w:val="008448C2"/>
    <w:rsid w:val="0085027A"/>
    <w:rsid w:val="00855294"/>
    <w:rsid w:val="00856752"/>
    <w:rsid w:val="00861AEB"/>
    <w:rsid w:val="0086469C"/>
    <w:rsid w:val="008719FE"/>
    <w:rsid w:val="0087558E"/>
    <w:rsid w:val="00877FC6"/>
    <w:rsid w:val="00890EA8"/>
    <w:rsid w:val="00890F40"/>
    <w:rsid w:val="00891105"/>
    <w:rsid w:val="008923BC"/>
    <w:rsid w:val="0089338A"/>
    <w:rsid w:val="00895A60"/>
    <w:rsid w:val="008967DC"/>
    <w:rsid w:val="008A30A4"/>
    <w:rsid w:val="008A39D1"/>
    <w:rsid w:val="008A6039"/>
    <w:rsid w:val="008B125C"/>
    <w:rsid w:val="008B1807"/>
    <w:rsid w:val="008B2ECB"/>
    <w:rsid w:val="008B36C4"/>
    <w:rsid w:val="008B485B"/>
    <w:rsid w:val="008B698F"/>
    <w:rsid w:val="008C517D"/>
    <w:rsid w:val="008C5C0F"/>
    <w:rsid w:val="008C7E09"/>
    <w:rsid w:val="008D355F"/>
    <w:rsid w:val="008D73CE"/>
    <w:rsid w:val="008E3E54"/>
    <w:rsid w:val="008F0F64"/>
    <w:rsid w:val="008F2B18"/>
    <w:rsid w:val="008F2F2E"/>
    <w:rsid w:val="008F4D96"/>
    <w:rsid w:val="008F54DE"/>
    <w:rsid w:val="008F753A"/>
    <w:rsid w:val="00902E9D"/>
    <w:rsid w:val="00905263"/>
    <w:rsid w:val="00905A75"/>
    <w:rsid w:val="0090709A"/>
    <w:rsid w:val="009079AE"/>
    <w:rsid w:val="00910957"/>
    <w:rsid w:val="00912392"/>
    <w:rsid w:val="00912B23"/>
    <w:rsid w:val="00912DFB"/>
    <w:rsid w:val="00912FF6"/>
    <w:rsid w:val="0092194F"/>
    <w:rsid w:val="009226F8"/>
    <w:rsid w:val="00924C2E"/>
    <w:rsid w:val="009275A8"/>
    <w:rsid w:val="00931FFC"/>
    <w:rsid w:val="00934ACC"/>
    <w:rsid w:val="009371F7"/>
    <w:rsid w:val="00937CA9"/>
    <w:rsid w:val="00943C0E"/>
    <w:rsid w:val="0094527C"/>
    <w:rsid w:val="00945C85"/>
    <w:rsid w:val="00954D2E"/>
    <w:rsid w:val="00957214"/>
    <w:rsid w:val="00964391"/>
    <w:rsid w:val="0097570B"/>
    <w:rsid w:val="00980BD4"/>
    <w:rsid w:val="00982842"/>
    <w:rsid w:val="00986D78"/>
    <w:rsid w:val="00987356"/>
    <w:rsid w:val="009874C3"/>
    <w:rsid w:val="00994AD0"/>
    <w:rsid w:val="00996B2B"/>
    <w:rsid w:val="00997AE2"/>
    <w:rsid w:val="009A141E"/>
    <w:rsid w:val="009A21BD"/>
    <w:rsid w:val="009B00C2"/>
    <w:rsid w:val="009B5A30"/>
    <w:rsid w:val="009C0271"/>
    <w:rsid w:val="009C1EE3"/>
    <w:rsid w:val="009C244C"/>
    <w:rsid w:val="009D33A9"/>
    <w:rsid w:val="009E1239"/>
    <w:rsid w:val="009E25C4"/>
    <w:rsid w:val="009E4722"/>
    <w:rsid w:val="009E47A4"/>
    <w:rsid w:val="009E52DF"/>
    <w:rsid w:val="009E60D3"/>
    <w:rsid w:val="009E6F75"/>
    <w:rsid w:val="009E737B"/>
    <w:rsid w:val="009F228E"/>
    <w:rsid w:val="009F2C67"/>
    <w:rsid w:val="009F2D97"/>
    <w:rsid w:val="009F3118"/>
    <w:rsid w:val="009F3E88"/>
    <w:rsid w:val="009F5FB3"/>
    <w:rsid w:val="00A00B60"/>
    <w:rsid w:val="00A07974"/>
    <w:rsid w:val="00A103E5"/>
    <w:rsid w:val="00A13DBC"/>
    <w:rsid w:val="00A16383"/>
    <w:rsid w:val="00A16CBE"/>
    <w:rsid w:val="00A21B56"/>
    <w:rsid w:val="00A22659"/>
    <w:rsid w:val="00A252B4"/>
    <w:rsid w:val="00A30778"/>
    <w:rsid w:val="00A3314B"/>
    <w:rsid w:val="00A34DB7"/>
    <w:rsid w:val="00A41064"/>
    <w:rsid w:val="00A41EF1"/>
    <w:rsid w:val="00A43809"/>
    <w:rsid w:val="00A45CBC"/>
    <w:rsid w:val="00A46A60"/>
    <w:rsid w:val="00A50F6F"/>
    <w:rsid w:val="00A54D71"/>
    <w:rsid w:val="00A5737A"/>
    <w:rsid w:val="00A61D53"/>
    <w:rsid w:val="00A62F09"/>
    <w:rsid w:val="00A66B7C"/>
    <w:rsid w:val="00A7090E"/>
    <w:rsid w:val="00A71CB5"/>
    <w:rsid w:val="00A72B62"/>
    <w:rsid w:val="00A738DA"/>
    <w:rsid w:val="00A77EE8"/>
    <w:rsid w:val="00A81A41"/>
    <w:rsid w:val="00A843A5"/>
    <w:rsid w:val="00A923FF"/>
    <w:rsid w:val="00A9601E"/>
    <w:rsid w:val="00A966AB"/>
    <w:rsid w:val="00A97F26"/>
    <w:rsid w:val="00AA2BCC"/>
    <w:rsid w:val="00AA34B9"/>
    <w:rsid w:val="00AB3304"/>
    <w:rsid w:val="00AB52F0"/>
    <w:rsid w:val="00AB7699"/>
    <w:rsid w:val="00AC36C6"/>
    <w:rsid w:val="00AC5D55"/>
    <w:rsid w:val="00AC7FA9"/>
    <w:rsid w:val="00AD1555"/>
    <w:rsid w:val="00AD1E48"/>
    <w:rsid w:val="00AE1FBC"/>
    <w:rsid w:val="00AE7C2D"/>
    <w:rsid w:val="00AF0B2A"/>
    <w:rsid w:val="00AF3248"/>
    <w:rsid w:val="00AF3D3A"/>
    <w:rsid w:val="00AF7BD6"/>
    <w:rsid w:val="00B0127E"/>
    <w:rsid w:val="00B04A1E"/>
    <w:rsid w:val="00B04EAB"/>
    <w:rsid w:val="00B07299"/>
    <w:rsid w:val="00B07DC9"/>
    <w:rsid w:val="00B109BF"/>
    <w:rsid w:val="00B11DD6"/>
    <w:rsid w:val="00B14633"/>
    <w:rsid w:val="00B1561F"/>
    <w:rsid w:val="00B179D8"/>
    <w:rsid w:val="00B22E46"/>
    <w:rsid w:val="00B23EDE"/>
    <w:rsid w:val="00B26F60"/>
    <w:rsid w:val="00B376D0"/>
    <w:rsid w:val="00B37B41"/>
    <w:rsid w:val="00B37C07"/>
    <w:rsid w:val="00B41A52"/>
    <w:rsid w:val="00B447D5"/>
    <w:rsid w:val="00B46840"/>
    <w:rsid w:val="00B516A0"/>
    <w:rsid w:val="00B5375C"/>
    <w:rsid w:val="00B549B9"/>
    <w:rsid w:val="00B57FEE"/>
    <w:rsid w:val="00B611BA"/>
    <w:rsid w:val="00B62081"/>
    <w:rsid w:val="00B62F2D"/>
    <w:rsid w:val="00B63A57"/>
    <w:rsid w:val="00B66136"/>
    <w:rsid w:val="00B71618"/>
    <w:rsid w:val="00B73067"/>
    <w:rsid w:val="00B73C7E"/>
    <w:rsid w:val="00B73FD1"/>
    <w:rsid w:val="00B76A5D"/>
    <w:rsid w:val="00B76FF0"/>
    <w:rsid w:val="00B80C75"/>
    <w:rsid w:val="00B82573"/>
    <w:rsid w:val="00B83147"/>
    <w:rsid w:val="00B832B8"/>
    <w:rsid w:val="00B85C72"/>
    <w:rsid w:val="00B86A3C"/>
    <w:rsid w:val="00B87C58"/>
    <w:rsid w:val="00B9171A"/>
    <w:rsid w:val="00B92ABE"/>
    <w:rsid w:val="00B9770E"/>
    <w:rsid w:val="00BA7100"/>
    <w:rsid w:val="00BA73E6"/>
    <w:rsid w:val="00BB2B44"/>
    <w:rsid w:val="00BB3CE8"/>
    <w:rsid w:val="00BC02D3"/>
    <w:rsid w:val="00BC034D"/>
    <w:rsid w:val="00BC0384"/>
    <w:rsid w:val="00BC1169"/>
    <w:rsid w:val="00BC3AA0"/>
    <w:rsid w:val="00BC6F7D"/>
    <w:rsid w:val="00BD1977"/>
    <w:rsid w:val="00BD59CD"/>
    <w:rsid w:val="00BD7F52"/>
    <w:rsid w:val="00BE2EB8"/>
    <w:rsid w:val="00BE5973"/>
    <w:rsid w:val="00BF1D28"/>
    <w:rsid w:val="00BF4D7B"/>
    <w:rsid w:val="00C00C16"/>
    <w:rsid w:val="00C0788B"/>
    <w:rsid w:val="00C10E33"/>
    <w:rsid w:val="00C1534B"/>
    <w:rsid w:val="00C15499"/>
    <w:rsid w:val="00C17D6E"/>
    <w:rsid w:val="00C2637C"/>
    <w:rsid w:val="00C310F0"/>
    <w:rsid w:val="00C32522"/>
    <w:rsid w:val="00C40431"/>
    <w:rsid w:val="00C40C7E"/>
    <w:rsid w:val="00C443A3"/>
    <w:rsid w:val="00C51061"/>
    <w:rsid w:val="00C51538"/>
    <w:rsid w:val="00C52739"/>
    <w:rsid w:val="00C55EF3"/>
    <w:rsid w:val="00C633D0"/>
    <w:rsid w:val="00C67B16"/>
    <w:rsid w:val="00C760C9"/>
    <w:rsid w:val="00C81BAA"/>
    <w:rsid w:val="00C82D0D"/>
    <w:rsid w:val="00C84CCC"/>
    <w:rsid w:val="00C86E94"/>
    <w:rsid w:val="00C879CF"/>
    <w:rsid w:val="00C9148E"/>
    <w:rsid w:val="00C9166A"/>
    <w:rsid w:val="00C96319"/>
    <w:rsid w:val="00CA1CFB"/>
    <w:rsid w:val="00CA1D26"/>
    <w:rsid w:val="00CA5285"/>
    <w:rsid w:val="00CA63AE"/>
    <w:rsid w:val="00CA6D14"/>
    <w:rsid w:val="00CB0681"/>
    <w:rsid w:val="00CB257D"/>
    <w:rsid w:val="00CB6A86"/>
    <w:rsid w:val="00CC1323"/>
    <w:rsid w:val="00CC207F"/>
    <w:rsid w:val="00CC6068"/>
    <w:rsid w:val="00CD0250"/>
    <w:rsid w:val="00CD0DB4"/>
    <w:rsid w:val="00CD17BC"/>
    <w:rsid w:val="00CD73E8"/>
    <w:rsid w:val="00CE5001"/>
    <w:rsid w:val="00CE5D6B"/>
    <w:rsid w:val="00CF0D77"/>
    <w:rsid w:val="00CF60AC"/>
    <w:rsid w:val="00D022E2"/>
    <w:rsid w:val="00D02EE1"/>
    <w:rsid w:val="00D07862"/>
    <w:rsid w:val="00D144C5"/>
    <w:rsid w:val="00D1569D"/>
    <w:rsid w:val="00D24E31"/>
    <w:rsid w:val="00D267A4"/>
    <w:rsid w:val="00D26A06"/>
    <w:rsid w:val="00D27692"/>
    <w:rsid w:val="00D32AEF"/>
    <w:rsid w:val="00D35B91"/>
    <w:rsid w:val="00D361E6"/>
    <w:rsid w:val="00D40F19"/>
    <w:rsid w:val="00D503DE"/>
    <w:rsid w:val="00D50AAF"/>
    <w:rsid w:val="00D51FED"/>
    <w:rsid w:val="00D523E5"/>
    <w:rsid w:val="00D52D84"/>
    <w:rsid w:val="00D530D2"/>
    <w:rsid w:val="00D55640"/>
    <w:rsid w:val="00D5598B"/>
    <w:rsid w:val="00D55D94"/>
    <w:rsid w:val="00D6071F"/>
    <w:rsid w:val="00D62C2D"/>
    <w:rsid w:val="00D66062"/>
    <w:rsid w:val="00D72FBD"/>
    <w:rsid w:val="00D77D82"/>
    <w:rsid w:val="00D81062"/>
    <w:rsid w:val="00D831D7"/>
    <w:rsid w:val="00D8673D"/>
    <w:rsid w:val="00D86DE1"/>
    <w:rsid w:val="00D91663"/>
    <w:rsid w:val="00D9348A"/>
    <w:rsid w:val="00D94ABC"/>
    <w:rsid w:val="00D97028"/>
    <w:rsid w:val="00DA18D6"/>
    <w:rsid w:val="00DA24BD"/>
    <w:rsid w:val="00DA3583"/>
    <w:rsid w:val="00DA407E"/>
    <w:rsid w:val="00DA4BE2"/>
    <w:rsid w:val="00DB246D"/>
    <w:rsid w:val="00DB4376"/>
    <w:rsid w:val="00DB7758"/>
    <w:rsid w:val="00DC2EFD"/>
    <w:rsid w:val="00DD3EAB"/>
    <w:rsid w:val="00DD4050"/>
    <w:rsid w:val="00DD4AF2"/>
    <w:rsid w:val="00DD76A5"/>
    <w:rsid w:val="00DD7923"/>
    <w:rsid w:val="00DE3720"/>
    <w:rsid w:val="00DE3FF5"/>
    <w:rsid w:val="00DE6373"/>
    <w:rsid w:val="00DF0B7B"/>
    <w:rsid w:val="00DF5817"/>
    <w:rsid w:val="00E00B6B"/>
    <w:rsid w:val="00E01B38"/>
    <w:rsid w:val="00E04505"/>
    <w:rsid w:val="00E06342"/>
    <w:rsid w:val="00E066AA"/>
    <w:rsid w:val="00E06A19"/>
    <w:rsid w:val="00E10339"/>
    <w:rsid w:val="00E13A9C"/>
    <w:rsid w:val="00E145E1"/>
    <w:rsid w:val="00E14A00"/>
    <w:rsid w:val="00E15158"/>
    <w:rsid w:val="00E15FD3"/>
    <w:rsid w:val="00E26142"/>
    <w:rsid w:val="00E26346"/>
    <w:rsid w:val="00E263C7"/>
    <w:rsid w:val="00E338F1"/>
    <w:rsid w:val="00E357EB"/>
    <w:rsid w:val="00E45B5A"/>
    <w:rsid w:val="00E46D4D"/>
    <w:rsid w:val="00E47E3D"/>
    <w:rsid w:val="00E51509"/>
    <w:rsid w:val="00E528E7"/>
    <w:rsid w:val="00E56E67"/>
    <w:rsid w:val="00E571BB"/>
    <w:rsid w:val="00E6432E"/>
    <w:rsid w:val="00E7046C"/>
    <w:rsid w:val="00E72EE3"/>
    <w:rsid w:val="00E7686B"/>
    <w:rsid w:val="00E85420"/>
    <w:rsid w:val="00E86E60"/>
    <w:rsid w:val="00E8762D"/>
    <w:rsid w:val="00E91560"/>
    <w:rsid w:val="00E932B1"/>
    <w:rsid w:val="00E9372A"/>
    <w:rsid w:val="00E9386A"/>
    <w:rsid w:val="00E9486E"/>
    <w:rsid w:val="00E97D25"/>
    <w:rsid w:val="00E97FF8"/>
    <w:rsid w:val="00EB2C49"/>
    <w:rsid w:val="00EB4C56"/>
    <w:rsid w:val="00EB5952"/>
    <w:rsid w:val="00EB6A77"/>
    <w:rsid w:val="00EC180C"/>
    <w:rsid w:val="00EC24C5"/>
    <w:rsid w:val="00EC4302"/>
    <w:rsid w:val="00EC51D6"/>
    <w:rsid w:val="00ED33E9"/>
    <w:rsid w:val="00ED4A44"/>
    <w:rsid w:val="00ED5AC4"/>
    <w:rsid w:val="00ED6B09"/>
    <w:rsid w:val="00EE0A9D"/>
    <w:rsid w:val="00EE3D9E"/>
    <w:rsid w:val="00EE449B"/>
    <w:rsid w:val="00EF1E6E"/>
    <w:rsid w:val="00EF1F57"/>
    <w:rsid w:val="00EF20FF"/>
    <w:rsid w:val="00EF3C67"/>
    <w:rsid w:val="00EF6C09"/>
    <w:rsid w:val="00F020DF"/>
    <w:rsid w:val="00F04DE2"/>
    <w:rsid w:val="00F06787"/>
    <w:rsid w:val="00F163F1"/>
    <w:rsid w:val="00F1646E"/>
    <w:rsid w:val="00F22671"/>
    <w:rsid w:val="00F25363"/>
    <w:rsid w:val="00F328D0"/>
    <w:rsid w:val="00F33CDB"/>
    <w:rsid w:val="00F34BA5"/>
    <w:rsid w:val="00F36F47"/>
    <w:rsid w:val="00F4207D"/>
    <w:rsid w:val="00F45C30"/>
    <w:rsid w:val="00F45F66"/>
    <w:rsid w:val="00F61542"/>
    <w:rsid w:val="00F62640"/>
    <w:rsid w:val="00F63216"/>
    <w:rsid w:val="00F63D82"/>
    <w:rsid w:val="00F700DF"/>
    <w:rsid w:val="00F715E7"/>
    <w:rsid w:val="00F74DD4"/>
    <w:rsid w:val="00F76E4E"/>
    <w:rsid w:val="00F81A41"/>
    <w:rsid w:val="00F81FD9"/>
    <w:rsid w:val="00F8280C"/>
    <w:rsid w:val="00F82AEC"/>
    <w:rsid w:val="00F864EB"/>
    <w:rsid w:val="00F86986"/>
    <w:rsid w:val="00F86E79"/>
    <w:rsid w:val="00F87C53"/>
    <w:rsid w:val="00F90B8A"/>
    <w:rsid w:val="00F9151F"/>
    <w:rsid w:val="00F9482C"/>
    <w:rsid w:val="00F979AC"/>
    <w:rsid w:val="00FA0F34"/>
    <w:rsid w:val="00FA37B1"/>
    <w:rsid w:val="00FA49B6"/>
    <w:rsid w:val="00FA4E77"/>
    <w:rsid w:val="00FA5EFB"/>
    <w:rsid w:val="00FB044F"/>
    <w:rsid w:val="00FB4E3B"/>
    <w:rsid w:val="00FC0FC9"/>
    <w:rsid w:val="00FC12FF"/>
    <w:rsid w:val="00FC2B41"/>
    <w:rsid w:val="00FC684C"/>
    <w:rsid w:val="00FD4CF0"/>
    <w:rsid w:val="00FE00D0"/>
    <w:rsid w:val="00FE56AC"/>
    <w:rsid w:val="00FE7AB3"/>
    <w:rsid w:val="00FF376F"/>
    <w:rsid w:val="00FF432F"/>
    <w:rsid w:val="00FF5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86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przypisukocowego">
    <w:name w:val="endnote text"/>
    <w:basedOn w:val="Normalny"/>
    <w:link w:val="TekstprzypisukocowegoZnak"/>
    <w:uiPriority w:val="99"/>
    <w:semiHidden/>
    <w:unhideWhenUsed/>
    <w:rsid w:val="00E86E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E60"/>
    <w:rPr>
      <w:sz w:val="20"/>
      <w:szCs w:val="20"/>
    </w:rPr>
  </w:style>
  <w:style w:type="character" w:styleId="Odwoanieprzypisukocowego">
    <w:name w:val="endnote reference"/>
    <w:basedOn w:val="Domylnaczcionkaakapitu"/>
    <w:uiPriority w:val="99"/>
    <w:semiHidden/>
    <w:unhideWhenUsed/>
    <w:rsid w:val="00E86E60"/>
    <w:rPr>
      <w:vertAlign w:val="superscript"/>
    </w:rPr>
  </w:style>
  <w:style w:type="character" w:styleId="Odwoaniedokomentarza">
    <w:name w:val="annotation reference"/>
    <w:basedOn w:val="Domylnaczcionkaakapitu"/>
    <w:uiPriority w:val="99"/>
    <w:semiHidden/>
    <w:unhideWhenUsed/>
    <w:rsid w:val="00F81A41"/>
    <w:rPr>
      <w:sz w:val="16"/>
      <w:szCs w:val="16"/>
    </w:rPr>
  </w:style>
  <w:style w:type="paragraph" w:styleId="Tekstkomentarza">
    <w:name w:val="annotation text"/>
    <w:basedOn w:val="Normalny"/>
    <w:link w:val="TekstkomentarzaZnak"/>
    <w:uiPriority w:val="99"/>
    <w:semiHidden/>
    <w:unhideWhenUsed/>
    <w:rsid w:val="00F81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A41"/>
    <w:rPr>
      <w:sz w:val="20"/>
      <w:szCs w:val="20"/>
    </w:rPr>
  </w:style>
  <w:style w:type="paragraph" w:styleId="Tematkomentarza">
    <w:name w:val="annotation subject"/>
    <w:basedOn w:val="Tekstkomentarza"/>
    <w:next w:val="Tekstkomentarza"/>
    <w:link w:val="TematkomentarzaZnak"/>
    <w:uiPriority w:val="99"/>
    <w:semiHidden/>
    <w:unhideWhenUsed/>
    <w:rsid w:val="00F81A41"/>
    <w:rPr>
      <w:b/>
      <w:bCs/>
    </w:rPr>
  </w:style>
  <w:style w:type="character" w:customStyle="1" w:styleId="TematkomentarzaZnak">
    <w:name w:val="Temat komentarza Znak"/>
    <w:basedOn w:val="TekstkomentarzaZnak"/>
    <w:link w:val="Tematkomentarza"/>
    <w:uiPriority w:val="99"/>
    <w:semiHidden/>
    <w:rsid w:val="00F81A41"/>
    <w:rPr>
      <w:b/>
      <w:bCs/>
      <w:sz w:val="20"/>
      <w:szCs w:val="20"/>
    </w:rPr>
  </w:style>
  <w:style w:type="paragraph" w:styleId="Tekstdymka">
    <w:name w:val="Balloon Text"/>
    <w:basedOn w:val="Normalny"/>
    <w:link w:val="TekstdymkaZnak"/>
    <w:uiPriority w:val="99"/>
    <w:semiHidden/>
    <w:unhideWhenUsed/>
    <w:rsid w:val="00F81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A41"/>
    <w:rPr>
      <w:rFonts w:ascii="Segoe UI" w:hAnsi="Segoe UI" w:cs="Segoe UI"/>
      <w:sz w:val="18"/>
      <w:szCs w:val="18"/>
    </w:rPr>
  </w:style>
  <w:style w:type="character" w:customStyle="1" w:styleId="Nagwek4Znak">
    <w:name w:val="Nagłówek 4 Znak"/>
    <w:basedOn w:val="Domylnaczcionkaakapitu"/>
    <w:link w:val="Nagwek4"/>
    <w:uiPriority w:val="9"/>
    <w:semiHidden/>
    <w:rsid w:val="00C86E94"/>
    <w:rPr>
      <w:rFonts w:asciiTheme="majorHAnsi" w:eastAsiaTheme="majorEastAsia" w:hAnsiTheme="majorHAnsi" w:cstheme="majorBidi"/>
      <w:i/>
      <w:iCs/>
      <w:color w:val="2F5496" w:themeColor="accent1" w:themeShade="BF"/>
    </w:rPr>
  </w:style>
  <w:style w:type="paragraph" w:styleId="Nagwek">
    <w:name w:val="header"/>
    <w:basedOn w:val="Normalny"/>
    <w:link w:val="NagwekZnak"/>
    <w:uiPriority w:val="99"/>
    <w:unhideWhenUsed/>
    <w:rsid w:val="00DA35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3583"/>
  </w:style>
  <w:style w:type="paragraph" w:styleId="Stopka">
    <w:name w:val="footer"/>
    <w:basedOn w:val="Normalny"/>
    <w:link w:val="StopkaZnak"/>
    <w:uiPriority w:val="99"/>
    <w:unhideWhenUsed/>
    <w:rsid w:val="00DA3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3583"/>
  </w:style>
  <w:style w:type="paragraph" w:styleId="Bezodstpw">
    <w:name w:val="No Spacing"/>
    <w:uiPriority w:val="1"/>
    <w:qFormat/>
    <w:rsid w:val="00DA3583"/>
    <w:pPr>
      <w:spacing w:after="0" w:line="240" w:lineRule="auto"/>
    </w:pPr>
  </w:style>
  <w:style w:type="character" w:styleId="Uwydatnienie">
    <w:name w:val="Emphasis"/>
    <w:basedOn w:val="Domylnaczcionkaakapitu"/>
    <w:uiPriority w:val="20"/>
    <w:qFormat/>
    <w:rsid w:val="003717DA"/>
    <w:rPr>
      <w:i/>
      <w:iCs/>
    </w:rPr>
  </w:style>
  <w:style w:type="paragraph" w:styleId="Tekstpodstawowy">
    <w:name w:val="Body Text"/>
    <w:basedOn w:val="Normalny"/>
    <w:link w:val="TekstpodstawowyZnak"/>
    <w:uiPriority w:val="99"/>
    <w:unhideWhenUsed/>
    <w:rsid w:val="00B66136"/>
    <w:pPr>
      <w:spacing w:after="120"/>
    </w:pPr>
  </w:style>
  <w:style w:type="character" w:customStyle="1" w:styleId="TekstpodstawowyZnak">
    <w:name w:val="Tekst podstawowy Znak"/>
    <w:basedOn w:val="Domylnaczcionkaakapitu"/>
    <w:link w:val="Tekstpodstawowy"/>
    <w:uiPriority w:val="99"/>
    <w:rsid w:val="00B66136"/>
  </w:style>
  <w:style w:type="paragraph" w:styleId="NormalnyWeb">
    <w:name w:val="Normal (Web)"/>
    <w:basedOn w:val="Normalny"/>
    <w:uiPriority w:val="99"/>
    <w:semiHidden/>
    <w:unhideWhenUsed/>
    <w:rsid w:val="00CB6A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 w:id="607851271">
      <w:bodyDiv w:val="1"/>
      <w:marLeft w:val="0"/>
      <w:marRight w:val="0"/>
      <w:marTop w:val="0"/>
      <w:marBottom w:val="0"/>
      <w:divBdr>
        <w:top w:val="none" w:sz="0" w:space="0" w:color="auto"/>
        <w:left w:val="none" w:sz="0" w:space="0" w:color="auto"/>
        <w:bottom w:val="none" w:sz="0" w:space="0" w:color="auto"/>
        <w:right w:val="none" w:sz="0" w:space="0" w:color="auto"/>
      </w:divBdr>
    </w:div>
    <w:div w:id="617374003">
      <w:bodyDiv w:val="1"/>
      <w:marLeft w:val="0"/>
      <w:marRight w:val="0"/>
      <w:marTop w:val="0"/>
      <w:marBottom w:val="0"/>
      <w:divBdr>
        <w:top w:val="none" w:sz="0" w:space="0" w:color="auto"/>
        <w:left w:val="none" w:sz="0" w:space="0" w:color="auto"/>
        <w:bottom w:val="none" w:sz="0" w:space="0" w:color="auto"/>
        <w:right w:val="none" w:sz="0" w:space="0" w:color="auto"/>
      </w:divBdr>
    </w:div>
    <w:div w:id="1143619944">
      <w:bodyDiv w:val="1"/>
      <w:marLeft w:val="0"/>
      <w:marRight w:val="0"/>
      <w:marTop w:val="0"/>
      <w:marBottom w:val="0"/>
      <w:divBdr>
        <w:top w:val="none" w:sz="0" w:space="0" w:color="auto"/>
        <w:left w:val="none" w:sz="0" w:space="0" w:color="auto"/>
        <w:bottom w:val="none" w:sz="0" w:space="0" w:color="auto"/>
        <w:right w:val="none" w:sz="0" w:space="0" w:color="auto"/>
      </w:divBdr>
    </w:div>
    <w:div w:id="1579292493">
      <w:bodyDiv w:val="1"/>
      <w:marLeft w:val="0"/>
      <w:marRight w:val="0"/>
      <w:marTop w:val="0"/>
      <w:marBottom w:val="0"/>
      <w:divBdr>
        <w:top w:val="none" w:sz="0" w:space="0" w:color="auto"/>
        <w:left w:val="none" w:sz="0" w:space="0" w:color="auto"/>
        <w:bottom w:val="none" w:sz="0" w:space="0" w:color="auto"/>
        <w:right w:val="none" w:sz="0" w:space="0" w:color="auto"/>
      </w:divBdr>
    </w:div>
    <w:div w:id="191307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3368</TotalTime>
  <Pages>11</Pages>
  <Words>5357</Words>
  <Characters>32145</Characters>
  <Application>Microsoft Office Word</Application>
  <DocSecurity>0</DocSecurity>
  <Lines>267</Lines>
  <Paragraphs>74</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Ad. 5</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28</cp:revision>
  <dcterms:created xsi:type="dcterms:W3CDTF">2021-05-21T09:18:00Z</dcterms:created>
  <dcterms:modified xsi:type="dcterms:W3CDTF">2021-06-09T21:17:00Z</dcterms:modified>
</cp:coreProperties>
</file>