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FD6D3C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FD6D3C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8" w:history="1">
        <w:r w:rsidRPr="00FD6D3C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FD6D3C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0F41CF75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</w:t>
      </w:r>
      <w:r w:rsidR="00820AC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8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04</w:t>
      </w:r>
      <w:r w:rsidR="00AB339D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5A38E5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FD6D3C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FD6D3C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FD6D3C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794DBD8F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</w:p>
    <w:p w14:paraId="1E1D90B1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4B1974B4" w:rsidR="003B7C2D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66B928" w14:textId="75D4ED4B" w:rsidR="00604F03" w:rsidRPr="00FD6D3C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Działalność na rzecz dzieci i młodzieży, w tym wypoczynku dzieci i młodzieży.</w:t>
      </w:r>
    </w:p>
    <w:p w14:paraId="0A28F2FA" w14:textId="77777777" w:rsidR="00AB339D" w:rsidRPr="00FD6D3C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335113CC" w:rsidR="00BB79FF" w:rsidRPr="00FD6D3C" w:rsidRDefault="00820ACC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820ACC">
        <w:rPr>
          <w:rFonts w:asciiTheme="minorHAnsi" w:hAnsiTheme="minorHAnsi" w:cstheme="minorHAnsi"/>
          <w:color w:val="464646"/>
          <w:sz w:val="22"/>
          <w:szCs w:val="22"/>
        </w:rPr>
        <w:t xml:space="preserve">Nauka jazdy na nartach wodnych oraz aktywny wypoczynek dla zawodników UKS </w:t>
      </w:r>
      <w:proofErr w:type="spellStart"/>
      <w:r w:rsidRPr="00820ACC">
        <w:rPr>
          <w:rFonts w:asciiTheme="minorHAnsi" w:hAnsiTheme="minorHAnsi" w:cstheme="minorHAnsi"/>
          <w:color w:val="464646"/>
          <w:sz w:val="22"/>
          <w:szCs w:val="22"/>
        </w:rPr>
        <w:t>Octopus</w:t>
      </w:r>
      <w:proofErr w:type="spellEnd"/>
      <w:r w:rsidRPr="00820ACC">
        <w:rPr>
          <w:rFonts w:asciiTheme="minorHAnsi" w:hAnsiTheme="minorHAnsi" w:cstheme="minorHAnsi"/>
          <w:color w:val="464646"/>
          <w:sz w:val="22"/>
          <w:szCs w:val="22"/>
        </w:rPr>
        <w:t xml:space="preserve"> Suchy Las na obozie sportowym w Mikorzynie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br/>
      </w:r>
    </w:p>
    <w:p w14:paraId="1282C635" w14:textId="3D3386CA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532EF7C1" w14:textId="6D0A1B3E" w:rsidR="00BB79FF" w:rsidRPr="00FD6D3C" w:rsidRDefault="000D6BCA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 xml:space="preserve">Uczniowski Klub Sportowy </w:t>
      </w:r>
      <w:proofErr w:type="spellStart"/>
      <w:r w:rsidR="00820ACC">
        <w:rPr>
          <w:rFonts w:asciiTheme="minorHAnsi" w:hAnsiTheme="minorHAnsi" w:cstheme="minorHAnsi"/>
          <w:color w:val="464646"/>
          <w:sz w:val="22"/>
          <w:szCs w:val="22"/>
        </w:rPr>
        <w:t>Octopus</w:t>
      </w:r>
      <w:proofErr w:type="spellEnd"/>
      <w:r w:rsidR="00604F03" w:rsidRPr="00FD6D3C">
        <w:rPr>
          <w:rFonts w:asciiTheme="minorHAnsi" w:hAnsiTheme="minorHAnsi" w:cstheme="minorHAnsi"/>
          <w:color w:val="464646"/>
          <w:sz w:val="22"/>
          <w:szCs w:val="22"/>
        </w:rPr>
        <w:t>,</w:t>
      </w:r>
      <w:r w:rsidR="00332074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ul. </w:t>
      </w:r>
      <w:r w:rsidR="00820ACC">
        <w:rPr>
          <w:rFonts w:asciiTheme="minorHAnsi" w:hAnsiTheme="minorHAnsi" w:cstheme="minorHAnsi"/>
          <w:color w:val="464646"/>
          <w:sz w:val="22"/>
          <w:szCs w:val="22"/>
        </w:rPr>
        <w:t>Szkolna 18</w:t>
      </w:r>
      <w:r w:rsidR="00332074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, </w:t>
      </w:r>
      <w:r w:rsidR="00604F03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62-002 Suchy Las</w:t>
      </w:r>
    </w:p>
    <w:p w14:paraId="415F965D" w14:textId="77777777" w:rsidR="005B0F4B" w:rsidRPr="00FD6D3C" w:rsidRDefault="005B0F4B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3ECFEA6C" w:rsidR="00BB79FF" w:rsidRPr="00FD6D3C" w:rsidRDefault="005A38E5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2</w:t>
      </w:r>
      <w:r w:rsidR="00820ACC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="000D6BCA">
        <w:rPr>
          <w:rFonts w:asciiTheme="minorHAnsi" w:hAnsiTheme="minorHAnsi" w:cstheme="minorHAnsi"/>
          <w:color w:val="464646"/>
          <w:sz w:val="22"/>
          <w:szCs w:val="22"/>
        </w:rPr>
        <w:t>7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-</w:t>
      </w:r>
      <w:r w:rsidR="00820ACC">
        <w:rPr>
          <w:rFonts w:asciiTheme="minorHAnsi" w:hAnsiTheme="minorHAnsi" w:cstheme="minorHAnsi"/>
          <w:color w:val="464646"/>
          <w:sz w:val="22"/>
          <w:szCs w:val="22"/>
        </w:rPr>
        <w:t>25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="00820ACC">
        <w:rPr>
          <w:rFonts w:asciiTheme="minorHAnsi" w:hAnsiTheme="minorHAnsi" w:cstheme="minorHAnsi"/>
          <w:color w:val="464646"/>
          <w:sz w:val="22"/>
          <w:szCs w:val="22"/>
        </w:rPr>
        <w:t>7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FD6D3C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70583E67" w:rsidR="00AF0790" w:rsidRPr="00FD6D3C" w:rsidRDefault="00604F03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10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.000 zł (słownie: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dziesięć 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t>tysięcy złotych)</w:t>
      </w:r>
    </w:p>
    <w:p w14:paraId="6E1F808F" w14:textId="177DA061" w:rsidR="00FD6D3C" w:rsidRPr="00D856C3" w:rsidRDefault="00AF0790" w:rsidP="00FD6D3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820ACC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0D6BCA">
        <w:rPr>
          <w:rFonts w:asciiTheme="minorHAnsi" w:hAnsiTheme="minorHAnsi" w:cstheme="minorHAnsi"/>
          <w:color w:val="464646"/>
          <w:sz w:val="22"/>
          <w:szCs w:val="22"/>
        </w:rPr>
        <w:t>05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0D6BCA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  <w:r w:rsidR="00FD6D3C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FD6D3C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50261E94" w14:textId="4993E430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73F2BA86" w14:textId="77777777" w:rsidR="00BB79FF" w:rsidRPr="00FD6D3C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FD6D3C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FD6D3C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FD6D3C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FD6D3C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FD6D3C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27C03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66332"/>
    <w:rsid w:val="0008260A"/>
    <w:rsid w:val="00083DFD"/>
    <w:rsid w:val="000879A6"/>
    <w:rsid w:val="000A5503"/>
    <w:rsid w:val="000B116D"/>
    <w:rsid w:val="000C03AD"/>
    <w:rsid w:val="000C507D"/>
    <w:rsid w:val="000D07E6"/>
    <w:rsid w:val="000D5527"/>
    <w:rsid w:val="000D6BCA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50BB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A38E5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0ACC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4C2F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0F0F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03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D6D3C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5CF8-BBBF-468F-A799-8C05BB83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194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71</cp:revision>
  <cp:lastPrinted>2025-04-25T11:29:00Z</cp:lastPrinted>
  <dcterms:created xsi:type="dcterms:W3CDTF">2022-12-01T12:24:00Z</dcterms:created>
  <dcterms:modified xsi:type="dcterms:W3CDTF">2025-04-25T11:30:00Z</dcterms:modified>
</cp:coreProperties>
</file>