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CF3B34E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046C61E1" w14:textId="77777777" w:rsidR="00E81C53" w:rsidRPr="005A2546" w:rsidRDefault="00E81C53" w:rsidP="00A7088D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8C02F4">
              <w:rPr>
                <w:rFonts w:ascii="Arial" w:hAnsi="Arial" w:cs="Arial"/>
                <w:b/>
              </w:rPr>
              <w:t>2A</w:t>
            </w:r>
            <w:r w:rsidRPr="005A2546">
              <w:rPr>
                <w:rFonts w:ascii="Arial" w:hAnsi="Arial" w:cs="Arial"/>
                <w:b/>
              </w:rPr>
              <w:t xml:space="preserve"> do SIWZ</w:t>
            </w:r>
          </w:p>
        </w:tc>
      </w:tr>
      <w:tr w:rsidR="00E81C53" w:rsidRPr="005A2546" w14:paraId="791272DF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C328483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53CDDAAF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34BF54D8" w14:textId="77777777" w:rsidTr="0043683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1B4B4737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  <w:p w14:paraId="31F7C214" w14:textId="77777777" w:rsidR="00E81C53" w:rsidRPr="005A2546" w:rsidRDefault="00E81C53" w:rsidP="00FB4A7F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OFERTA</w:t>
            </w:r>
          </w:p>
          <w:p w14:paraId="08DD3C7B" w14:textId="77777777" w:rsidR="00F65D3B" w:rsidRDefault="00F65D3B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</w:p>
          <w:p w14:paraId="2A65EB8A" w14:textId="77777777" w:rsidR="00E81C53" w:rsidRPr="005A2546" w:rsidRDefault="006134D4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Suchy Las</w:t>
            </w:r>
          </w:p>
          <w:p w14:paraId="2309D118" w14:textId="77777777" w:rsidR="00E81C53" w:rsidRPr="005A2546" w:rsidRDefault="00E81C53" w:rsidP="0043683B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ul. Szkolna 13</w:t>
            </w:r>
          </w:p>
          <w:p w14:paraId="4AA755E4" w14:textId="77777777" w:rsidR="00E81C53" w:rsidRDefault="00E81C53" w:rsidP="00FB4A7F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62-002 Suchy Las</w:t>
            </w:r>
          </w:p>
          <w:p w14:paraId="1096F34F" w14:textId="77777777" w:rsidR="00FB4A7F" w:rsidRPr="00FB4A7F" w:rsidRDefault="00FB4A7F" w:rsidP="00FB4A7F">
            <w:pPr>
              <w:pStyle w:val="Tekstprzypisudolnego"/>
              <w:spacing w:line="288" w:lineRule="auto"/>
              <w:ind w:firstLine="20"/>
              <w:rPr>
                <w:rFonts w:ascii="Arial" w:hAnsi="Arial" w:cs="Arial"/>
                <w:b/>
              </w:rPr>
            </w:pPr>
          </w:p>
          <w:p w14:paraId="0A00CB42" w14:textId="77777777" w:rsidR="00537C6A" w:rsidRPr="00537C6A" w:rsidRDefault="00E81C53" w:rsidP="00537C6A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A2546">
              <w:rPr>
                <w:rFonts w:ascii="Arial" w:hAnsi="Arial" w:cs="Arial"/>
              </w:rPr>
              <w:t>W postępowaniu o udzielenie zamówienia publicznego prowadzonego w trybie przetargu nieograniczonego</w:t>
            </w:r>
            <w:r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222EF">
              <w:rPr>
                <w:rFonts w:ascii="Arial" w:hAnsi="Arial" w:cs="Arial"/>
                <w:b/>
                <w:color w:val="000000"/>
              </w:rPr>
              <w:t>MODERNIZACJA OŚWIETLENIA ULICZN</w:t>
            </w:r>
            <w:r w:rsidR="00537C6A" w:rsidRPr="00537C6A">
              <w:rPr>
                <w:rFonts w:ascii="Arial" w:hAnsi="Arial" w:cs="Arial"/>
                <w:b/>
                <w:color w:val="000000"/>
              </w:rPr>
              <w:t>EGO NA TERENIE GMINY SUCHY LAS</w:t>
            </w:r>
            <w:r w:rsidR="009222EF">
              <w:rPr>
                <w:rFonts w:ascii="Arial" w:hAnsi="Arial" w:cs="Arial"/>
                <w:b/>
                <w:color w:val="000000"/>
              </w:rPr>
              <w:t xml:space="preserve"> WRAZ Z ZAPEWNIENIEM FINANSOWANIA</w:t>
            </w:r>
          </w:p>
          <w:p w14:paraId="5B82673C" w14:textId="77777777" w:rsidR="00E81C53" w:rsidRPr="005A2546" w:rsidRDefault="00E81C53" w:rsidP="00537C6A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E81C53" w:rsidRPr="005A2546" w14:paraId="40B7CE51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B26B976" w14:textId="11839679" w:rsidR="00E81C53" w:rsidRPr="00590942" w:rsidRDefault="00E81C53" w:rsidP="00590942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90942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07A5B94A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7BC2020D" w14:textId="671CFF70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5CD5B970" w14:textId="5E805F2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0E37DC53" w14:textId="10AA457B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>ba odpowiedzialna za kontakty z</w:t>
            </w:r>
            <w:r w:rsidR="00590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.……………………………………..……………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100C1F71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3C1EE9DF" w14:textId="5F0464F0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  <w:p w14:paraId="08FEF638" w14:textId="46A14193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</w:t>
            </w:r>
            <w:r w:rsidRPr="00590942">
              <w:rPr>
                <w:rFonts w:ascii="Arial" w:hAnsi="Arial" w:cs="Arial"/>
                <w:sz w:val="18"/>
                <w:szCs w:val="18"/>
              </w:rPr>
              <w:t>(jeżeli inny niż adres siedziby</w:t>
            </w:r>
            <w:r w:rsidRPr="005A2546">
              <w:rPr>
                <w:rFonts w:ascii="Arial" w:hAnsi="Arial" w:cs="Arial"/>
              </w:rPr>
              <w:t xml:space="preserve">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</w:t>
            </w:r>
            <w:r w:rsidR="0059094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…</w:t>
            </w:r>
          </w:p>
          <w:p w14:paraId="38386C87" w14:textId="034034EC" w:rsidR="002F7EC6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ŚREDNIM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9094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903EB" w:rsidRPr="00590942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590942">
              <w:rPr>
                <w:rFonts w:ascii="Arial" w:hAnsi="Arial" w:cs="Arial"/>
                <w:bCs/>
                <w:sz w:val="18"/>
                <w:szCs w:val="18"/>
              </w:rPr>
              <w:t>niewłaściwe skreślić).</w:t>
            </w:r>
          </w:p>
          <w:p w14:paraId="67A85AFF" w14:textId="77777777" w:rsidR="002B734C" w:rsidRPr="00125EA9" w:rsidRDefault="002B734C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AD409F" w:rsidRPr="005A2546" w14:paraId="1972D736" w14:textId="77777777" w:rsidTr="0043683B">
        <w:trPr>
          <w:trHeight w:val="1502"/>
        </w:trPr>
        <w:tc>
          <w:tcPr>
            <w:tcW w:w="9214" w:type="dxa"/>
            <w:gridSpan w:val="2"/>
          </w:tcPr>
          <w:p w14:paraId="6672BF8F" w14:textId="77777777" w:rsidR="002B734C" w:rsidRDefault="002B734C" w:rsidP="00D157BE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BAB63" w14:textId="77777777" w:rsidR="00AD409F" w:rsidRDefault="002B734C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ŚWIADCZENIE:</w:t>
            </w:r>
          </w:p>
          <w:p w14:paraId="355AD805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91E1699" w14:textId="77777777" w:rsidR="00537C6A" w:rsidRDefault="00AD409F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9222EF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MODERNIZACJA OŚWIETLENIA ULICZN</w:t>
            </w:r>
            <w:r w:rsidR="00537C6A" w:rsidRPr="00537C6A">
              <w:rPr>
                <w:rFonts w:ascii="Arial" w:hAnsi="Arial" w:cs="Arial"/>
                <w:b/>
                <w:color w:val="000000"/>
                <w:sz w:val="20"/>
                <w:szCs w:val="20"/>
              </w:rPr>
              <w:t>EGO NA TERENIE GMINY SUCHY LAS</w:t>
            </w:r>
            <w:r w:rsidR="009222E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WRAZ Z ZAPEWNIENIEM FINANSOWANIA</w:t>
            </w:r>
          </w:p>
          <w:p w14:paraId="1255E32C" w14:textId="77777777" w:rsidR="009222EF" w:rsidRPr="00537C6A" w:rsidRDefault="009222EF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D98C9FD" w14:textId="77777777" w:rsidR="002B734C" w:rsidRDefault="00ED6DB7" w:rsidP="00590942">
            <w:pPr>
              <w:spacing w:line="288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0942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AD409F" w:rsidRPr="00590942">
              <w:rPr>
                <w:rFonts w:ascii="Arial" w:hAnsi="Arial" w:cs="Arial"/>
                <w:bCs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  <w:p w14:paraId="78B38143" w14:textId="24B562B7" w:rsidR="00590942" w:rsidRPr="00590942" w:rsidRDefault="00590942" w:rsidP="00590942">
            <w:pPr>
              <w:spacing w:line="288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C53" w:rsidRPr="005A2546" w14:paraId="0BD0952A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65B6ED6F" w14:textId="01045BDB" w:rsidR="009C30BA" w:rsidRPr="00590942" w:rsidRDefault="005F7C9F" w:rsidP="009C30BA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OFEROWANE PARAMETRY OFERTY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 w:rsidRPr="00590942">
              <w:rPr>
                <w:rFonts w:ascii="Arial" w:hAnsi="Arial" w:cs="Arial"/>
                <w:bCs/>
                <w:sz w:val="20"/>
                <w:szCs w:val="20"/>
              </w:rPr>
              <w:t>(podstawa przyznawania punktów zgodnie z zapisami działu XV SIWZ):</w:t>
            </w:r>
          </w:p>
          <w:p w14:paraId="35BFABB8" w14:textId="77777777" w:rsidR="00E81C53" w:rsidRPr="005A2546" w:rsidRDefault="00E81C53" w:rsidP="000E0E4F">
            <w:pPr>
              <w:numPr>
                <w:ilvl w:val="0"/>
                <w:numId w:val="12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152B7701" w14:textId="77777777" w:rsidR="00E81C53" w:rsidRPr="005A2546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</w:t>
            </w:r>
            <w:r w:rsidR="00B303A0">
              <w:rPr>
                <w:rFonts w:ascii="Arial" w:eastAsia="Calibri" w:hAnsi="Arial" w:cs="Arial"/>
                <w:sz w:val="20"/>
                <w:szCs w:val="20"/>
                <w:lang w:eastAsia="en-US"/>
              </w:rPr>
              <w:t>/</w:t>
            </w:r>
            <w:proofErr w:type="spellStart"/>
            <w:r w:rsidR="00B303A0">
              <w:rPr>
                <w:rFonts w:ascii="Arial" w:eastAsia="Calibri" w:hAnsi="Arial" w:cs="Arial"/>
                <w:sz w:val="20"/>
                <w:szCs w:val="20"/>
                <w:lang w:eastAsia="en-US"/>
              </w:rPr>
              <w:t>emy</w:t>
            </w:r>
            <w:proofErr w:type="spellEnd"/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481"/>
            </w:tblGrid>
            <w:tr w:rsidR="00742643" w:rsidRPr="00316285" w14:paraId="55855936" w14:textId="77777777" w:rsidTr="005C56C6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721DB1DA" w14:textId="6A75E461" w:rsidR="00742643" w:rsidRPr="00742643" w:rsidRDefault="003769BD" w:rsidP="004E4EC0">
                  <w:pPr>
                    <w:pStyle w:val="Akapitzlist"/>
                    <w:spacing w:line="288" w:lineRule="auto"/>
                    <w:ind w:left="35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M</w:t>
                  </w:r>
                  <w:r w:rsidR="008F75B5" w:rsidRPr="008F75B5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odernizacja oświetlenia w</w:t>
                  </w:r>
                  <w:r w:rsidR="008F75B5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F75B5" w:rsidRPr="008F75B5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miejscowościach: Suchy Las, Jelonek, Złotniki, Złotkowo, Zielątkowo, Golęczewo, Chludowo </w:t>
                  </w:r>
                  <w:r w:rsidR="00742643" w:rsidRPr="008F75B5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WYKONANIE ROBÓT BUDOWLANYCH </w:t>
                  </w:r>
                  <w:r w:rsidR="00742643" w:rsidRPr="00C83F24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(kwota netto/brutto PLN, </w:t>
                  </w:r>
                  <w:r w:rsidR="00742643" w:rsidRPr="004E4EC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wynagrodzenie</w:t>
                  </w:r>
                  <w:r w:rsidR="0023047D" w:rsidRPr="004E4EC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BA1DCD" w:rsidRPr="004E4EC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kosztorysowe</w:t>
                  </w:r>
                  <w:r w:rsidR="00742643" w:rsidRPr="004E4EC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783CF4B9" w14:textId="77777777" w:rsidR="00742643" w:rsidRPr="00CF0DF3" w:rsidRDefault="00742643" w:rsidP="00742643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FA2F94E" w14:textId="77777777" w:rsidR="007F17BE" w:rsidRPr="00590942" w:rsidRDefault="007F17BE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43059E" w14:textId="0DBB00F1" w:rsidR="00221424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0942">
              <w:rPr>
                <w:rFonts w:ascii="Arial" w:hAnsi="Arial" w:cs="Arial"/>
                <w:b/>
                <w:sz w:val="20"/>
                <w:szCs w:val="20"/>
              </w:rPr>
              <w:lastRenderedPageBreak/>
              <w:t>CENA OFERTOWA stanowi całkowite wynagrodzenie Wykonawcy, uwzględniające wszystkie koszty związane z realizacją przedmiotu zamówienia zg</w:t>
            </w:r>
            <w:r w:rsidR="009F0B96" w:rsidRPr="00590942">
              <w:rPr>
                <w:rFonts w:ascii="Arial" w:hAnsi="Arial" w:cs="Arial"/>
                <w:b/>
                <w:sz w:val="20"/>
                <w:szCs w:val="20"/>
              </w:rPr>
              <w:t>odnie z niniejszą SIWZ</w:t>
            </w:r>
            <w:r w:rsidRPr="005909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B1996" w:rsidRPr="005909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A1FD871" w14:textId="77777777" w:rsidR="00590942" w:rsidRPr="00590942" w:rsidRDefault="00590942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3B67E6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TERMIN REALIZACJI:</w:t>
            </w:r>
          </w:p>
          <w:p w14:paraId="0A0DB2CE" w14:textId="6B7CDD5A" w:rsidR="00D60BC6" w:rsidRPr="004E4EC0" w:rsidRDefault="00F50875" w:rsidP="006059D2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C0"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4E4EC0">
              <w:rPr>
                <w:rFonts w:ascii="Arial" w:hAnsi="Arial" w:cs="Arial"/>
                <w:sz w:val="20"/>
                <w:szCs w:val="20"/>
              </w:rPr>
              <w:t>Przedmiot Umowy zostanie zrealizowany w termin</w:t>
            </w:r>
            <w:r w:rsidR="003769BD">
              <w:rPr>
                <w:rFonts w:ascii="Arial" w:hAnsi="Arial" w:cs="Arial"/>
                <w:sz w:val="20"/>
                <w:szCs w:val="20"/>
              </w:rPr>
              <w:t>ach</w:t>
            </w:r>
            <w:r w:rsidR="004027AA" w:rsidRPr="004E4E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89C3323" w14:textId="77777777" w:rsidR="000E0E4F" w:rsidRPr="004E4EC0" w:rsidRDefault="000E0E4F" w:rsidP="000E0E4F">
            <w:pPr>
              <w:pStyle w:val="Standarduser"/>
              <w:spacing w:line="276" w:lineRule="auto"/>
              <w:ind w:left="786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</w:pPr>
            <w:r w:rsidRPr="004E4E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- wymiana opraw oświetleniowych – w ciągu 4 miesięcy od dnia podpisania umowy, </w:t>
            </w:r>
          </w:p>
          <w:p w14:paraId="3B627AC4" w14:textId="77777777" w:rsidR="000E0E4F" w:rsidRPr="004E4EC0" w:rsidRDefault="000E0E4F" w:rsidP="000E0E4F">
            <w:pPr>
              <w:pStyle w:val="Standarduser"/>
              <w:spacing w:line="276" w:lineRule="auto"/>
              <w:ind w:left="786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</w:pPr>
            <w:r w:rsidRPr="004E4E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>- wymiana słupów wraz z oprawami – w ciągu 6 miesięcy od dnia podpisania umowy,</w:t>
            </w:r>
          </w:p>
          <w:p w14:paraId="4C0C7BC2" w14:textId="77777777" w:rsidR="000E0E4F" w:rsidRPr="004E4EC0" w:rsidRDefault="000E0E4F" w:rsidP="000E0E4F">
            <w:pPr>
              <w:pStyle w:val="Standarduser"/>
              <w:spacing w:line="276" w:lineRule="auto"/>
              <w:ind w:left="786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</w:pPr>
            <w:r w:rsidRPr="004E4E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>-</w:t>
            </w:r>
            <w:r w:rsidRPr="004E4EC0">
              <w:rPr>
                <w:b/>
                <w:bCs/>
                <w:color w:val="auto"/>
                <w:lang w:val="pl-PL"/>
              </w:rPr>
              <w:t xml:space="preserve"> </w:t>
            </w:r>
            <w:r w:rsidRPr="004E4E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>przekazanie Zamawiającemu wszystkich wymaganych dokumentów w ciągu 2 miesięcy od zakończenia robót</w:t>
            </w:r>
          </w:p>
          <w:p w14:paraId="430C10EC" w14:textId="77777777" w:rsidR="00B156E3" w:rsidRPr="00152D6D" w:rsidRDefault="00B156E3" w:rsidP="00B303A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F2167C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E7EF2E" w14:textId="77777777" w:rsidR="004E4EC0" w:rsidRDefault="004E4EC0" w:rsidP="004E4EC0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Oświadczam, że oferuję/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emy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okres gwarancji obejmujący: 84 / 96 miesiące*</w:t>
            </w:r>
          </w:p>
          <w:p w14:paraId="1D077D9D" w14:textId="77777777" w:rsidR="004E4EC0" w:rsidRDefault="004E4EC0" w:rsidP="004E4EC0">
            <w:pPr>
              <w:spacing w:line="288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C9C">
              <w:rPr>
                <w:rFonts w:ascii="Arial" w:hAnsi="Arial" w:cs="Arial"/>
                <w:bCs/>
                <w:sz w:val="20"/>
                <w:szCs w:val="20"/>
              </w:rPr>
              <w:t>*skreślić niewłaściwe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5295C98B" w14:textId="573E0515" w:rsidR="00DD016D" w:rsidRDefault="004E4EC0" w:rsidP="004E4EC0">
            <w:pPr>
              <w:spacing w:line="288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4EC0">
              <w:rPr>
                <w:rFonts w:ascii="Arial" w:hAnsi="Arial" w:cs="Arial"/>
                <w:bCs/>
                <w:sz w:val="18"/>
                <w:szCs w:val="18"/>
              </w:rPr>
              <w:t>UWAGA: Jeżeli Wykonawca składający ofertę nie dokona wyboru, Zamawiający przyjmuje standardowy, 84 miesięczny okres gwarancji i rękojmi, a suma punktów w tym kryterium wynosi 0.</w:t>
            </w:r>
          </w:p>
          <w:p w14:paraId="0155E9DF" w14:textId="57F9D16C" w:rsidR="003769BD" w:rsidRPr="003769BD" w:rsidRDefault="003769BD" w:rsidP="003769BD">
            <w:pPr>
              <w:spacing w:line="288" w:lineRule="auto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  <w:p w14:paraId="5B6AFC10" w14:textId="77777777" w:rsidR="003769BD" w:rsidRPr="0025623F" w:rsidRDefault="003769BD" w:rsidP="003769BD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5623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3254EA60" w14:textId="77777777" w:rsidR="003769BD" w:rsidRPr="0025623F" w:rsidRDefault="003769BD" w:rsidP="003769BD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B02250" w14:textId="77777777" w:rsidR="003769BD" w:rsidRPr="0025623F" w:rsidRDefault="003769BD" w:rsidP="003769BD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4621552B" w14:textId="77777777" w:rsidR="003769BD" w:rsidRPr="0025623F" w:rsidRDefault="003769BD" w:rsidP="003769BD">
            <w:pPr>
              <w:pStyle w:val="Akapitzlist"/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07CD2113" w14:textId="77777777" w:rsidR="003769BD" w:rsidRPr="0025623F" w:rsidRDefault="003769BD" w:rsidP="003769BD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637A9032" w14:textId="77777777" w:rsidR="003769BD" w:rsidRPr="0025623F" w:rsidRDefault="003769BD" w:rsidP="003769BD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25623F">
              <w:rPr>
                <w:rFonts w:ascii="Arial" w:hAnsi="Arial" w:cs="Arial"/>
                <w:sz w:val="20"/>
                <w:szCs w:val="20"/>
                <w:u w:val="single"/>
              </w:rPr>
              <w:t>jest rachunkiem / nie jest rachunkiem</w:t>
            </w:r>
            <w:r w:rsidRPr="0025623F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25623F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25623F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FFAB424" w14:textId="77777777" w:rsidR="003769BD" w:rsidRPr="0025623F" w:rsidRDefault="003769BD" w:rsidP="003769BD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 xml:space="preserve">Jeśli numer rachunku rozliczeniowego wskazany przez Wykonawcę, o którym mowa w ust. 1 jest rachunkiem dla którego zgodnie z Rozdziałem 3a ustawy z dnia 29 sierpnia 1997 r. - Prawo Bankowe (Dz. U. 2017.1876 ze zm.) prowadzony jest rachunek VAT to Wykonawca oświadcza, że wyraża zgodę na dokonywanie przez Zamawiającego płatności w systemie podzielonej płatności tzw. </w:t>
            </w:r>
            <w:proofErr w:type="spellStart"/>
            <w:r w:rsidRPr="0025623F">
              <w:rPr>
                <w:rFonts w:ascii="Arial" w:hAnsi="Arial" w:cs="Arial"/>
                <w:sz w:val="20"/>
                <w:szCs w:val="20"/>
              </w:rPr>
              <w:t>split</w:t>
            </w:r>
            <w:proofErr w:type="spellEnd"/>
            <w:r w:rsidRPr="002562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623F">
              <w:rPr>
                <w:rFonts w:ascii="Arial" w:hAnsi="Arial" w:cs="Arial"/>
                <w:sz w:val="20"/>
                <w:szCs w:val="20"/>
              </w:rPr>
              <w:t>payment</w:t>
            </w:r>
            <w:proofErr w:type="spellEnd"/>
            <w:r w:rsidRPr="002562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1D9456" w14:textId="4A98749E" w:rsidR="00590942" w:rsidRPr="003769BD" w:rsidRDefault="003769BD" w:rsidP="003769BD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</w:tc>
      </w:tr>
      <w:tr w:rsidR="00480A47" w:rsidRPr="005A2546" w14:paraId="19F86C41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5BF731A4" w14:textId="32468A8D" w:rsidR="00480A47" w:rsidRPr="005A2546" w:rsidRDefault="003769BD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POZOSTAŁE </w:t>
            </w:r>
            <w:r w:rsidR="00480A47" w:rsidRPr="005A2546">
              <w:rPr>
                <w:rFonts w:ascii="Arial" w:hAnsi="Arial" w:cs="Arial"/>
                <w:b/>
                <w:sz w:val="20"/>
                <w:szCs w:val="20"/>
              </w:rPr>
              <w:t>OŚWIADCZENIA:</w:t>
            </w:r>
          </w:p>
          <w:p w14:paraId="35384210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4A4B1F5A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3EFE9AB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4882EC5F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61B2DCB0" w14:textId="77777777" w:rsidR="00480A47" w:rsidRDefault="00480A47" w:rsidP="00480A47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C94686" w14:textId="77777777" w:rsidR="0071654A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oświadczam, że:</w:t>
            </w:r>
          </w:p>
          <w:p w14:paraId="35A33C73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a) zapoznałem się z klauzulą informacyjną o wypełnieniu przez administratora danych osobowych art. 13 RODO</w:t>
            </w:r>
            <w:r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14:paraId="5252E357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lastRenderedPageBreak/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50E85918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7CAEDB69" w14:textId="77777777" w:rsidR="0071654A" w:rsidRPr="0009485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244859" w14:textId="77777777" w:rsidR="00480A47" w:rsidRPr="00E60C7F" w:rsidRDefault="0071654A" w:rsidP="0071654A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B18A4">
              <w:rPr>
                <w:rFonts w:ascii="Arial" w:hAnsi="Arial" w:cs="Arial"/>
                <w:sz w:val="16"/>
                <w:szCs w:val="16"/>
              </w:rPr>
              <w:t>1</w:t>
            </w:r>
            <w:r w:rsidRPr="00CF0D2F">
              <w:rPr>
                <w:rFonts w:ascii="Arial" w:hAnsi="Arial" w:cs="Arial"/>
                <w:i/>
                <w:sz w:val="16"/>
                <w:szCs w:val="16"/>
              </w:rPr>
      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</w:tc>
      </w:tr>
      <w:tr w:rsidR="00E81C53" w:rsidRPr="005A2546" w14:paraId="2DFBF0AB" w14:textId="77777777" w:rsidTr="0043683B">
        <w:trPr>
          <w:trHeight w:val="425"/>
        </w:trPr>
        <w:tc>
          <w:tcPr>
            <w:tcW w:w="9214" w:type="dxa"/>
            <w:gridSpan w:val="2"/>
          </w:tcPr>
          <w:p w14:paraId="6A5DBEF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29751E1F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D114ACE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6B6F7582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2FE5C131" w14:textId="77777777" w:rsidTr="0043683B">
        <w:trPr>
          <w:trHeight w:val="1980"/>
        </w:trPr>
        <w:tc>
          <w:tcPr>
            <w:tcW w:w="9214" w:type="dxa"/>
            <w:gridSpan w:val="2"/>
          </w:tcPr>
          <w:p w14:paraId="354C8E16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54F3C426" w14:textId="186D7139" w:rsidR="00E81C53" w:rsidRPr="00590942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</w:t>
            </w:r>
            <w:r w:rsidRPr="00590942">
              <w:rPr>
                <w:rFonts w:ascii="Arial" w:hAnsi="Arial" w:cs="Arial"/>
                <w:sz w:val="18"/>
                <w:szCs w:val="18"/>
              </w:rPr>
              <w:t>(</w:t>
            </w:r>
            <w:r w:rsidR="00590942">
              <w:rPr>
                <w:rFonts w:ascii="Arial" w:hAnsi="Arial" w:cs="Arial"/>
                <w:sz w:val="18"/>
                <w:szCs w:val="18"/>
              </w:rPr>
              <w:t>j</w:t>
            </w:r>
            <w:r w:rsidRPr="00590942">
              <w:rPr>
                <w:rFonts w:ascii="Arial" w:hAnsi="Arial" w:cs="Arial"/>
                <w:sz w:val="18"/>
                <w:szCs w:val="18"/>
              </w:rPr>
              <w:t>eżeli jest to wiadome, należy podać również</w:t>
            </w:r>
            <w:r w:rsidR="009B4643" w:rsidRPr="00590942">
              <w:rPr>
                <w:rFonts w:ascii="Arial" w:hAnsi="Arial" w:cs="Arial"/>
                <w:sz w:val="18"/>
                <w:szCs w:val="18"/>
              </w:rPr>
              <w:t>: wartość /procentową część oraz</w:t>
            </w:r>
            <w:r w:rsidRPr="00590942">
              <w:rPr>
                <w:rFonts w:ascii="Arial" w:hAnsi="Arial" w:cs="Arial"/>
                <w:sz w:val="18"/>
                <w:szCs w:val="18"/>
              </w:rPr>
              <w:t xml:space="preserve"> dane</w:t>
            </w:r>
            <w:r w:rsidR="009B4643" w:rsidRPr="005909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0942">
              <w:rPr>
                <w:rFonts w:ascii="Arial" w:hAnsi="Arial" w:cs="Arial"/>
                <w:sz w:val="18"/>
                <w:szCs w:val="18"/>
              </w:rPr>
              <w:t>proponowanych podwykonawców)</w:t>
            </w:r>
          </w:p>
          <w:p w14:paraId="26B8BDB3" w14:textId="31E80EFB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  <w:r w:rsidRPr="00E103C3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  <w:p w14:paraId="185231FA" w14:textId="1CC3E55C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</w:p>
          <w:p w14:paraId="24541545" w14:textId="23338074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  <w:p w14:paraId="09D3B1F1" w14:textId="77777777" w:rsidR="00590942" w:rsidRDefault="00590942" w:rsidP="00590942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0E47D0" w14:textId="1BBEBBC3" w:rsidR="00FC25E7" w:rsidRPr="00590942" w:rsidRDefault="00233DEA" w:rsidP="00CD601E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18"/>
                <w:szCs w:val="18"/>
              </w:rPr>
            </w:pPr>
            <w:r w:rsidRPr="00590942">
              <w:rPr>
                <w:rFonts w:ascii="Arial" w:hAnsi="Arial" w:cs="Arial"/>
                <w:sz w:val="18"/>
                <w:szCs w:val="18"/>
              </w:rPr>
              <w:t>* niewłaściwe skreślić</w:t>
            </w:r>
          </w:p>
        </w:tc>
      </w:tr>
      <w:tr w:rsidR="00E103C3" w:rsidRPr="005A2546" w14:paraId="52A6B2F3" w14:textId="77777777" w:rsidTr="00A51BF9">
        <w:trPr>
          <w:trHeight w:val="983"/>
        </w:trPr>
        <w:tc>
          <w:tcPr>
            <w:tcW w:w="9214" w:type="dxa"/>
            <w:gridSpan w:val="2"/>
          </w:tcPr>
          <w:p w14:paraId="1C314B58" w14:textId="77777777" w:rsidR="00E103C3" w:rsidRPr="00E103C3" w:rsidRDefault="0036226D" w:rsidP="00590942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A2440F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DC2C73" w14:textId="6EDF661A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</w:t>
            </w:r>
            <w:r w:rsidR="00590942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A4720D">
              <w:rPr>
                <w:rFonts w:ascii="Arial" w:hAnsi="Arial" w:cs="Arial"/>
                <w:sz w:val="20"/>
                <w:szCs w:val="20"/>
              </w:rPr>
              <w:t>…...</w:t>
            </w:r>
          </w:p>
          <w:p w14:paraId="58A21BE1" w14:textId="0B5CDDC6" w:rsidR="00E103C3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04B49ED2" w14:textId="77777777" w:rsidR="00590942" w:rsidRPr="00A4720D" w:rsidRDefault="00590942" w:rsidP="00590942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E147A5A" w14:textId="77777777" w:rsidR="00EE4B29" w:rsidRPr="00590942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0942">
              <w:rPr>
                <w:rFonts w:ascii="Arial" w:hAnsi="Arial" w:cs="Arial"/>
                <w:sz w:val="18"/>
                <w:szCs w:val="18"/>
              </w:rPr>
              <w:t>* niewłaściwe skreślić</w:t>
            </w:r>
          </w:p>
        </w:tc>
      </w:tr>
      <w:tr w:rsidR="00E81C53" w:rsidRPr="005A2546" w14:paraId="6B0EEBD4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602BEF77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108E843F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46741A76" w14:textId="5AD833E2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</w:t>
            </w:r>
            <w:r w:rsidR="00E2477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</w:t>
            </w:r>
            <w:r w:rsidRPr="005A2546">
              <w:rPr>
                <w:rFonts w:ascii="Arial" w:hAnsi="Arial" w:cs="Arial"/>
                <w:sz w:val="20"/>
                <w:szCs w:val="20"/>
              </w:rPr>
              <w:t>.......</w:t>
            </w:r>
          </w:p>
          <w:p w14:paraId="6F27F5D5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367A232B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6A40BE8" w14:textId="77777777" w:rsidR="008C02F4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5E696A3E" w14:textId="334B5C04" w:rsidR="008C02F4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6D15C30B" w14:textId="76E862AC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4C1E4D0E" w14:textId="417EF391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3E52E794" w14:textId="0D8AF3CF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26B7F3EA" w14:textId="7A1515D2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15F313E0" w14:textId="294E3225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37E69101" w14:textId="2355ABD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28AEB7E4" w14:textId="51D17CA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6CA899F7" w14:textId="1B277D83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5506C9E7" w14:textId="007C8F6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481EF174" w14:textId="77777777" w:rsidR="008C02F4" w:rsidRPr="003769BD" w:rsidRDefault="008C02F4" w:rsidP="008C02F4">
      <w:pPr>
        <w:spacing w:line="288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3769BD">
        <w:rPr>
          <w:rFonts w:ascii="Arial" w:hAnsi="Arial" w:cs="Arial"/>
          <w:b/>
          <w:color w:val="0070C0"/>
          <w:sz w:val="20"/>
          <w:szCs w:val="20"/>
        </w:rPr>
        <w:t>WZÓR OŚWIADCZENIA SKŁADANEGO RAZEM Z OFERTĄ:</w:t>
      </w:r>
    </w:p>
    <w:p w14:paraId="3989D276" w14:textId="77777777" w:rsidR="008C02F4" w:rsidRDefault="008C02F4" w:rsidP="008C02F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75BB93A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:</w:t>
      </w: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Wykonawcy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/Członka Konsorcjum/Podmiotu trzeciego, na zasoby którego powołuje się Wykonawca </w:t>
      </w:r>
      <w:r w:rsidRPr="00E24774">
        <w:rPr>
          <w:rFonts w:ascii="Arial" w:eastAsia="Calibri" w:hAnsi="Arial" w:cs="Arial"/>
          <w:bCs/>
          <w:sz w:val="18"/>
          <w:szCs w:val="18"/>
          <w:u w:val="single"/>
          <w:lang w:eastAsia="en-US"/>
        </w:rPr>
        <w:t xml:space="preserve">(niewłaściwe skreślić) </w:t>
      </w:r>
    </w:p>
    <w:p w14:paraId="14DDE766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2002FB50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2D6FFBF0" w14:textId="77777777" w:rsidR="008C02F4" w:rsidRPr="003A1613" w:rsidRDefault="008C02F4" w:rsidP="008C02F4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3C20F1CA" w14:textId="77777777" w:rsidR="008C02F4" w:rsidRPr="003A1613" w:rsidRDefault="008C02F4" w:rsidP="008C02F4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Pr="00B303A0">
        <w:rPr>
          <w:rFonts w:ascii="Arial" w:hAnsi="Arial" w:cs="Arial"/>
          <w:b/>
          <w:color w:val="000000"/>
          <w:sz w:val="22"/>
          <w:szCs w:val="22"/>
        </w:rPr>
        <w:t>MODERNIZACJA OŚWIETLENIA ULICZNEGO NA TERENIE GMINY SUCHY LAS WRAZ Z ZAPEWNIENIEM FINANSOWANIA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56E8B6C9" w14:textId="77777777" w:rsidR="008C02F4" w:rsidRPr="003A1613" w:rsidRDefault="008C02F4" w:rsidP="008C02F4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38B92625" w14:textId="77777777" w:rsidR="008C02F4" w:rsidRPr="003A1613" w:rsidRDefault="008C02F4" w:rsidP="008C02F4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F92D36" w14:textId="77777777" w:rsidR="008C02F4" w:rsidRPr="003A1613" w:rsidRDefault="008C02F4" w:rsidP="008C02F4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3F484D4E" w14:textId="77777777" w:rsidR="008C02F4" w:rsidRPr="003A1613" w:rsidRDefault="008C02F4" w:rsidP="008C02F4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53CA7743" w14:textId="77777777" w:rsidR="008C02F4" w:rsidRPr="003A1613" w:rsidRDefault="008C02F4" w:rsidP="008C02F4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6484FF97" w14:textId="0A74F503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…………….…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dnia 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r. </w:t>
      </w:r>
    </w:p>
    <w:p w14:paraId="43E829AA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D4E233D" w14:textId="12209BE8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………</w:t>
      </w:r>
    </w:p>
    <w:p w14:paraId="19AABDC5" w14:textId="77777777" w:rsidR="008C02F4" w:rsidRPr="003A1613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463EE38A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75AC0F14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64CB6C52" w14:textId="434912DB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…………….…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dnia 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r. </w:t>
      </w:r>
    </w:p>
    <w:p w14:paraId="656528F5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0781F1" w14:textId="7F4798E4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</w:p>
    <w:p w14:paraId="74425E9C" w14:textId="3C9333BA" w:rsidR="008C02F4" w:rsidRPr="003A1613" w:rsidRDefault="008C02F4" w:rsidP="00E2477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31347724" w14:textId="77777777" w:rsidR="008C02F4" w:rsidRPr="003A1613" w:rsidRDefault="008C02F4" w:rsidP="008C02F4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44CB6C48" w14:textId="78C16FB1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podmiotu/ów,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4B05D594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DD63049" w14:textId="74E13131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E291E1B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D074766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lastRenderedPageBreak/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B4AD698" w14:textId="77777777" w:rsidR="008C02F4" w:rsidRPr="003A1613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51174415" w14:textId="77777777" w:rsidR="008C02F4" w:rsidRPr="003A1613" w:rsidRDefault="008C02F4" w:rsidP="008C02F4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049BC2AF" w14:textId="76343FA8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D7B0F1C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6885A03" w14:textId="66264513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7F205E6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AD9161B" w14:textId="5EE138B8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</w:t>
      </w:r>
    </w:p>
    <w:p w14:paraId="3531E393" w14:textId="77777777" w:rsidR="008C02F4" w:rsidRPr="003A1613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55F4491B" w14:textId="77777777" w:rsidR="008C02F4" w:rsidRDefault="008C02F4" w:rsidP="008C02F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7A56E52" w14:textId="77777777" w:rsidR="008C02F4" w:rsidRPr="00DD1A8F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8C02F4" w:rsidRPr="00DD1A8F" w:rsidSect="00E24774">
      <w:headerReference w:type="default" r:id="rId8"/>
      <w:pgSz w:w="11906" w:h="16838"/>
      <w:pgMar w:top="356" w:right="1417" w:bottom="1135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817DB" w14:textId="77777777" w:rsidR="006F6EEC" w:rsidRDefault="006F6EEC" w:rsidP="00134B19">
      <w:r>
        <w:separator/>
      </w:r>
    </w:p>
  </w:endnote>
  <w:endnote w:type="continuationSeparator" w:id="0">
    <w:p w14:paraId="170C10A2" w14:textId="77777777" w:rsidR="006F6EEC" w:rsidRDefault="006F6EEC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B4153" w14:textId="77777777" w:rsidR="006F6EEC" w:rsidRDefault="006F6EEC" w:rsidP="00134B19">
      <w:r>
        <w:separator/>
      </w:r>
    </w:p>
  </w:footnote>
  <w:footnote w:type="continuationSeparator" w:id="0">
    <w:p w14:paraId="19E97E6F" w14:textId="77777777" w:rsidR="006F6EEC" w:rsidRDefault="006F6EEC" w:rsidP="0013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05DEF" w14:textId="77777777" w:rsidR="00537C6A" w:rsidRPr="00537C6A" w:rsidRDefault="00510E20" w:rsidP="00537C6A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510E20">
      <w:rPr>
        <w:rFonts w:ascii="Courier New" w:hAnsi="Courier New" w:cs="Courier New"/>
        <w:sz w:val="20"/>
        <w:szCs w:val="20"/>
        <w:lang w:eastAsia="en-US"/>
      </w:rPr>
      <w:t xml:space="preserve">NAZWA ZADANIA: </w:t>
    </w:r>
    <w:r w:rsidR="009222EF">
      <w:rPr>
        <w:rFonts w:ascii="Courier New" w:hAnsi="Courier New" w:cs="Courier New"/>
        <w:sz w:val="20"/>
        <w:szCs w:val="20"/>
        <w:lang w:eastAsia="en-US"/>
      </w:rPr>
      <w:t>MODERNIZACJA OŚWIETLENIA ULICZNEGO NA TERENIE GMINY SUCHY LAS WRAZ Z ZAPEWNIENIEM FINANSOWANIA</w:t>
    </w:r>
  </w:p>
  <w:p w14:paraId="0C306462" w14:textId="62C8D70E" w:rsidR="00092791" w:rsidRDefault="009222EF" w:rsidP="00537C6A">
    <w:pPr>
      <w:pStyle w:val="Nagwek"/>
      <w:tabs>
        <w:tab w:val="clear" w:pos="9072"/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>
      <w:rPr>
        <w:rFonts w:ascii="Courier New" w:hAnsi="Courier New" w:cs="Courier New"/>
        <w:sz w:val="20"/>
        <w:szCs w:val="20"/>
        <w:lang w:eastAsia="en-US"/>
      </w:rPr>
      <w:tab/>
    </w:r>
    <w:r>
      <w:rPr>
        <w:rFonts w:ascii="Courier New" w:hAnsi="Courier New" w:cs="Courier New"/>
        <w:sz w:val="20"/>
        <w:szCs w:val="20"/>
        <w:lang w:eastAsia="en-US"/>
      </w:rPr>
      <w:tab/>
    </w:r>
    <w:r w:rsidR="00510E20" w:rsidRPr="003769BD">
      <w:rPr>
        <w:rFonts w:ascii="Courier New" w:hAnsi="Courier New" w:cs="Courier New"/>
        <w:sz w:val="20"/>
        <w:szCs w:val="20"/>
        <w:lang w:eastAsia="en-US"/>
      </w:rPr>
      <w:t>ZP.271.</w:t>
    </w:r>
    <w:r w:rsidR="003769BD" w:rsidRPr="003769BD">
      <w:rPr>
        <w:rFonts w:ascii="Courier New" w:hAnsi="Courier New" w:cs="Courier New"/>
        <w:sz w:val="20"/>
        <w:szCs w:val="20"/>
        <w:lang w:eastAsia="en-US"/>
      </w:rPr>
      <w:t>07.2020</w:t>
    </w:r>
  </w:p>
  <w:p w14:paraId="17EA45C7" w14:textId="77777777" w:rsidR="00590942" w:rsidRDefault="00590942" w:rsidP="00537C6A">
    <w:pPr>
      <w:pStyle w:val="Nagwek"/>
      <w:tabs>
        <w:tab w:val="clear" w:pos="9072"/>
        <w:tab w:val="right" w:pos="9214"/>
      </w:tabs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D52"/>
    <w:multiLevelType w:val="hybridMultilevel"/>
    <w:tmpl w:val="740665E2"/>
    <w:lvl w:ilvl="0" w:tplc="8F74DCD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485D"/>
    <w:multiLevelType w:val="hybridMultilevel"/>
    <w:tmpl w:val="E50C7D08"/>
    <w:lvl w:ilvl="0" w:tplc="4E125E2A">
      <w:start w:val="1"/>
      <w:numFmt w:val="upperLetter"/>
      <w:lvlText w:val="%1)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9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867A8"/>
    <w:multiLevelType w:val="hybridMultilevel"/>
    <w:tmpl w:val="DAA2F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5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2"/>
  </w:num>
  <w:num w:numId="11">
    <w:abstractNumId w:val="14"/>
  </w:num>
  <w:num w:numId="12">
    <w:abstractNumId w:val="10"/>
  </w:num>
  <w:num w:numId="13">
    <w:abstractNumId w:val="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53"/>
    <w:rsid w:val="00003098"/>
    <w:rsid w:val="0002126B"/>
    <w:rsid w:val="00025029"/>
    <w:rsid w:val="00025D0D"/>
    <w:rsid w:val="000326B8"/>
    <w:rsid w:val="00042307"/>
    <w:rsid w:val="000733D7"/>
    <w:rsid w:val="00082B99"/>
    <w:rsid w:val="00092791"/>
    <w:rsid w:val="000A2622"/>
    <w:rsid w:val="000A6568"/>
    <w:rsid w:val="000A7389"/>
    <w:rsid w:val="000E084A"/>
    <w:rsid w:val="000E0E4F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27AAC"/>
    <w:rsid w:val="0013185B"/>
    <w:rsid w:val="00134B19"/>
    <w:rsid w:val="001405D7"/>
    <w:rsid w:val="00141045"/>
    <w:rsid w:val="00142D93"/>
    <w:rsid w:val="00143F9B"/>
    <w:rsid w:val="001442C6"/>
    <w:rsid w:val="00152D6D"/>
    <w:rsid w:val="001561E3"/>
    <w:rsid w:val="00165341"/>
    <w:rsid w:val="001675EA"/>
    <w:rsid w:val="001A5F23"/>
    <w:rsid w:val="001B1702"/>
    <w:rsid w:val="001C2746"/>
    <w:rsid w:val="001D1E32"/>
    <w:rsid w:val="001E5772"/>
    <w:rsid w:val="00203260"/>
    <w:rsid w:val="002079B8"/>
    <w:rsid w:val="00221424"/>
    <w:rsid w:val="0023047D"/>
    <w:rsid w:val="00233DEA"/>
    <w:rsid w:val="00235F69"/>
    <w:rsid w:val="00251FD0"/>
    <w:rsid w:val="00255455"/>
    <w:rsid w:val="0025623F"/>
    <w:rsid w:val="0026605E"/>
    <w:rsid w:val="00267813"/>
    <w:rsid w:val="002847F9"/>
    <w:rsid w:val="002A2D21"/>
    <w:rsid w:val="002B734C"/>
    <w:rsid w:val="002D1D5F"/>
    <w:rsid w:val="002F36DD"/>
    <w:rsid w:val="002F7EC6"/>
    <w:rsid w:val="00306DDF"/>
    <w:rsid w:val="00320A69"/>
    <w:rsid w:val="00323323"/>
    <w:rsid w:val="00326B0F"/>
    <w:rsid w:val="00334873"/>
    <w:rsid w:val="00353758"/>
    <w:rsid w:val="00353980"/>
    <w:rsid w:val="0036226D"/>
    <w:rsid w:val="00373D6A"/>
    <w:rsid w:val="003769BD"/>
    <w:rsid w:val="00386D97"/>
    <w:rsid w:val="00390457"/>
    <w:rsid w:val="003A08BC"/>
    <w:rsid w:val="003A1613"/>
    <w:rsid w:val="003A2D10"/>
    <w:rsid w:val="003A69F6"/>
    <w:rsid w:val="003B3249"/>
    <w:rsid w:val="003C253F"/>
    <w:rsid w:val="003D0B4E"/>
    <w:rsid w:val="003D4E54"/>
    <w:rsid w:val="003D5731"/>
    <w:rsid w:val="003D60CE"/>
    <w:rsid w:val="003D7EBE"/>
    <w:rsid w:val="003F204E"/>
    <w:rsid w:val="003F552F"/>
    <w:rsid w:val="004027AA"/>
    <w:rsid w:val="0041235B"/>
    <w:rsid w:val="004178EF"/>
    <w:rsid w:val="00423BDE"/>
    <w:rsid w:val="00431B83"/>
    <w:rsid w:val="0043633E"/>
    <w:rsid w:val="00441277"/>
    <w:rsid w:val="00442C15"/>
    <w:rsid w:val="00442CC7"/>
    <w:rsid w:val="00455AB3"/>
    <w:rsid w:val="004672F1"/>
    <w:rsid w:val="004715CC"/>
    <w:rsid w:val="00473A0A"/>
    <w:rsid w:val="00475DB3"/>
    <w:rsid w:val="00480A47"/>
    <w:rsid w:val="004A0212"/>
    <w:rsid w:val="004A10DB"/>
    <w:rsid w:val="004A1B71"/>
    <w:rsid w:val="004B1996"/>
    <w:rsid w:val="004B1C74"/>
    <w:rsid w:val="004C5AE7"/>
    <w:rsid w:val="004E1914"/>
    <w:rsid w:val="004E4EC0"/>
    <w:rsid w:val="00502361"/>
    <w:rsid w:val="00503587"/>
    <w:rsid w:val="0050636B"/>
    <w:rsid w:val="00507EA3"/>
    <w:rsid w:val="00510E20"/>
    <w:rsid w:val="0052758E"/>
    <w:rsid w:val="00531AF4"/>
    <w:rsid w:val="005330DD"/>
    <w:rsid w:val="00537C6A"/>
    <w:rsid w:val="00541CE3"/>
    <w:rsid w:val="00576A20"/>
    <w:rsid w:val="005773DE"/>
    <w:rsid w:val="00581669"/>
    <w:rsid w:val="0058381F"/>
    <w:rsid w:val="00590942"/>
    <w:rsid w:val="005A25B8"/>
    <w:rsid w:val="005A44CC"/>
    <w:rsid w:val="005A656D"/>
    <w:rsid w:val="005C37F4"/>
    <w:rsid w:val="005C4388"/>
    <w:rsid w:val="005E30F8"/>
    <w:rsid w:val="005E381A"/>
    <w:rsid w:val="005F581C"/>
    <w:rsid w:val="005F76F2"/>
    <w:rsid w:val="005F7C9F"/>
    <w:rsid w:val="006059D2"/>
    <w:rsid w:val="00606950"/>
    <w:rsid w:val="006134D4"/>
    <w:rsid w:val="0061788C"/>
    <w:rsid w:val="00617FE6"/>
    <w:rsid w:val="00623568"/>
    <w:rsid w:val="0063655E"/>
    <w:rsid w:val="00637D25"/>
    <w:rsid w:val="00637DF4"/>
    <w:rsid w:val="00645C8E"/>
    <w:rsid w:val="0065137B"/>
    <w:rsid w:val="00662196"/>
    <w:rsid w:val="006674CE"/>
    <w:rsid w:val="00676D47"/>
    <w:rsid w:val="00686223"/>
    <w:rsid w:val="0069108A"/>
    <w:rsid w:val="006B11D6"/>
    <w:rsid w:val="006F6EEC"/>
    <w:rsid w:val="00713B1B"/>
    <w:rsid w:val="007158FC"/>
    <w:rsid w:val="0071654A"/>
    <w:rsid w:val="00742643"/>
    <w:rsid w:val="0078499A"/>
    <w:rsid w:val="007863EB"/>
    <w:rsid w:val="007903EB"/>
    <w:rsid w:val="0079245D"/>
    <w:rsid w:val="0079468C"/>
    <w:rsid w:val="007B0C31"/>
    <w:rsid w:val="007B37FA"/>
    <w:rsid w:val="007C1FD9"/>
    <w:rsid w:val="007E1A0E"/>
    <w:rsid w:val="007F049B"/>
    <w:rsid w:val="007F17BE"/>
    <w:rsid w:val="007F30A4"/>
    <w:rsid w:val="007F56C7"/>
    <w:rsid w:val="007F7DE7"/>
    <w:rsid w:val="00805055"/>
    <w:rsid w:val="008255C6"/>
    <w:rsid w:val="00847D62"/>
    <w:rsid w:val="0085053F"/>
    <w:rsid w:val="00853E88"/>
    <w:rsid w:val="00856212"/>
    <w:rsid w:val="0087376A"/>
    <w:rsid w:val="00890511"/>
    <w:rsid w:val="008913F7"/>
    <w:rsid w:val="008929F6"/>
    <w:rsid w:val="00895F14"/>
    <w:rsid w:val="008B6A72"/>
    <w:rsid w:val="008C02F4"/>
    <w:rsid w:val="008C2BF2"/>
    <w:rsid w:val="008D5ABE"/>
    <w:rsid w:val="008D75FF"/>
    <w:rsid w:val="008F75B5"/>
    <w:rsid w:val="009222EF"/>
    <w:rsid w:val="00974140"/>
    <w:rsid w:val="00976658"/>
    <w:rsid w:val="00986CC0"/>
    <w:rsid w:val="009A031D"/>
    <w:rsid w:val="009A5613"/>
    <w:rsid w:val="009B4643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26330"/>
    <w:rsid w:val="00A343B3"/>
    <w:rsid w:val="00A43737"/>
    <w:rsid w:val="00A46AD7"/>
    <w:rsid w:val="00A4720D"/>
    <w:rsid w:val="00A51BF9"/>
    <w:rsid w:val="00A565FA"/>
    <w:rsid w:val="00A65B56"/>
    <w:rsid w:val="00A6779E"/>
    <w:rsid w:val="00A7088D"/>
    <w:rsid w:val="00A70C4D"/>
    <w:rsid w:val="00A7441A"/>
    <w:rsid w:val="00A752AC"/>
    <w:rsid w:val="00A76CBA"/>
    <w:rsid w:val="00A851A1"/>
    <w:rsid w:val="00AD409F"/>
    <w:rsid w:val="00AD6D96"/>
    <w:rsid w:val="00AF0794"/>
    <w:rsid w:val="00AF7E6F"/>
    <w:rsid w:val="00B156E3"/>
    <w:rsid w:val="00B303A0"/>
    <w:rsid w:val="00B31E53"/>
    <w:rsid w:val="00B35FAA"/>
    <w:rsid w:val="00B4148E"/>
    <w:rsid w:val="00B42A06"/>
    <w:rsid w:val="00B44128"/>
    <w:rsid w:val="00B5131B"/>
    <w:rsid w:val="00B52C44"/>
    <w:rsid w:val="00B60732"/>
    <w:rsid w:val="00B61148"/>
    <w:rsid w:val="00B94810"/>
    <w:rsid w:val="00B97E26"/>
    <w:rsid w:val="00BA12A9"/>
    <w:rsid w:val="00BA1DCD"/>
    <w:rsid w:val="00BD6E52"/>
    <w:rsid w:val="00BE4D6B"/>
    <w:rsid w:val="00C008DD"/>
    <w:rsid w:val="00C00D93"/>
    <w:rsid w:val="00C7481F"/>
    <w:rsid w:val="00C83F24"/>
    <w:rsid w:val="00CB2117"/>
    <w:rsid w:val="00CC331E"/>
    <w:rsid w:val="00CD23DE"/>
    <w:rsid w:val="00CD50E1"/>
    <w:rsid w:val="00CD601E"/>
    <w:rsid w:val="00CF0DF3"/>
    <w:rsid w:val="00CF2CF6"/>
    <w:rsid w:val="00CF640A"/>
    <w:rsid w:val="00CF7922"/>
    <w:rsid w:val="00D00256"/>
    <w:rsid w:val="00D0542A"/>
    <w:rsid w:val="00D157BE"/>
    <w:rsid w:val="00D15F71"/>
    <w:rsid w:val="00D1791D"/>
    <w:rsid w:val="00D220F3"/>
    <w:rsid w:val="00D32843"/>
    <w:rsid w:val="00D34E22"/>
    <w:rsid w:val="00D41A47"/>
    <w:rsid w:val="00D60BC6"/>
    <w:rsid w:val="00D832C6"/>
    <w:rsid w:val="00D843F6"/>
    <w:rsid w:val="00D96FC0"/>
    <w:rsid w:val="00DC23E2"/>
    <w:rsid w:val="00DD016D"/>
    <w:rsid w:val="00DD1A8F"/>
    <w:rsid w:val="00DF2738"/>
    <w:rsid w:val="00DF6419"/>
    <w:rsid w:val="00DF6905"/>
    <w:rsid w:val="00DF7A6E"/>
    <w:rsid w:val="00E03B9C"/>
    <w:rsid w:val="00E07D33"/>
    <w:rsid w:val="00E103C3"/>
    <w:rsid w:val="00E21201"/>
    <w:rsid w:val="00E24774"/>
    <w:rsid w:val="00E27ED9"/>
    <w:rsid w:val="00E3468E"/>
    <w:rsid w:val="00E47E4B"/>
    <w:rsid w:val="00E57D4C"/>
    <w:rsid w:val="00E60C7F"/>
    <w:rsid w:val="00E667E3"/>
    <w:rsid w:val="00E67357"/>
    <w:rsid w:val="00E81C53"/>
    <w:rsid w:val="00E92D4A"/>
    <w:rsid w:val="00EB3DD5"/>
    <w:rsid w:val="00EC6CE3"/>
    <w:rsid w:val="00ED6DB7"/>
    <w:rsid w:val="00ED74CC"/>
    <w:rsid w:val="00EE4B29"/>
    <w:rsid w:val="00EE6EAA"/>
    <w:rsid w:val="00EF1305"/>
    <w:rsid w:val="00F00C85"/>
    <w:rsid w:val="00F01A85"/>
    <w:rsid w:val="00F10B05"/>
    <w:rsid w:val="00F36742"/>
    <w:rsid w:val="00F43858"/>
    <w:rsid w:val="00F4500A"/>
    <w:rsid w:val="00F50875"/>
    <w:rsid w:val="00F51283"/>
    <w:rsid w:val="00F62736"/>
    <w:rsid w:val="00F63B09"/>
    <w:rsid w:val="00F64451"/>
    <w:rsid w:val="00F65D3B"/>
    <w:rsid w:val="00F65FA4"/>
    <w:rsid w:val="00F70011"/>
    <w:rsid w:val="00F967DD"/>
    <w:rsid w:val="00FB4A7F"/>
    <w:rsid w:val="00FC25E7"/>
    <w:rsid w:val="00FE176F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808337"/>
  <w15:docId w15:val="{ECD2AE60-7F00-44B2-BA3F-A73B726C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user">
    <w:name w:val="Standard (user)"/>
    <w:rsid w:val="009766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95A0-28E1-4EAF-8C2C-2DF24F81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1497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Chorąży</dc:creator>
  <cp:lastModifiedBy>Rafał Urbaniak</cp:lastModifiedBy>
  <cp:revision>8</cp:revision>
  <cp:lastPrinted>2017-01-13T09:38:00Z</cp:lastPrinted>
  <dcterms:created xsi:type="dcterms:W3CDTF">2020-03-31T09:06:00Z</dcterms:created>
  <dcterms:modified xsi:type="dcterms:W3CDTF">2020-04-10T05:19:00Z</dcterms:modified>
</cp:coreProperties>
</file>