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A7ED0" w:rsidRPr="002A7ED0" w14:paraId="0772B277" w14:textId="77777777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CA956C5" w14:textId="77777777" w:rsidR="002A7ED0" w:rsidRPr="002A7ED0" w:rsidRDefault="002A7ED0" w:rsidP="002A7ED0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7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A7ED0" w:rsidRPr="002A7ED0" w14:paraId="50EA26CE" w14:textId="77777777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352C1D" w14:textId="77777777" w:rsidR="002A7ED0" w:rsidRPr="002A7ED0" w:rsidRDefault="002A7ED0" w:rsidP="002A7ED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ED0">
              <w:rPr>
                <w:rFonts w:ascii="Arial" w:eastAsia="Times New Roman" w:hAnsi="Arial" w:cs="Arial"/>
                <w:b/>
                <w:sz w:val="20"/>
                <w:szCs w:val="20"/>
              </w:rPr>
              <w:t>OŚWIADCZENIE WYKONAWCY*- GRUPA KAPITAŁOWA</w:t>
            </w:r>
          </w:p>
        </w:tc>
      </w:tr>
    </w:tbl>
    <w:p w14:paraId="41DF979C" w14:textId="77777777" w:rsidR="00D163F8" w:rsidRPr="00D163F8" w:rsidRDefault="00D163F8" w:rsidP="002A7ED0">
      <w:pPr>
        <w:tabs>
          <w:tab w:val="left" w:pos="255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80F4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4AFF7EF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6B7D2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51EFE5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610FC00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446620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0B2C453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C684D8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Firma/y, którą/e reprezentujemy w postępowaniu przetargowym pn.: </w:t>
      </w:r>
    </w:p>
    <w:p w14:paraId="0873529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B34522E" w14:textId="40D206C6" w:rsidR="007F72A8" w:rsidRPr="007F72A8" w:rsidRDefault="0011395E" w:rsidP="007F72A8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MODERNIZACJA OŚWIETLENIA ULICZNEGO NA TERENIE GMINY SUCHY LAS </w:t>
      </w:r>
    </w:p>
    <w:p w14:paraId="31419B0F" w14:textId="77777777" w:rsidR="00BD797F" w:rsidRPr="00D163F8" w:rsidRDefault="00BD797F" w:rsidP="00D163F8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E65AF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6C3C079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5FB707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A15510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0ED2594E" w14:textId="77777777"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sz w:val="18"/>
          <w:szCs w:val="18"/>
        </w:rPr>
      </w:pPr>
      <w:r w:rsidRPr="002A7ED0">
        <w:rPr>
          <w:rFonts w:ascii="Arial" w:eastAsia="Times New Roman" w:hAnsi="Arial" w:cs="Arial"/>
          <w:sz w:val="18"/>
          <w:szCs w:val="18"/>
        </w:rPr>
        <w:t>(Dz.U.</w:t>
      </w:r>
      <w:r w:rsidR="002A7ED0">
        <w:rPr>
          <w:rFonts w:ascii="Arial" w:eastAsia="Times New Roman" w:hAnsi="Arial" w:cs="Arial"/>
          <w:sz w:val="18"/>
          <w:szCs w:val="18"/>
        </w:rPr>
        <w:t xml:space="preserve"> </w:t>
      </w:r>
      <w:r w:rsidRPr="002A7ED0">
        <w:rPr>
          <w:rFonts w:ascii="Arial" w:eastAsia="Times New Roman" w:hAnsi="Arial" w:cs="Arial"/>
          <w:sz w:val="18"/>
          <w:szCs w:val="18"/>
        </w:rPr>
        <w:t>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</w:p>
    <w:p w14:paraId="36B8BE0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8600C2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47C02C8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7945D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</w:r>
      <w:r w:rsidRPr="002A7ED0">
        <w:rPr>
          <w:rFonts w:ascii="Arial" w:eastAsia="Times New Roman" w:hAnsi="Arial" w:cs="Arial"/>
          <w:sz w:val="18"/>
          <w:szCs w:val="18"/>
        </w:rPr>
        <w:t>(Dz.U. 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79C45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76E190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05C29F6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668CF1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4DDD551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3F15FB8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495EDE9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8DB59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27D772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52508CE0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77393D5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2A7ED0">
        <w:rPr>
          <w:rFonts w:ascii="Arial" w:eastAsia="Times New Roman" w:hAnsi="Arial" w:cs="Arial"/>
          <w:sz w:val="18"/>
          <w:szCs w:val="18"/>
        </w:rPr>
        <w:t>(</w:t>
      </w:r>
      <w:r w:rsidRPr="002A7ED0">
        <w:rPr>
          <w:rFonts w:ascii="Arial" w:eastAsia="Times New Roman" w:hAnsi="Arial" w:cs="Arial"/>
          <w:i/>
          <w:iCs/>
          <w:sz w:val="18"/>
          <w:szCs w:val="18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69F26BB9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1B78A5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  <w:r w:rsidR="002A7ED0">
        <w:rPr>
          <w:rFonts w:ascii="Arial" w:eastAsia="Times New Roman" w:hAnsi="Arial" w:cs="Arial"/>
          <w:sz w:val="20"/>
          <w:szCs w:val="20"/>
        </w:rPr>
        <w:t>.</w:t>
      </w:r>
      <w:r w:rsidRPr="00D163F8">
        <w:rPr>
          <w:rFonts w:ascii="Arial" w:eastAsia="Times New Roman" w:hAnsi="Arial" w:cs="Arial"/>
          <w:sz w:val="20"/>
          <w:szCs w:val="20"/>
        </w:rPr>
        <w:t>……………………................</w:t>
      </w:r>
    </w:p>
    <w:p w14:paraId="7CEFFCA6" w14:textId="77777777"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2A7ED0">
        <w:rPr>
          <w:rFonts w:ascii="Arial" w:eastAsia="Times New Roman" w:hAnsi="Arial" w:cs="Arial"/>
          <w:i/>
          <w:sz w:val="18"/>
          <w:szCs w:val="18"/>
        </w:rPr>
        <w:t xml:space="preserve">                                                                 </w:t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Pr="002A7ED0">
        <w:rPr>
          <w:rFonts w:ascii="Arial" w:eastAsia="Times New Roman" w:hAnsi="Arial" w:cs="Arial"/>
          <w:i/>
          <w:sz w:val="18"/>
          <w:szCs w:val="18"/>
        </w:rPr>
        <w:t xml:space="preserve"> (podpis osoby uprawnionej do reprezentacji Wykonawcy)</w:t>
      </w:r>
    </w:p>
    <w:p w14:paraId="1DBC5AAD" w14:textId="77777777" w:rsidR="00D163F8" w:rsidRPr="002A7ED0" w:rsidRDefault="00D163F8" w:rsidP="00D163F8">
      <w:pPr>
        <w:rPr>
          <w:sz w:val="18"/>
          <w:szCs w:val="18"/>
        </w:rPr>
      </w:pPr>
    </w:p>
    <w:p w14:paraId="5DEF67C0" w14:textId="77777777" w:rsidR="00030FDD" w:rsidRDefault="00C163B2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DF15" w14:textId="77777777" w:rsidR="00F84908" w:rsidRDefault="00F84908">
      <w:pPr>
        <w:spacing w:after="0" w:line="240" w:lineRule="auto"/>
      </w:pPr>
      <w:r>
        <w:separator/>
      </w:r>
    </w:p>
  </w:endnote>
  <w:endnote w:type="continuationSeparator" w:id="0">
    <w:p w14:paraId="38FCBB4C" w14:textId="77777777" w:rsidR="00F84908" w:rsidRDefault="00F8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C26D6" w14:textId="77777777" w:rsidR="00F84908" w:rsidRDefault="00F84908">
      <w:pPr>
        <w:spacing w:after="0" w:line="240" w:lineRule="auto"/>
      </w:pPr>
      <w:r>
        <w:separator/>
      </w:r>
    </w:p>
  </w:footnote>
  <w:footnote w:type="continuationSeparator" w:id="0">
    <w:p w14:paraId="11D54937" w14:textId="77777777" w:rsidR="00F84908" w:rsidRDefault="00F8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A90F" w14:textId="1E515420" w:rsidR="007F72A8" w:rsidRDefault="00904507" w:rsidP="007F72A8">
    <w:pPr>
      <w:pStyle w:val="Nagwek"/>
      <w:tabs>
        <w:tab w:val="right" w:pos="9214"/>
      </w:tabs>
      <w:ind w:right="-142"/>
      <w:rPr>
        <w:rFonts w:ascii="Courier New" w:eastAsia="Times New Roman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NAZWA ZADANIA: </w:t>
    </w:r>
    <w:r w:rsidR="006A0666">
      <w:rPr>
        <w:rFonts w:ascii="Courier New" w:eastAsia="Times New Roman" w:hAnsi="Courier New" w:cs="Courier New"/>
        <w:sz w:val="20"/>
        <w:szCs w:val="20"/>
      </w:rPr>
      <w:t xml:space="preserve">MODERNIZACJA OŚWIETLENIA ULICZNEGO NA TERENIE GMINY SUCHY LAS </w:t>
    </w:r>
  </w:p>
  <w:p w14:paraId="31150B58" w14:textId="77777777" w:rsidR="00C240AC" w:rsidRPr="00C163B2" w:rsidRDefault="00C240AC" w:rsidP="007F72A8">
    <w:pPr>
      <w:pStyle w:val="Nagwek"/>
      <w:tabs>
        <w:tab w:val="right" w:pos="9214"/>
      </w:tabs>
      <w:ind w:right="-142"/>
      <w:rPr>
        <w:rFonts w:ascii="Courier New" w:eastAsia="Times New Roman" w:hAnsi="Courier New" w:cs="Courier New"/>
        <w:sz w:val="20"/>
        <w:szCs w:val="20"/>
      </w:rPr>
    </w:pPr>
  </w:p>
  <w:p w14:paraId="13E297D8" w14:textId="02CC7498" w:rsidR="00092791" w:rsidRPr="00C163B2" w:rsidRDefault="00D163F8" w:rsidP="00C163B2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b/>
        <w:bCs/>
        <w:sz w:val="20"/>
        <w:szCs w:val="20"/>
      </w:rPr>
    </w:pPr>
    <w:r w:rsidRPr="00C163B2">
      <w:rPr>
        <w:rFonts w:ascii="Courier New" w:hAnsi="Courier New" w:cs="Courier New"/>
        <w:b/>
        <w:bCs/>
        <w:sz w:val="20"/>
        <w:szCs w:val="20"/>
      </w:rPr>
      <w:t>ZP.</w:t>
    </w:r>
    <w:r w:rsidR="00C163B2" w:rsidRPr="00C163B2">
      <w:rPr>
        <w:rFonts w:ascii="Courier New" w:hAnsi="Courier New" w:cs="Courier New"/>
        <w:b/>
        <w:bCs/>
        <w:sz w:val="20"/>
        <w:szCs w:val="20"/>
      </w:rPr>
      <w:t>271.23</w:t>
    </w:r>
    <w:r w:rsidR="005A388E" w:rsidRPr="00C163B2">
      <w:rPr>
        <w:rFonts w:ascii="Courier New" w:hAnsi="Courier New" w:cs="Courier New"/>
        <w:b/>
        <w:bCs/>
        <w:sz w:val="20"/>
        <w:szCs w:val="20"/>
      </w:rPr>
      <w:t>.20</w:t>
    </w:r>
    <w:r w:rsidR="00E356D6" w:rsidRPr="00C163B2">
      <w:rPr>
        <w:rFonts w:ascii="Courier New" w:hAnsi="Courier New" w:cs="Courier New"/>
        <w:b/>
        <w:bCs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F8"/>
    <w:rsid w:val="0007045D"/>
    <w:rsid w:val="0011395E"/>
    <w:rsid w:val="002736CD"/>
    <w:rsid w:val="002A7ED0"/>
    <w:rsid w:val="005A388E"/>
    <w:rsid w:val="006A0666"/>
    <w:rsid w:val="006A286B"/>
    <w:rsid w:val="00706B27"/>
    <w:rsid w:val="007F72A8"/>
    <w:rsid w:val="00805055"/>
    <w:rsid w:val="008C3933"/>
    <w:rsid w:val="00904507"/>
    <w:rsid w:val="00BD797F"/>
    <w:rsid w:val="00C163B2"/>
    <w:rsid w:val="00C240AC"/>
    <w:rsid w:val="00C62243"/>
    <w:rsid w:val="00CF7922"/>
    <w:rsid w:val="00D163F8"/>
    <w:rsid w:val="00E06EA0"/>
    <w:rsid w:val="00E356D6"/>
    <w:rsid w:val="00E84E74"/>
    <w:rsid w:val="00EB43F2"/>
    <w:rsid w:val="00EC119E"/>
    <w:rsid w:val="00F84908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91CFAF"/>
  <w15:docId w15:val="{89E43A26-268F-41A3-A7E0-8F6F7235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3</cp:revision>
  <dcterms:created xsi:type="dcterms:W3CDTF">2020-11-04T09:46:00Z</dcterms:created>
  <dcterms:modified xsi:type="dcterms:W3CDTF">2020-11-18T13:20:00Z</dcterms:modified>
</cp:coreProperties>
</file>