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090922" w:rsidRPr="00BB3A63" w14:paraId="26306F70" w14:textId="77777777" w:rsidTr="00BE036E">
        <w:trPr>
          <w:trHeight w:val="857"/>
        </w:trPr>
        <w:tc>
          <w:tcPr>
            <w:tcW w:w="1543" w:type="dxa"/>
          </w:tcPr>
          <w:p w14:paraId="377A83E5" w14:textId="77777777" w:rsidR="0022349C" w:rsidRPr="00BB3A63" w:rsidRDefault="00B763A4" w:rsidP="00BB3A63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51F03B4E" w14:textId="77777777" w:rsidR="00090922" w:rsidRPr="000A4312" w:rsidRDefault="00090922" w:rsidP="00090922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081FF309" w14:textId="77777777" w:rsidR="00090922" w:rsidRPr="00D44A18" w:rsidRDefault="00090922" w:rsidP="0009092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27246D10" w14:textId="4CBB4FA0" w:rsidR="00FD0549" w:rsidRPr="000C6022" w:rsidRDefault="00090922" w:rsidP="00090922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3B78D92D" w14:textId="1DD802FF" w:rsidR="0022349C" w:rsidRPr="00BB3A63" w:rsidRDefault="00090922" w:rsidP="009B646A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02F7A936" wp14:editId="4C6F4FA3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90922" w:rsidRPr="00BB3A63" w14:paraId="0171360A" w14:textId="77777777" w:rsidTr="00BE036E">
        <w:trPr>
          <w:trHeight w:val="727"/>
        </w:trPr>
        <w:tc>
          <w:tcPr>
            <w:tcW w:w="1543" w:type="dxa"/>
          </w:tcPr>
          <w:p w14:paraId="2B2FD83B" w14:textId="77777777" w:rsidR="0022349C" w:rsidRPr="00BB3A63" w:rsidRDefault="0022349C" w:rsidP="00BB3A63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65872047" w14:textId="303139D9" w:rsidR="0022349C" w:rsidRPr="000A4312" w:rsidRDefault="00090922" w:rsidP="00ED2006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0BEE43A0" w14:textId="63CE207E" w:rsidR="00897A97" w:rsidRPr="00D44A18" w:rsidRDefault="00897A97" w:rsidP="00897A97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 w:rsidR="00090922"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EA4FFF4" w14:textId="27E80158" w:rsidR="0022349C" w:rsidRPr="00BB3A63" w:rsidRDefault="00090922" w:rsidP="00897A97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2AFC21A3" w14:textId="77777777" w:rsidR="0022349C" w:rsidRDefault="0022349C">
            <w:pPr>
              <w:rPr>
                <w:rFonts w:ascii="Arial Narrow" w:hAnsi="Arial Narrow"/>
                <w:sz w:val="18"/>
              </w:rPr>
            </w:pPr>
          </w:p>
          <w:p w14:paraId="25A33692" w14:textId="77777777" w:rsidR="0022349C" w:rsidRPr="00BB3A63" w:rsidRDefault="0022349C" w:rsidP="00ED2006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0A4312" w:rsidRPr="00BB3A63" w14:paraId="3AA91D3F" w14:textId="77777777" w:rsidTr="00BE036E">
        <w:trPr>
          <w:trHeight w:val="1083"/>
        </w:trPr>
        <w:tc>
          <w:tcPr>
            <w:tcW w:w="1543" w:type="dxa"/>
          </w:tcPr>
          <w:p w14:paraId="6F32DD8B" w14:textId="77777777" w:rsidR="000A4312" w:rsidRPr="00BB3A63" w:rsidRDefault="000A4312" w:rsidP="00BB3A63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0D6A1B61" w14:textId="567CBA41" w:rsidR="000A4312" w:rsidRPr="00ED2006" w:rsidRDefault="00090922" w:rsidP="00141C0B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090922" w:rsidRPr="00BB3A63" w14:paraId="5DBDE373" w14:textId="77777777" w:rsidTr="00BE036E">
        <w:trPr>
          <w:trHeight w:val="1083"/>
        </w:trPr>
        <w:tc>
          <w:tcPr>
            <w:tcW w:w="1543" w:type="dxa"/>
          </w:tcPr>
          <w:p w14:paraId="5B05D4E2" w14:textId="2C3DDAD6" w:rsidR="00090922" w:rsidRDefault="00090922" w:rsidP="00BB3A63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73277556" w14:textId="77777777" w:rsidR="00090922" w:rsidRDefault="00090922" w:rsidP="00141C0B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1D6BAB04" w14:textId="468C68B5" w:rsidR="00090922" w:rsidRDefault="00090922" w:rsidP="00141C0B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399C0B2" w14:textId="083BC82D" w:rsidR="00090922" w:rsidRPr="00090922" w:rsidRDefault="00A27503" w:rsidP="008F33A1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 w:rsidR="008F33A1"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09C4CB74" w14:textId="4BCD48B8" w:rsidR="00090922" w:rsidRPr="008A4D41" w:rsidRDefault="00090922" w:rsidP="00141C0B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BB3A63" w:rsidRPr="00BB3A63" w14:paraId="11725C73" w14:textId="77777777" w:rsidTr="00BE036E">
        <w:trPr>
          <w:trHeight w:val="1252"/>
        </w:trPr>
        <w:tc>
          <w:tcPr>
            <w:tcW w:w="1543" w:type="dxa"/>
          </w:tcPr>
          <w:p w14:paraId="04D3DEE5" w14:textId="77777777" w:rsidR="00BB3A63" w:rsidRPr="00BB3A63" w:rsidRDefault="00BB3A63" w:rsidP="00BB3A63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4F1AA4F9" w14:textId="271338FE" w:rsidR="00BB3A63" w:rsidRDefault="00BE036E" w:rsidP="00BB3A63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>WNIOSEK ZRID</w:t>
            </w:r>
          </w:p>
          <w:p w14:paraId="277E426A" w14:textId="77777777" w:rsidR="00BE036E" w:rsidRDefault="00BE036E" w:rsidP="00BB3A63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4E0814CF" w14:textId="77777777" w:rsidR="00BE036E" w:rsidRDefault="00BE036E" w:rsidP="00141C0B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4C37BD9F" w14:textId="202BDE9E" w:rsidR="0039484F" w:rsidRPr="0039484F" w:rsidRDefault="0054740F" w:rsidP="00141C0B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591A01">
              <w:rPr>
                <w:rFonts w:ascii="Arial Narrow" w:eastAsia="Trebuchet MS" w:hAnsi="Arial Narrow" w:cs="Arial"/>
                <w:b/>
                <w:sz w:val="18"/>
              </w:rPr>
              <w:t>Wersja</w:t>
            </w:r>
            <w:r w:rsidR="002929F4" w:rsidRPr="00591A01">
              <w:rPr>
                <w:rFonts w:ascii="Arial Narrow" w:eastAsia="Trebuchet MS" w:hAnsi="Arial Narrow" w:cs="Arial"/>
                <w:b/>
                <w:sz w:val="18"/>
              </w:rPr>
              <w:t>:0</w:t>
            </w:r>
            <w:r w:rsidR="0039484F">
              <w:rPr>
                <w:rFonts w:ascii="Arial Narrow" w:eastAsia="Trebuchet MS" w:hAnsi="Arial Narrow" w:cs="Arial"/>
                <w:b/>
                <w:sz w:val="18"/>
              </w:rPr>
              <w:t xml:space="preserve">                                                                                                                                         </w:t>
            </w:r>
            <w:r w:rsidR="0039484F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39484F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</w:p>
        </w:tc>
      </w:tr>
      <w:tr w:rsidR="00090922" w:rsidRPr="00BB3A63" w14:paraId="6D75355A" w14:textId="77777777" w:rsidTr="00BE036E">
        <w:trPr>
          <w:trHeight w:val="912"/>
        </w:trPr>
        <w:tc>
          <w:tcPr>
            <w:tcW w:w="1543" w:type="dxa"/>
          </w:tcPr>
          <w:p w14:paraId="6B515987" w14:textId="77777777" w:rsidR="0022349C" w:rsidRPr="00BB3A63" w:rsidRDefault="0022349C" w:rsidP="00BB3A63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2AE48143" w14:textId="77777777" w:rsidR="00824595" w:rsidRPr="007F3AA4" w:rsidRDefault="00824595" w:rsidP="00824595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1B3FAC80" w14:textId="77777777" w:rsidR="00824595" w:rsidRDefault="00824595" w:rsidP="00824595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74C97713" w14:textId="77777777" w:rsidR="00824595" w:rsidRPr="000A4312" w:rsidRDefault="00824595" w:rsidP="00824595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 w:rsidR="00141C0B">
              <w:rPr>
                <w:rFonts w:ascii="Arial Narrow" w:hAnsi="Arial Narrow"/>
                <w:sz w:val="20"/>
              </w:rPr>
              <w:t>Sportowa 9k</w:t>
            </w:r>
          </w:p>
          <w:p w14:paraId="6FEA062A" w14:textId="77777777" w:rsidR="0022349C" w:rsidRPr="00BB3A63" w:rsidRDefault="00141C0B" w:rsidP="00824595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7FFB799B" w14:textId="77777777" w:rsidR="0022349C" w:rsidRPr="00BB3A63" w:rsidRDefault="00167438" w:rsidP="009B646A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59264" behindDoc="1" locked="0" layoutInCell="1" allowOverlap="1" wp14:anchorId="544202F9" wp14:editId="0378EB58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5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F1EE40A" w14:textId="77777777" w:rsidR="00BE036E" w:rsidRDefault="00BE036E"/>
    <w:p w14:paraId="6219EA59" w14:textId="78B4E76B" w:rsidR="009F1489" w:rsidRPr="002E582F" w:rsidRDefault="00BE036E" w:rsidP="00673652">
      <w:pPr>
        <w:spacing w:after="0"/>
        <w:rPr>
          <w:rFonts w:ascii="Arial Narrow" w:hAnsi="Arial Narrow"/>
          <w:sz w:val="20"/>
          <w:szCs w:val="20"/>
        </w:rPr>
      </w:pPr>
      <w:r w:rsidRPr="002E582F">
        <w:rPr>
          <w:rFonts w:ascii="Arial Narrow" w:hAnsi="Arial Narrow"/>
          <w:sz w:val="20"/>
          <w:szCs w:val="20"/>
        </w:rPr>
        <w:t>Zawartość:</w:t>
      </w:r>
    </w:p>
    <w:p w14:paraId="4E87AD3A" w14:textId="77777777" w:rsidR="00BE036E" w:rsidRPr="00C95FCA" w:rsidRDefault="00BE036E" w:rsidP="00673652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C95FCA">
        <w:rPr>
          <w:rFonts w:ascii="Arial Narrow" w:hAnsi="Arial Narrow" w:cs="Calibri"/>
          <w:sz w:val="20"/>
          <w:szCs w:val="20"/>
        </w:rPr>
        <w:t>Wniosek ZRID wraz ze szczegółowym zestawieniem nieruchomości</w:t>
      </w:r>
    </w:p>
    <w:p w14:paraId="46D176D1" w14:textId="77777777" w:rsidR="00D13EC4" w:rsidRPr="00C95FCA" w:rsidRDefault="00BE036E" w:rsidP="00D13EC4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C95FCA">
        <w:rPr>
          <w:rFonts w:ascii="Arial Narrow" w:hAnsi="Arial Narrow" w:cs="Calibri"/>
          <w:sz w:val="20"/>
          <w:szCs w:val="20"/>
        </w:rPr>
        <w:t>Pełnomocnictwo</w:t>
      </w:r>
    </w:p>
    <w:p w14:paraId="19BFC16F" w14:textId="77777777" w:rsidR="00D13EC4" w:rsidRPr="002E582F" w:rsidRDefault="00673652" w:rsidP="00D13EC4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/>
          <w:sz w:val="20"/>
          <w:szCs w:val="20"/>
        </w:rPr>
        <w:t>Załącznik nr 1 – Mapa w skali co najmniej 1:5000 przedstawiającą proponowany przebieg drogi, z zaznaczeniem terenu niezbędnego dla obiektów budowlanych, oraz istniejące uzbrojenie terenu</w:t>
      </w:r>
    </w:p>
    <w:p w14:paraId="2FC12C4A" w14:textId="77777777" w:rsidR="00D13EC4" w:rsidRPr="002E582F" w:rsidRDefault="00673652" w:rsidP="00D13EC4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/>
          <w:sz w:val="20"/>
          <w:szCs w:val="20"/>
        </w:rPr>
        <w:t xml:space="preserve">Załącznik </w:t>
      </w:r>
      <w:r w:rsidR="00D13EC4" w:rsidRPr="002E582F">
        <w:rPr>
          <w:rFonts w:ascii="Arial Narrow" w:hAnsi="Arial Narrow"/>
          <w:sz w:val="20"/>
          <w:szCs w:val="20"/>
        </w:rPr>
        <w:t xml:space="preserve"> </w:t>
      </w:r>
      <w:r w:rsidRPr="002E582F">
        <w:rPr>
          <w:rFonts w:ascii="Arial Narrow" w:hAnsi="Arial Narrow"/>
          <w:sz w:val="20"/>
          <w:szCs w:val="20"/>
        </w:rPr>
        <w:t>nr 2 – Analiza powiązania drogi z innymi drogami publicznymi</w:t>
      </w:r>
    </w:p>
    <w:p w14:paraId="30ABF505" w14:textId="63727382" w:rsidR="00673652" w:rsidRPr="002E582F" w:rsidRDefault="00D13EC4" w:rsidP="00D13EC4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/>
          <w:sz w:val="20"/>
          <w:szCs w:val="20"/>
        </w:rPr>
        <w:t>Załącznik nr 3A – Mapy zawierające projekty podziału nieruchomości, sporządzone zgodnie z odrębnymi przepisami</w:t>
      </w:r>
    </w:p>
    <w:p w14:paraId="38C62E20" w14:textId="43C6A521" w:rsidR="00D13EC4" w:rsidRPr="002E582F" w:rsidRDefault="00D13EC4" w:rsidP="00D13EC4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/>
          <w:sz w:val="20"/>
          <w:szCs w:val="20"/>
        </w:rPr>
        <w:t>Załącznik nr 3B – Szczegółowe zestawienie działek</w:t>
      </w:r>
    </w:p>
    <w:p w14:paraId="36B9CAD7" w14:textId="6C003A62" w:rsidR="00D13EC4" w:rsidRPr="002E582F" w:rsidRDefault="00D13EC4" w:rsidP="00D13EC4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/>
          <w:sz w:val="20"/>
          <w:szCs w:val="20"/>
        </w:rPr>
        <w:t>Załącznik nr 4 – Określenie zmian w dotychczasowej infrastrukturze</w:t>
      </w:r>
    </w:p>
    <w:p w14:paraId="5FCCC33A" w14:textId="70BF7185" w:rsidR="00D13EC4" w:rsidRPr="002E582F" w:rsidRDefault="00D13EC4" w:rsidP="00D13EC4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/>
          <w:sz w:val="20"/>
          <w:szCs w:val="20"/>
        </w:rPr>
        <w:t>Załącznik nr 5 – 3 egz. Projektu budowlanego</w:t>
      </w:r>
    </w:p>
    <w:p w14:paraId="7B72ED47" w14:textId="3C7E219C" w:rsidR="00D13EC4" w:rsidRPr="002E582F" w:rsidRDefault="00D13EC4" w:rsidP="00D13EC4">
      <w:pPr>
        <w:pStyle w:val="Tekstpodstawowy"/>
        <w:widowControl/>
        <w:numPr>
          <w:ilvl w:val="1"/>
          <w:numId w:val="2"/>
        </w:numPr>
        <w:autoSpaceDN/>
        <w:spacing w:after="0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>TOM 1 – Projekt zagospodarowania terenu</w:t>
      </w:r>
    </w:p>
    <w:p w14:paraId="4DDC2467" w14:textId="1C3A3B6F" w:rsidR="00D13EC4" w:rsidRPr="002E582F" w:rsidRDefault="00D13EC4" w:rsidP="00D13EC4">
      <w:pPr>
        <w:pStyle w:val="Tekstpodstawowy"/>
        <w:widowControl/>
        <w:numPr>
          <w:ilvl w:val="1"/>
          <w:numId w:val="2"/>
        </w:numPr>
        <w:autoSpaceDN/>
        <w:spacing w:after="0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 xml:space="preserve">TOM 1A – Projekt zagospodarowania terenu – Załączniki </w:t>
      </w:r>
      <w:proofErr w:type="spellStart"/>
      <w:r w:rsidRPr="002E582F">
        <w:rPr>
          <w:rFonts w:ascii="Arial Narrow" w:hAnsi="Arial Narrow" w:cs="Calibri"/>
          <w:sz w:val="20"/>
          <w:szCs w:val="20"/>
        </w:rPr>
        <w:t>formalno</w:t>
      </w:r>
      <w:proofErr w:type="spellEnd"/>
      <w:r w:rsidRPr="002E582F">
        <w:rPr>
          <w:rFonts w:ascii="Arial Narrow" w:hAnsi="Arial Narrow" w:cs="Calibri"/>
          <w:sz w:val="20"/>
          <w:szCs w:val="20"/>
        </w:rPr>
        <w:t xml:space="preserve"> – prawne</w:t>
      </w:r>
    </w:p>
    <w:p w14:paraId="32BB5A15" w14:textId="373007FA" w:rsidR="00D13EC4" w:rsidRPr="002E582F" w:rsidRDefault="00D13EC4" w:rsidP="00D13EC4">
      <w:pPr>
        <w:pStyle w:val="Tekstpodstawowy"/>
        <w:widowControl/>
        <w:numPr>
          <w:ilvl w:val="1"/>
          <w:numId w:val="2"/>
        </w:numPr>
        <w:autoSpaceDN/>
        <w:spacing w:after="0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 xml:space="preserve">TOM 2 – Projekt </w:t>
      </w:r>
      <w:proofErr w:type="spellStart"/>
      <w:r w:rsidRPr="002E582F">
        <w:rPr>
          <w:rFonts w:ascii="Arial Narrow" w:hAnsi="Arial Narrow" w:cs="Calibri"/>
          <w:sz w:val="20"/>
          <w:szCs w:val="20"/>
        </w:rPr>
        <w:t>architektoniczno</w:t>
      </w:r>
      <w:proofErr w:type="spellEnd"/>
      <w:r w:rsidRPr="002E582F">
        <w:rPr>
          <w:rFonts w:ascii="Arial Narrow" w:hAnsi="Arial Narrow" w:cs="Calibri"/>
          <w:sz w:val="20"/>
          <w:szCs w:val="20"/>
        </w:rPr>
        <w:t xml:space="preserve"> – budowlany – Branża drogowa</w:t>
      </w:r>
    </w:p>
    <w:p w14:paraId="365ACB33" w14:textId="77422CB8" w:rsidR="00BE036E" w:rsidRPr="002E582F" w:rsidRDefault="002E582F" w:rsidP="00673652">
      <w:pPr>
        <w:pStyle w:val="Tekstpodstawowy"/>
        <w:widowControl/>
        <w:numPr>
          <w:ilvl w:val="0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 xml:space="preserve">Załącznik nr 6 – </w:t>
      </w:r>
      <w:r w:rsidR="00BE036E" w:rsidRPr="002E582F">
        <w:rPr>
          <w:rFonts w:ascii="Arial Narrow" w:hAnsi="Arial Narrow" w:cs="Calibri"/>
          <w:sz w:val="20"/>
          <w:szCs w:val="20"/>
        </w:rPr>
        <w:t>Opinie</w:t>
      </w:r>
      <w:r w:rsidRPr="002E582F">
        <w:rPr>
          <w:rFonts w:ascii="Arial Narrow" w:hAnsi="Arial Narrow" w:cs="Calibri"/>
          <w:sz w:val="20"/>
          <w:szCs w:val="20"/>
        </w:rPr>
        <w:t xml:space="preserve"> Z</w:t>
      </w:r>
      <w:r w:rsidR="00932673">
        <w:rPr>
          <w:rFonts w:ascii="Arial Narrow" w:hAnsi="Arial Narrow" w:cs="Calibri"/>
          <w:sz w:val="20"/>
          <w:szCs w:val="20"/>
        </w:rPr>
        <w:t>RI</w:t>
      </w:r>
      <w:r w:rsidRPr="002E582F">
        <w:rPr>
          <w:rFonts w:ascii="Arial Narrow" w:hAnsi="Arial Narrow" w:cs="Calibri"/>
          <w:sz w:val="20"/>
          <w:szCs w:val="20"/>
        </w:rPr>
        <w:t>D</w:t>
      </w:r>
      <w:r w:rsidR="00BE036E" w:rsidRPr="002E582F">
        <w:rPr>
          <w:rFonts w:ascii="Arial Narrow" w:hAnsi="Arial Narrow" w:cs="Calibri"/>
          <w:sz w:val="20"/>
          <w:szCs w:val="20"/>
        </w:rPr>
        <w:t xml:space="preserve">: </w:t>
      </w:r>
    </w:p>
    <w:p w14:paraId="5432271D" w14:textId="77777777" w:rsidR="00BE036E" w:rsidRPr="002E582F" w:rsidRDefault="00BE036E" w:rsidP="00673652">
      <w:pPr>
        <w:pStyle w:val="Tekstpodstawowy"/>
        <w:widowControl/>
        <w:numPr>
          <w:ilvl w:val="1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>Zarządu Województwa Wielkopolskiego</w:t>
      </w:r>
    </w:p>
    <w:p w14:paraId="2313573B" w14:textId="77777777" w:rsidR="00BE036E" w:rsidRPr="002E582F" w:rsidRDefault="00BE036E" w:rsidP="00673652">
      <w:pPr>
        <w:pStyle w:val="Tekstpodstawowy"/>
        <w:widowControl/>
        <w:numPr>
          <w:ilvl w:val="1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>Zarządu Powiatu Poznańskiego</w:t>
      </w:r>
    </w:p>
    <w:p w14:paraId="38064827" w14:textId="0367BAA9" w:rsidR="00BE036E" w:rsidRPr="002E582F" w:rsidRDefault="00BE036E" w:rsidP="00673652">
      <w:pPr>
        <w:pStyle w:val="Tekstpodstawowy"/>
        <w:widowControl/>
        <w:numPr>
          <w:ilvl w:val="1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 xml:space="preserve">Wójta Gminy </w:t>
      </w:r>
      <w:r w:rsidR="002E582F" w:rsidRPr="002E582F">
        <w:rPr>
          <w:rFonts w:ascii="Arial Narrow" w:hAnsi="Arial Narrow" w:cs="Calibri"/>
          <w:sz w:val="20"/>
          <w:szCs w:val="20"/>
        </w:rPr>
        <w:t>Suchy Las</w:t>
      </w:r>
    </w:p>
    <w:p w14:paraId="640AD236" w14:textId="77777777" w:rsidR="00BE036E" w:rsidRPr="002E582F" w:rsidRDefault="00BE036E" w:rsidP="00673652">
      <w:pPr>
        <w:pStyle w:val="Tekstpodstawowy"/>
        <w:widowControl/>
        <w:numPr>
          <w:ilvl w:val="1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>Powiatowego Konserwatora Zabytków</w:t>
      </w:r>
    </w:p>
    <w:p w14:paraId="0E2F5DDA" w14:textId="359E32E0" w:rsidR="00BE036E" w:rsidRDefault="00BE036E" w:rsidP="00673652">
      <w:pPr>
        <w:pStyle w:val="Tekstpodstawowy"/>
        <w:widowControl/>
        <w:numPr>
          <w:ilvl w:val="1"/>
          <w:numId w:val="2"/>
        </w:numPr>
        <w:autoSpaceDN/>
        <w:spacing w:after="0"/>
        <w:ind w:hanging="357"/>
        <w:jc w:val="both"/>
        <w:textAlignment w:val="auto"/>
        <w:rPr>
          <w:rFonts w:ascii="Arial Narrow" w:hAnsi="Arial Narrow" w:cs="Calibri"/>
          <w:sz w:val="20"/>
          <w:szCs w:val="20"/>
        </w:rPr>
      </w:pPr>
      <w:r w:rsidRPr="002E582F">
        <w:rPr>
          <w:rFonts w:ascii="Arial Narrow" w:hAnsi="Arial Narrow" w:cs="Calibri"/>
          <w:sz w:val="20"/>
          <w:szCs w:val="20"/>
        </w:rPr>
        <w:t>Wojewódzkiego Sztabu Wojskowego</w:t>
      </w:r>
    </w:p>
    <w:p w14:paraId="19A79210" w14:textId="228B3A8D" w:rsidR="009226CD" w:rsidRDefault="009226CD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9226CD" w:rsidRPr="00BB3A63" w14:paraId="27AAC080" w14:textId="77777777" w:rsidTr="00950D84">
        <w:trPr>
          <w:trHeight w:val="857"/>
        </w:trPr>
        <w:tc>
          <w:tcPr>
            <w:tcW w:w="1543" w:type="dxa"/>
          </w:tcPr>
          <w:p w14:paraId="2B1A920E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3561E7DF" w14:textId="77777777" w:rsidR="009226CD" w:rsidRPr="000A4312" w:rsidRDefault="009226CD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0809261D" w14:textId="77777777" w:rsidR="009226CD" w:rsidRPr="00D44A18" w:rsidRDefault="009226CD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6207E0AE" w14:textId="77777777" w:rsidR="009226CD" w:rsidRPr="000C6022" w:rsidRDefault="009226CD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63434B40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C8D2426" wp14:editId="0DB0A8F0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226CD" w:rsidRPr="00BB3A63" w14:paraId="14BD7A3D" w14:textId="77777777" w:rsidTr="00950D84">
        <w:trPr>
          <w:trHeight w:val="727"/>
        </w:trPr>
        <w:tc>
          <w:tcPr>
            <w:tcW w:w="1543" w:type="dxa"/>
          </w:tcPr>
          <w:p w14:paraId="5CA7B7B4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293F5FFD" w14:textId="77777777" w:rsidR="009226CD" w:rsidRPr="000A4312" w:rsidRDefault="009226CD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7F524074" w14:textId="77777777" w:rsidR="009226CD" w:rsidRPr="00D44A18" w:rsidRDefault="009226CD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117F904A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65CF1AF5" w14:textId="77777777" w:rsidR="009226CD" w:rsidRDefault="009226CD" w:rsidP="00950D84">
            <w:pPr>
              <w:rPr>
                <w:rFonts w:ascii="Arial Narrow" w:hAnsi="Arial Narrow"/>
                <w:sz w:val="18"/>
              </w:rPr>
            </w:pPr>
          </w:p>
          <w:p w14:paraId="554A0C0F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9226CD" w:rsidRPr="00BB3A63" w14:paraId="3F2D036E" w14:textId="77777777" w:rsidTr="00950D84">
        <w:trPr>
          <w:trHeight w:val="1083"/>
        </w:trPr>
        <w:tc>
          <w:tcPr>
            <w:tcW w:w="1543" w:type="dxa"/>
          </w:tcPr>
          <w:p w14:paraId="44072105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608A92C2" w14:textId="77777777" w:rsidR="009226CD" w:rsidRPr="00ED2006" w:rsidRDefault="009226CD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9226CD" w:rsidRPr="00BB3A63" w14:paraId="59DA9698" w14:textId="77777777" w:rsidTr="00950D84">
        <w:trPr>
          <w:trHeight w:val="1083"/>
        </w:trPr>
        <w:tc>
          <w:tcPr>
            <w:tcW w:w="1543" w:type="dxa"/>
          </w:tcPr>
          <w:p w14:paraId="3CE95C77" w14:textId="77777777" w:rsidR="009226CD" w:rsidRDefault="009226CD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5F8D2256" w14:textId="77777777" w:rsidR="009226CD" w:rsidRDefault="009226CD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446B26AB" w14:textId="77777777" w:rsidR="009226CD" w:rsidRDefault="009226CD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A88CF99" w14:textId="77777777" w:rsidR="008F33A1" w:rsidRPr="00090922" w:rsidRDefault="008F33A1" w:rsidP="008F33A1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069D4131" w14:textId="77777777" w:rsidR="009226CD" w:rsidRPr="008A4D41" w:rsidRDefault="009226CD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226CD" w:rsidRPr="00BB3A63" w14:paraId="24A902BB" w14:textId="77777777" w:rsidTr="00950D84">
        <w:trPr>
          <w:trHeight w:val="1252"/>
        </w:trPr>
        <w:tc>
          <w:tcPr>
            <w:tcW w:w="1543" w:type="dxa"/>
          </w:tcPr>
          <w:p w14:paraId="31D01BFD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17CE796D" w14:textId="5CAA02F0" w:rsidR="009226CD" w:rsidRDefault="00CA0E8E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1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>– MAPA W SKALI CO NAJMNIEJ 1:500 PRZEDSTAWIAJĄCA PROPONOWANY PRZEBIEG DROGI Z ZAZNACZENIEM TERENU NIEZBĘDNEGO DLA OBIEKTÓW BUDOWLANYCH ORAZ ISTNIEJĄCE UZBROJENIE TERENU</w:t>
            </w:r>
          </w:p>
          <w:p w14:paraId="67150D22" w14:textId="77777777" w:rsidR="009226CD" w:rsidRDefault="009226CD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2DA5B695" w14:textId="77777777" w:rsidR="009226CD" w:rsidRDefault="009226CD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495A34D1" w14:textId="62C82C6F" w:rsidR="009226CD" w:rsidRPr="0039484F" w:rsidRDefault="00A61614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>Wersja:</w:t>
            </w:r>
            <w:r w:rsidR="00B62F04">
              <w:rPr>
                <w:rFonts w:ascii="Arial Narrow" w:eastAsia="Trebuchet MS" w:hAnsi="Arial Narrow" w:cs="Arial"/>
                <w:b/>
                <w:color w:val="FF0000"/>
                <w:sz w:val="18"/>
              </w:rPr>
              <w:t>2</w:t>
            </w: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 Aktualizacja </w:t>
            </w:r>
            <w:r w:rsidR="00B62F04">
              <w:rPr>
                <w:rFonts w:ascii="Arial Narrow" w:eastAsia="Trebuchet MS" w:hAnsi="Arial Narrow" w:cs="Arial"/>
                <w:b/>
                <w:color w:val="FF0000"/>
                <w:sz w:val="18"/>
              </w:rPr>
              <w:t>12</w:t>
            </w: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.08.2022 r.                                                                                              </w:t>
            </w:r>
            <w:r w:rsidR="009226CD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9226CD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DD452B">
              <w:rPr>
                <w:rFonts w:ascii="Arial Narrow" w:eastAsia="Trebuchet MS" w:hAnsi="Arial Narrow" w:cs="Arial"/>
                <w:b/>
                <w:sz w:val="36"/>
              </w:rPr>
              <w:t>1</w:t>
            </w:r>
          </w:p>
        </w:tc>
      </w:tr>
      <w:tr w:rsidR="009226CD" w:rsidRPr="00BB3A63" w14:paraId="3D889A1D" w14:textId="77777777" w:rsidTr="00950D84">
        <w:trPr>
          <w:trHeight w:val="912"/>
        </w:trPr>
        <w:tc>
          <w:tcPr>
            <w:tcW w:w="1543" w:type="dxa"/>
          </w:tcPr>
          <w:p w14:paraId="02DA7A62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295A8CB" w14:textId="77777777" w:rsidR="009226CD" w:rsidRPr="007F3AA4" w:rsidRDefault="009226CD" w:rsidP="00950D84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12792727" w14:textId="77777777" w:rsidR="009226CD" w:rsidRDefault="009226CD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4CDFBE83" w14:textId="77777777" w:rsidR="009226CD" w:rsidRPr="000A4312" w:rsidRDefault="009226CD" w:rsidP="00950D84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3E9C7C09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144F33F2" w14:textId="77777777" w:rsidR="009226CD" w:rsidRPr="00BB3A63" w:rsidRDefault="009226CD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62336" behindDoc="1" locked="0" layoutInCell="1" allowOverlap="1" wp14:anchorId="4D4DBE94" wp14:editId="3A9500DE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10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251E712" w14:textId="1AD1DE5D" w:rsidR="00CA0E8E" w:rsidRDefault="00CA0E8E" w:rsidP="00673652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188084CC" w14:textId="77777777" w:rsidR="00DD452B" w:rsidRDefault="00DD452B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DD452B" w:rsidRPr="00BB3A63" w14:paraId="230A1F22" w14:textId="77777777" w:rsidTr="00094E80">
        <w:trPr>
          <w:trHeight w:val="857"/>
        </w:trPr>
        <w:tc>
          <w:tcPr>
            <w:tcW w:w="1543" w:type="dxa"/>
          </w:tcPr>
          <w:p w14:paraId="15733804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0038A3E2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17F3D1F2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7FC9F745" w14:textId="77777777" w:rsidR="00DD452B" w:rsidRPr="000C6022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02200FC8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1" locked="0" layoutInCell="1" allowOverlap="1" wp14:anchorId="4001FA35" wp14:editId="26E8A377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452B" w:rsidRPr="00BB3A63" w14:paraId="2F027579" w14:textId="77777777" w:rsidTr="00094E80">
        <w:trPr>
          <w:trHeight w:val="727"/>
        </w:trPr>
        <w:tc>
          <w:tcPr>
            <w:tcW w:w="1543" w:type="dxa"/>
          </w:tcPr>
          <w:p w14:paraId="56592D06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36212F93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322ADF90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31CF63E4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7C37EDBA" w14:textId="77777777" w:rsidR="00DD452B" w:rsidRDefault="00DD452B" w:rsidP="00094E80">
            <w:pPr>
              <w:rPr>
                <w:rFonts w:ascii="Arial Narrow" w:hAnsi="Arial Narrow"/>
                <w:sz w:val="18"/>
              </w:rPr>
            </w:pPr>
          </w:p>
          <w:p w14:paraId="08A7F8DA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DD452B" w:rsidRPr="00BB3A63" w14:paraId="58EEE9B7" w14:textId="77777777" w:rsidTr="00094E80">
        <w:trPr>
          <w:trHeight w:val="1083"/>
        </w:trPr>
        <w:tc>
          <w:tcPr>
            <w:tcW w:w="1543" w:type="dxa"/>
          </w:tcPr>
          <w:p w14:paraId="0C61783B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124E17AC" w14:textId="77777777" w:rsidR="00DD452B" w:rsidRPr="00ED2006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DD452B" w:rsidRPr="00BB3A63" w14:paraId="43978639" w14:textId="77777777" w:rsidTr="00094E80">
        <w:trPr>
          <w:trHeight w:val="1083"/>
        </w:trPr>
        <w:tc>
          <w:tcPr>
            <w:tcW w:w="1543" w:type="dxa"/>
          </w:tcPr>
          <w:p w14:paraId="6088EF37" w14:textId="77777777" w:rsidR="00DD452B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004DF3BD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498C5C92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8C82EC0" w14:textId="77777777" w:rsidR="00DD452B" w:rsidRPr="00090922" w:rsidRDefault="00DD452B" w:rsidP="00094E80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22B63838" w14:textId="77777777" w:rsidR="00DD452B" w:rsidRPr="008A4D41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D452B" w:rsidRPr="00BB3A63" w14:paraId="01CE01F1" w14:textId="77777777" w:rsidTr="00094E80">
        <w:trPr>
          <w:trHeight w:val="1252"/>
        </w:trPr>
        <w:tc>
          <w:tcPr>
            <w:tcW w:w="1543" w:type="dxa"/>
          </w:tcPr>
          <w:p w14:paraId="2705164B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09351012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1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>– MAPA W SKALI CO NAJMNIEJ 1:500 PRZEDSTAWIAJĄCA PROPONOWANY PRZEBIEG DROGI Z ZAZNACZENIEM TERENU NIEZBĘDNEGO DLA OBIEKTÓW BUDOWLANYCH ORAZ ISTNIEJĄCE UZBROJENIE TERENU</w:t>
            </w:r>
          </w:p>
          <w:p w14:paraId="53B62754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0E0FA27A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08D8D773" w14:textId="330310FD" w:rsidR="00DD452B" w:rsidRPr="0039484F" w:rsidRDefault="00B62F04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>Wersja:</w:t>
            </w:r>
            <w:r>
              <w:rPr>
                <w:rFonts w:ascii="Arial Narrow" w:eastAsia="Trebuchet MS" w:hAnsi="Arial Narrow" w:cs="Arial"/>
                <w:b/>
                <w:color w:val="FF0000"/>
                <w:sz w:val="18"/>
              </w:rPr>
              <w:t>2</w:t>
            </w: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 Aktualizacja </w:t>
            </w:r>
            <w:r>
              <w:rPr>
                <w:rFonts w:ascii="Arial Narrow" w:eastAsia="Trebuchet MS" w:hAnsi="Arial Narrow" w:cs="Arial"/>
                <w:b/>
                <w:color w:val="FF0000"/>
                <w:sz w:val="18"/>
              </w:rPr>
              <w:t>12</w:t>
            </w: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.08.2022 r.                                                                                              </w:t>
            </w:r>
            <w:r w:rsidR="00DD452B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DD452B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DD452B">
              <w:rPr>
                <w:rFonts w:ascii="Arial Narrow" w:eastAsia="Trebuchet MS" w:hAnsi="Arial Narrow" w:cs="Arial"/>
                <w:b/>
                <w:sz w:val="36"/>
              </w:rPr>
              <w:t>2</w:t>
            </w:r>
          </w:p>
        </w:tc>
      </w:tr>
      <w:tr w:rsidR="00DD452B" w:rsidRPr="00BB3A63" w14:paraId="05975F8F" w14:textId="77777777" w:rsidTr="00094E80">
        <w:trPr>
          <w:trHeight w:val="912"/>
        </w:trPr>
        <w:tc>
          <w:tcPr>
            <w:tcW w:w="1543" w:type="dxa"/>
          </w:tcPr>
          <w:p w14:paraId="572D1FA4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7923AD0B" w14:textId="77777777" w:rsidR="00DD452B" w:rsidRPr="007F3AA4" w:rsidRDefault="00DD452B" w:rsidP="00094E80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68B2875D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23FFEB1B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2BEB2900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7790B5B2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99200" behindDoc="1" locked="0" layoutInCell="1" allowOverlap="1" wp14:anchorId="45D3C866" wp14:editId="68BBC56C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6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B39A806" w14:textId="77777777" w:rsidR="00DD452B" w:rsidRDefault="00DD452B" w:rsidP="00DD452B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0DEFB511" w14:textId="77777777" w:rsidR="00DD452B" w:rsidRDefault="00DD452B" w:rsidP="00DD452B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DD452B" w:rsidRPr="00BB3A63" w14:paraId="47121D55" w14:textId="77777777" w:rsidTr="00094E80">
        <w:trPr>
          <w:trHeight w:val="857"/>
        </w:trPr>
        <w:tc>
          <w:tcPr>
            <w:tcW w:w="1543" w:type="dxa"/>
          </w:tcPr>
          <w:p w14:paraId="0691AE4F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DD8B9A9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1E573B46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1389ACB9" w14:textId="77777777" w:rsidR="00DD452B" w:rsidRPr="000C6022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23B3E2D7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30384792" wp14:editId="7A1E8966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452B" w:rsidRPr="00BB3A63" w14:paraId="580CBE40" w14:textId="77777777" w:rsidTr="00094E80">
        <w:trPr>
          <w:trHeight w:val="727"/>
        </w:trPr>
        <w:tc>
          <w:tcPr>
            <w:tcW w:w="1543" w:type="dxa"/>
          </w:tcPr>
          <w:p w14:paraId="1CFC2DCF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1760F35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79320FC9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10948051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2C0B654A" w14:textId="77777777" w:rsidR="00DD452B" w:rsidRDefault="00DD452B" w:rsidP="00094E80">
            <w:pPr>
              <w:rPr>
                <w:rFonts w:ascii="Arial Narrow" w:hAnsi="Arial Narrow"/>
                <w:sz w:val="18"/>
              </w:rPr>
            </w:pPr>
          </w:p>
          <w:p w14:paraId="4C3994C2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DD452B" w:rsidRPr="00BB3A63" w14:paraId="7C613AF8" w14:textId="77777777" w:rsidTr="00094E80">
        <w:trPr>
          <w:trHeight w:val="1083"/>
        </w:trPr>
        <w:tc>
          <w:tcPr>
            <w:tcW w:w="1543" w:type="dxa"/>
          </w:tcPr>
          <w:p w14:paraId="7BEB8D0A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168EB923" w14:textId="77777777" w:rsidR="00DD452B" w:rsidRPr="00ED2006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DD452B" w:rsidRPr="00BB3A63" w14:paraId="2444838C" w14:textId="77777777" w:rsidTr="00094E80">
        <w:trPr>
          <w:trHeight w:val="1083"/>
        </w:trPr>
        <w:tc>
          <w:tcPr>
            <w:tcW w:w="1543" w:type="dxa"/>
          </w:tcPr>
          <w:p w14:paraId="39203255" w14:textId="77777777" w:rsidR="00DD452B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2337B2A2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2ACCBCD5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B74F1E7" w14:textId="77777777" w:rsidR="00DD452B" w:rsidRPr="00090922" w:rsidRDefault="00DD452B" w:rsidP="00094E80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2070D913" w14:textId="77777777" w:rsidR="00DD452B" w:rsidRPr="008A4D41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D452B" w:rsidRPr="00BB3A63" w14:paraId="6946F15B" w14:textId="77777777" w:rsidTr="00094E80">
        <w:trPr>
          <w:trHeight w:val="1252"/>
        </w:trPr>
        <w:tc>
          <w:tcPr>
            <w:tcW w:w="1543" w:type="dxa"/>
          </w:tcPr>
          <w:p w14:paraId="73775CEF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45353D2D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1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>– MAPA W SKALI CO NAJMNIEJ 1:500 PRZEDSTAWIAJĄCA PROPONOWANY PRZEBIEG DROGI Z ZAZNACZENIEM TERENU NIEZBĘDNEGO DLA OBIEKTÓW BUDOWLANYCH ORAZ ISTNIEJĄCE UZBROJENIE TERENU</w:t>
            </w:r>
          </w:p>
          <w:p w14:paraId="2678C708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02785607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5D88EF08" w14:textId="41ADAD7F" w:rsidR="00DD452B" w:rsidRPr="0039484F" w:rsidRDefault="00B62F04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>Wersja:</w:t>
            </w:r>
            <w:r>
              <w:rPr>
                <w:rFonts w:ascii="Arial Narrow" w:eastAsia="Trebuchet MS" w:hAnsi="Arial Narrow" w:cs="Arial"/>
                <w:b/>
                <w:color w:val="FF0000"/>
                <w:sz w:val="18"/>
              </w:rPr>
              <w:t>2</w:t>
            </w: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 Aktualizacja </w:t>
            </w:r>
            <w:r>
              <w:rPr>
                <w:rFonts w:ascii="Arial Narrow" w:eastAsia="Trebuchet MS" w:hAnsi="Arial Narrow" w:cs="Arial"/>
                <w:b/>
                <w:color w:val="FF0000"/>
                <w:sz w:val="18"/>
              </w:rPr>
              <w:t>12</w:t>
            </w: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.08.2022 r.                                                                                              </w:t>
            </w:r>
            <w:r w:rsidR="00DD452B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DD452B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DD452B">
              <w:rPr>
                <w:rFonts w:ascii="Arial Narrow" w:eastAsia="Trebuchet MS" w:hAnsi="Arial Narrow" w:cs="Arial"/>
                <w:b/>
                <w:sz w:val="36"/>
              </w:rPr>
              <w:t>3</w:t>
            </w:r>
          </w:p>
        </w:tc>
      </w:tr>
      <w:tr w:rsidR="00DD452B" w:rsidRPr="00BB3A63" w14:paraId="5392A56C" w14:textId="77777777" w:rsidTr="00094E80">
        <w:trPr>
          <w:trHeight w:val="912"/>
        </w:trPr>
        <w:tc>
          <w:tcPr>
            <w:tcW w:w="1543" w:type="dxa"/>
          </w:tcPr>
          <w:p w14:paraId="61A60CAB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3A40E971" w14:textId="77777777" w:rsidR="00DD452B" w:rsidRPr="007F3AA4" w:rsidRDefault="00DD452B" w:rsidP="00094E80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67486E6A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60C0B498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5BDD0E1F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4A73B279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702272" behindDoc="1" locked="0" layoutInCell="1" allowOverlap="1" wp14:anchorId="0089F456" wp14:editId="476F3878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9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BE0F56E" w14:textId="77777777" w:rsidR="00DD452B" w:rsidRDefault="00DD452B" w:rsidP="00DD452B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40344498" w14:textId="77777777" w:rsidR="00DD452B" w:rsidRDefault="00DD452B" w:rsidP="00DD452B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CA0E8E" w:rsidRPr="00BB3A63" w14:paraId="0F54382C" w14:textId="77777777" w:rsidTr="00950D84">
        <w:trPr>
          <w:trHeight w:val="857"/>
        </w:trPr>
        <w:tc>
          <w:tcPr>
            <w:tcW w:w="1543" w:type="dxa"/>
          </w:tcPr>
          <w:p w14:paraId="0983C270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EC6FCB0" w14:textId="77777777" w:rsidR="00CA0E8E" w:rsidRPr="000A4312" w:rsidRDefault="00CA0E8E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52D89E0E" w14:textId="77777777" w:rsidR="00CA0E8E" w:rsidRPr="00D44A18" w:rsidRDefault="00CA0E8E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5B345D88" w14:textId="77777777" w:rsidR="00CA0E8E" w:rsidRPr="000C6022" w:rsidRDefault="00CA0E8E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02F515DC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1F55BCEB" wp14:editId="373D4935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A0E8E" w:rsidRPr="00BB3A63" w14:paraId="5087C6D0" w14:textId="77777777" w:rsidTr="00950D84">
        <w:trPr>
          <w:trHeight w:val="727"/>
        </w:trPr>
        <w:tc>
          <w:tcPr>
            <w:tcW w:w="1543" w:type="dxa"/>
          </w:tcPr>
          <w:p w14:paraId="2CFB99A6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4B423F7C" w14:textId="77777777" w:rsidR="00CA0E8E" w:rsidRPr="000A4312" w:rsidRDefault="00CA0E8E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478A4B24" w14:textId="77777777" w:rsidR="00CA0E8E" w:rsidRPr="00D44A18" w:rsidRDefault="00CA0E8E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1F718EC7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627F34F1" w14:textId="77777777" w:rsidR="00CA0E8E" w:rsidRDefault="00CA0E8E" w:rsidP="00950D84">
            <w:pPr>
              <w:rPr>
                <w:rFonts w:ascii="Arial Narrow" w:hAnsi="Arial Narrow"/>
                <w:sz w:val="18"/>
              </w:rPr>
            </w:pPr>
          </w:p>
          <w:p w14:paraId="451EFAC9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CA0E8E" w:rsidRPr="00BB3A63" w14:paraId="508B26F2" w14:textId="77777777" w:rsidTr="00950D84">
        <w:trPr>
          <w:trHeight w:val="1083"/>
        </w:trPr>
        <w:tc>
          <w:tcPr>
            <w:tcW w:w="1543" w:type="dxa"/>
          </w:tcPr>
          <w:p w14:paraId="03E2F295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3480E983" w14:textId="77777777" w:rsidR="00CA0E8E" w:rsidRPr="00ED2006" w:rsidRDefault="00CA0E8E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CA0E8E" w:rsidRPr="00BB3A63" w14:paraId="3BAF8CBD" w14:textId="77777777" w:rsidTr="00950D84">
        <w:trPr>
          <w:trHeight w:val="1083"/>
        </w:trPr>
        <w:tc>
          <w:tcPr>
            <w:tcW w:w="1543" w:type="dxa"/>
          </w:tcPr>
          <w:p w14:paraId="05620263" w14:textId="77777777" w:rsidR="00CA0E8E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1C0235BB" w14:textId="77777777" w:rsidR="00CA0E8E" w:rsidRDefault="00CA0E8E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1BD40F64" w14:textId="77777777" w:rsidR="00CA0E8E" w:rsidRDefault="00CA0E8E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D90EBE3" w14:textId="77777777" w:rsidR="008F33A1" w:rsidRPr="00090922" w:rsidRDefault="008F33A1" w:rsidP="008F33A1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68F5E06C" w14:textId="77777777" w:rsidR="00CA0E8E" w:rsidRPr="008A4D41" w:rsidRDefault="00CA0E8E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A0E8E" w:rsidRPr="00BB3A63" w14:paraId="1E3A7CEC" w14:textId="77777777" w:rsidTr="00950D84">
        <w:trPr>
          <w:trHeight w:val="1252"/>
        </w:trPr>
        <w:tc>
          <w:tcPr>
            <w:tcW w:w="1543" w:type="dxa"/>
          </w:tcPr>
          <w:p w14:paraId="58B71204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023AF7C0" w14:textId="740807B4" w:rsidR="00CA0E8E" w:rsidRDefault="00CA0E8E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>
              <w:rPr>
                <w:rFonts w:ascii="Arial Narrow" w:eastAsia="Trebuchet MS" w:hAnsi="Arial Narrow" w:cs="Arial"/>
                <w:b/>
                <w:color w:val="C00000"/>
                <w:sz w:val="36"/>
              </w:rPr>
              <w:t>2</w:t>
            </w: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>– ANALIZA POWIĄZANIA DROGI Z INNYMI DROGAMI PUBLICZNYMI</w:t>
            </w:r>
          </w:p>
          <w:p w14:paraId="2B3F417D" w14:textId="77777777" w:rsidR="00CA0E8E" w:rsidRDefault="00CA0E8E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34C02FDB" w14:textId="77777777" w:rsidR="00CA0E8E" w:rsidRDefault="00CA0E8E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4BF8AE10" w14:textId="0A859A71" w:rsidR="00CA0E8E" w:rsidRPr="0039484F" w:rsidRDefault="00A61614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Wersja:1 Aktualizacja 05.08.2022 r.                                                                                              </w:t>
            </w:r>
            <w:r w:rsidR="00CA0E8E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CA0E8E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74568A">
              <w:rPr>
                <w:rFonts w:ascii="Arial Narrow" w:eastAsia="Trebuchet MS" w:hAnsi="Arial Narrow" w:cs="Arial"/>
                <w:b/>
                <w:sz w:val="36"/>
              </w:rPr>
              <w:t>1</w:t>
            </w:r>
          </w:p>
        </w:tc>
      </w:tr>
      <w:tr w:rsidR="00CA0E8E" w:rsidRPr="00BB3A63" w14:paraId="627AE2A5" w14:textId="77777777" w:rsidTr="00950D84">
        <w:trPr>
          <w:trHeight w:val="912"/>
        </w:trPr>
        <w:tc>
          <w:tcPr>
            <w:tcW w:w="1543" w:type="dxa"/>
          </w:tcPr>
          <w:p w14:paraId="44D72CCC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0DDE5765" w14:textId="77777777" w:rsidR="00CA0E8E" w:rsidRPr="007F3AA4" w:rsidRDefault="00CA0E8E" w:rsidP="00950D84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25CB6388" w14:textId="77777777" w:rsidR="00CA0E8E" w:rsidRDefault="00CA0E8E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06B627D6" w14:textId="77777777" w:rsidR="00CA0E8E" w:rsidRPr="000A4312" w:rsidRDefault="00CA0E8E" w:rsidP="00950D84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1522DE8A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75C00489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65408" behindDoc="1" locked="0" layoutInCell="1" allowOverlap="1" wp14:anchorId="452E34D2" wp14:editId="18AD2978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12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A675FC4" w14:textId="08112F3C" w:rsidR="00CA0E8E" w:rsidRDefault="00CA0E8E" w:rsidP="00673652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164DC134" w14:textId="77777777" w:rsidR="00CA0E8E" w:rsidRDefault="00CA0E8E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CA0E8E" w:rsidRPr="00BB3A63" w14:paraId="19DFAD4E" w14:textId="77777777" w:rsidTr="00950D84">
        <w:trPr>
          <w:trHeight w:val="857"/>
        </w:trPr>
        <w:tc>
          <w:tcPr>
            <w:tcW w:w="1543" w:type="dxa"/>
          </w:tcPr>
          <w:p w14:paraId="602345C4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4438568E" w14:textId="77777777" w:rsidR="00CA0E8E" w:rsidRPr="000A4312" w:rsidRDefault="00CA0E8E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405D6412" w14:textId="77777777" w:rsidR="00CA0E8E" w:rsidRPr="00D44A18" w:rsidRDefault="00CA0E8E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59D4E240" w14:textId="77777777" w:rsidR="00CA0E8E" w:rsidRPr="000C6022" w:rsidRDefault="00CA0E8E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56F897AD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6307C8ED" wp14:editId="3CB41D17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A0E8E" w:rsidRPr="00BB3A63" w14:paraId="76AB73EC" w14:textId="77777777" w:rsidTr="00950D84">
        <w:trPr>
          <w:trHeight w:val="727"/>
        </w:trPr>
        <w:tc>
          <w:tcPr>
            <w:tcW w:w="1543" w:type="dxa"/>
          </w:tcPr>
          <w:p w14:paraId="35083A91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7BB8D1E" w14:textId="77777777" w:rsidR="00CA0E8E" w:rsidRPr="000A4312" w:rsidRDefault="00CA0E8E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11217378" w14:textId="77777777" w:rsidR="00CA0E8E" w:rsidRPr="00D44A18" w:rsidRDefault="00CA0E8E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B578594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77AC6770" w14:textId="77777777" w:rsidR="00CA0E8E" w:rsidRDefault="00CA0E8E" w:rsidP="00950D84">
            <w:pPr>
              <w:rPr>
                <w:rFonts w:ascii="Arial Narrow" w:hAnsi="Arial Narrow"/>
                <w:sz w:val="18"/>
              </w:rPr>
            </w:pPr>
          </w:p>
          <w:p w14:paraId="2C092A60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CA0E8E" w:rsidRPr="00BB3A63" w14:paraId="4C734FB8" w14:textId="77777777" w:rsidTr="00950D84">
        <w:trPr>
          <w:trHeight w:val="1083"/>
        </w:trPr>
        <w:tc>
          <w:tcPr>
            <w:tcW w:w="1543" w:type="dxa"/>
          </w:tcPr>
          <w:p w14:paraId="2A8B16C7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34F59574" w14:textId="77777777" w:rsidR="00CA0E8E" w:rsidRPr="00ED2006" w:rsidRDefault="00CA0E8E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CA0E8E" w:rsidRPr="00BB3A63" w14:paraId="03C1B39C" w14:textId="77777777" w:rsidTr="00950D84">
        <w:trPr>
          <w:trHeight w:val="1083"/>
        </w:trPr>
        <w:tc>
          <w:tcPr>
            <w:tcW w:w="1543" w:type="dxa"/>
          </w:tcPr>
          <w:p w14:paraId="7EC611BE" w14:textId="77777777" w:rsidR="00CA0E8E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0FA3A64E" w14:textId="77777777" w:rsidR="00CA0E8E" w:rsidRDefault="00CA0E8E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142FB09E" w14:textId="77777777" w:rsidR="00CA0E8E" w:rsidRDefault="00CA0E8E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2BB62BFF" w14:textId="77777777" w:rsidR="008F33A1" w:rsidRPr="00090922" w:rsidRDefault="008F33A1" w:rsidP="008F33A1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17B1316C" w14:textId="77777777" w:rsidR="00CA0E8E" w:rsidRPr="008A4D41" w:rsidRDefault="00CA0E8E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A0E8E" w:rsidRPr="00BB3A63" w14:paraId="3A46190D" w14:textId="77777777" w:rsidTr="00950D84">
        <w:trPr>
          <w:trHeight w:val="1252"/>
        </w:trPr>
        <w:tc>
          <w:tcPr>
            <w:tcW w:w="1543" w:type="dxa"/>
          </w:tcPr>
          <w:p w14:paraId="39142411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20F07649" w14:textId="5FC3060A" w:rsidR="00CA0E8E" w:rsidRDefault="00CA0E8E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>
              <w:rPr>
                <w:rFonts w:ascii="Arial Narrow" w:eastAsia="Trebuchet MS" w:hAnsi="Arial Narrow" w:cs="Arial"/>
                <w:b/>
                <w:color w:val="C00000"/>
                <w:sz w:val="36"/>
              </w:rPr>
              <w:t>3A</w:t>
            </w: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>– MAPY ZAWIERAJĄCE PROJEKTY PODZIAŁU NIERUCHOMOŚCI, SPORZĄDZONE ZGODNIE Z ODRĘBNYMI PRZEPISAMI</w:t>
            </w:r>
            <w:r w:rsidR="002C2F50"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 </w:t>
            </w:r>
          </w:p>
          <w:p w14:paraId="40BE24B3" w14:textId="77777777" w:rsidR="00CA0E8E" w:rsidRDefault="00CA0E8E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5992BB78" w14:textId="77777777" w:rsidR="00CA0E8E" w:rsidRDefault="00CA0E8E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6D2EDFA1" w14:textId="6C44BB93" w:rsidR="00CA0E8E" w:rsidRPr="0039484F" w:rsidRDefault="00A61614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Wersja:1 Aktualizacja 05.08.2022 r.                                                                                              </w:t>
            </w:r>
            <w:r w:rsidR="00CA0E8E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CA0E8E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DD452B">
              <w:rPr>
                <w:rFonts w:ascii="Arial Narrow" w:eastAsia="Trebuchet MS" w:hAnsi="Arial Narrow" w:cs="Arial"/>
                <w:b/>
                <w:sz w:val="36"/>
              </w:rPr>
              <w:t>1</w:t>
            </w:r>
          </w:p>
        </w:tc>
      </w:tr>
      <w:tr w:rsidR="00CA0E8E" w:rsidRPr="00BB3A63" w14:paraId="50978F00" w14:textId="77777777" w:rsidTr="00950D84">
        <w:trPr>
          <w:trHeight w:val="912"/>
        </w:trPr>
        <w:tc>
          <w:tcPr>
            <w:tcW w:w="1543" w:type="dxa"/>
          </w:tcPr>
          <w:p w14:paraId="2E3BE16A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4A43633E" w14:textId="77777777" w:rsidR="00CA0E8E" w:rsidRPr="007F3AA4" w:rsidRDefault="00CA0E8E" w:rsidP="00950D84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16432328" w14:textId="77777777" w:rsidR="00CA0E8E" w:rsidRDefault="00CA0E8E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28A88302" w14:textId="77777777" w:rsidR="00CA0E8E" w:rsidRPr="000A4312" w:rsidRDefault="00CA0E8E" w:rsidP="00950D84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63B6B685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73850180" w14:textId="77777777" w:rsidR="00CA0E8E" w:rsidRPr="00BB3A63" w:rsidRDefault="00CA0E8E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68480" behindDoc="1" locked="0" layoutInCell="1" allowOverlap="1" wp14:anchorId="64CCD1E5" wp14:editId="209D3687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15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155C472" w14:textId="77777777" w:rsidR="00CA0E8E" w:rsidRDefault="00CA0E8E" w:rsidP="00CA0E8E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2C093E05" w14:textId="77777777" w:rsidR="00DD452B" w:rsidRDefault="00CA0E8E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DD452B" w:rsidRPr="00BB3A63" w14:paraId="448BDF56" w14:textId="77777777" w:rsidTr="00094E80">
        <w:trPr>
          <w:trHeight w:val="857"/>
        </w:trPr>
        <w:tc>
          <w:tcPr>
            <w:tcW w:w="1543" w:type="dxa"/>
          </w:tcPr>
          <w:p w14:paraId="799D20C7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BFF5FC4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2F09A437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1FEDACCC" w14:textId="77777777" w:rsidR="00DD452B" w:rsidRPr="000C6022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7C0AC747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1" locked="0" layoutInCell="1" allowOverlap="1" wp14:anchorId="187BFED6" wp14:editId="67EC139C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452B" w:rsidRPr="00BB3A63" w14:paraId="2D08CCB5" w14:textId="77777777" w:rsidTr="00094E80">
        <w:trPr>
          <w:trHeight w:val="727"/>
        </w:trPr>
        <w:tc>
          <w:tcPr>
            <w:tcW w:w="1543" w:type="dxa"/>
          </w:tcPr>
          <w:p w14:paraId="4503B97D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3AEFC2AF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1B0C77FD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863D22B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38828A5F" w14:textId="77777777" w:rsidR="00DD452B" w:rsidRDefault="00DD452B" w:rsidP="00094E80">
            <w:pPr>
              <w:rPr>
                <w:rFonts w:ascii="Arial Narrow" w:hAnsi="Arial Narrow"/>
                <w:sz w:val="18"/>
              </w:rPr>
            </w:pPr>
          </w:p>
          <w:p w14:paraId="030334AF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DD452B" w:rsidRPr="00BB3A63" w14:paraId="488AC564" w14:textId="77777777" w:rsidTr="00094E80">
        <w:trPr>
          <w:trHeight w:val="1083"/>
        </w:trPr>
        <w:tc>
          <w:tcPr>
            <w:tcW w:w="1543" w:type="dxa"/>
          </w:tcPr>
          <w:p w14:paraId="45A1F8E6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71D6626C" w14:textId="77777777" w:rsidR="00DD452B" w:rsidRPr="00ED2006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DD452B" w:rsidRPr="00BB3A63" w14:paraId="2C87D8A4" w14:textId="77777777" w:rsidTr="00094E80">
        <w:trPr>
          <w:trHeight w:val="1083"/>
        </w:trPr>
        <w:tc>
          <w:tcPr>
            <w:tcW w:w="1543" w:type="dxa"/>
          </w:tcPr>
          <w:p w14:paraId="0EC3666C" w14:textId="77777777" w:rsidR="00DD452B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793CEF95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31C029BB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340DB57D" w14:textId="77777777" w:rsidR="00DD452B" w:rsidRPr="00090922" w:rsidRDefault="00DD452B" w:rsidP="00094E80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0CF84BFD" w14:textId="77777777" w:rsidR="00DD452B" w:rsidRPr="008A4D41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D452B" w:rsidRPr="00BB3A63" w14:paraId="331F1028" w14:textId="77777777" w:rsidTr="00094E80">
        <w:trPr>
          <w:trHeight w:val="1252"/>
        </w:trPr>
        <w:tc>
          <w:tcPr>
            <w:tcW w:w="1543" w:type="dxa"/>
          </w:tcPr>
          <w:p w14:paraId="728EDA1A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6D51FF12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>
              <w:rPr>
                <w:rFonts w:ascii="Arial Narrow" w:eastAsia="Trebuchet MS" w:hAnsi="Arial Narrow" w:cs="Arial"/>
                <w:b/>
                <w:color w:val="C00000"/>
                <w:sz w:val="36"/>
              </w:rPr>
              <w:t>3A</w:t>
            </w: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– MAPY ZAWIERAJĄCE PROJEKTY PODZIAŁU NIERUCHOMOŚCI, SPORZĄDZONE ZGODNIE Z ODRĘBNYMI PRZEPISAMI </w:t>
            </w:r>
          </w:p>
          <w:p w14:paraId="7DB33778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5F63E004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1595E92D" w14:textId="011471F7" w:rsidR="00DD452B" w:rsidRPr="0039484F" w:rsidRDefault="00A61614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Wersja:1 Aktualizacja 05.08.2022 r.                                                                                              </w:t>
            </w:r>
            <w:r w:rsidR="00DD452B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DD452B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DD452B">
              <w:rPr>
                <w:rFonts w:ascii="Arial Narrow" w:eastAsia="Trebuchet MS" w:hAnsi="Arial Narrow" w:cs="Arial"/>
                <w:b/>
                <w:sz w:val="36"/>
              </w:rPr>
              <w:t>2</w:t>
            </w:r>
          </w:p>
        </w:tc>
      </w:tr>
      <w:tr w:rsidR="00DD452B" w:rsidRPr="00BB3A63" w14:paraId="3F950B8F" w14:textId="77777777" w:rsidTr="00094E80">
        <w:trPr>
          <w:trHeight w:val="912"/>
        </w:trPr>
        <w:tc>
          <w:tcPr>
            <w:tcW w:w="1543" w:type="dxa"/>
          </w:tcPr>
          <w:p w14:paraId="49BB99D5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3D096F46" w14:textId="77777777" w:rsidR="00DD452B" w:rsidRPr="007F3AA4" w:rsidRDefault="00DD452B" w:rsidP="00094E80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2DFEA3AD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1CD9F61F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70C3C7AB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21CFE51B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708416" behindDoc="1" locked="0" layoutInCell="1" allowOverlap="1" wp14:anchorId="66B92687" wp14:editId="68080798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30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3E9431E" w14:textId="77777777" w:rsidR="00DD452B" w:rsidRDefault="00DD452B" w:rsidP="00DD452B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36C0AB64" w14:textId="77777777" w:rsidR="00DD452B" w:rsidRDefault="00DD452B" w:rsidP="00DD452B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DD452B" w:rsidRPr="00BB3A63" w14:paraId="4A147BDF" w14:textId="77777777" w:rsidTr="00094E80">
        <w:trPr>
          <w:trHeight w:val="857"/>
        </w:trPr>
        <w:tc>
          <w:tcPr>
            <w:tcW w:w="1543" w:type="dxa"/>
          </w:tcPr>
          <w:p w14:paraId="17184A68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9EB38BF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6FECBD5E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6829B203" w14:textId="77777777" w:rsidR="00DD452B" w:rsidRPr="000C6022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229F0877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12512" behindDoc="1" locked="0" layoutInCell="1" allowOverlap="1" wp14:anchorId="62FAFD1C" wp14:editId="51CCF72F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452B" w:rsidRPr="00BB3A63" w14:paraId="4404ECCC" w14:textId="77777777" w:rsidTr="00094E80">
        <w:trPr>
          <w:trHeight w:val="727"/>
        </w:trPr>
        <w:tc>
          <w:tcPr>
            <w:tcW w:w="1543" w:type="dxa"/>
          </w:tcPr>
          <w:p w14:paraId="0EE0EE29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661D4DB2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0D3A855A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191A7F73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289829A2" w14:textId="77777777" w:rsidR="00DD452B" w:rsidRDefault="00DD452B" w:rsidP="00094E80">
            <w:pPr>
              <w:rPr>
                <w:rFonts w:ascii="Arial Narrow" w:hAnsi="Arial Narrow"/>
                <w:sz w:val="18"/>
              </w:rPr>
            </w:pPr>
          </w:p>
          <w:p w14:paraId="7081F0EF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DD452B" w:rsidRPr="00BB3A63" w14:paraId="33A28BE2" w14:textId="77777777" w:rsidTr="00094E80">
        <w:trPr>
          <w:trHeight w:val="1083"/>
        </w:trPr>
        <w:tc>
          <w:tcPr>
            <w:tcW w:w="1543" w:type="dxa"/>
          </w:tcPr>
          <w:p w14:paraId="0BFD1E36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087CB7C4" w14:textId="77777777" w:rsidR="00DD452B" w:rsidRPr="00ED2006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DD452B" w:rsidRPr="00BB3A63" w14:paraId="06908AD0" w14:textId="77777777" w:rsidTr="00094E80">
        <w:trPr>
          <w:trHeight w:val="1083"/>
        </w:trPr>
        <w:tc>
          <w:tcPr>
            <w:tcW w:w="1543" w:type="dxa"/>
          </w:tcPr>
          <w:p w14:paraId="7DDD20FC" w14:textId="77777777" w:rsidR="00DD452B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2747531E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764C6B34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CB9AAC4" w14:textId="77777777" w:rsidR="00DD452B" w:rsidRPr="00090922" w:rsidRDefault="00DD452B" w:rsidP="00094E80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29D90B3A" w14:textId="77777777" w:rsidR="00DD452B" w:rsidRPr="008A4D41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D452B" w:rsidRPr="00BB3A63" w14:paraId="5A502221" w14:textId="77777777" w:rsidTr="00094E80">
        <w:trPr>
          <w:trHeight w:val="1252"/>
        </w:trPr>
        <w:tc>
          <w:tcPr>
            <w:tcW w:w="1543" w:type="dxa"/>
          </w:tcPr>
          <w:p w14:paraId="7229FFC3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5045D081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>
              <w:rPr>
                <w:rFonts w:ascii="Arial Narrow" w:eastAsia="Trebuchet MS" w:hAnsi="Arial Narrow" w:cs="Arial"/>
                <w:b/>
                <w:color w:val="C00000"/>
                <w:sz w:val="36"/>
              </w:rPr>
              <w:t>3A</w:t>
            </w: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– MAPY ZAWIERAJĄCE PROJEKTY PODZIAŁU NIERUCHOMOŚCI, SPORZĄDZONE ZGODNIE Z ODRĘBNYMI PRZEPISAMI </w:t>
            </w:r>
          </w:p>
          <w:p w14:paraId="215CB7A9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7CFE9D37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4EE24A7B" w14:textId="677CA2ED" w:rsidR="00DD452B" w:rsidRPr="0039484F" w:rsidRDefault="00A61614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Wersja:1 Aktualizacja 05.08.2022 r.                                                                                              </w:t>
            </w:r>
            <w:r w:rsidR="00DD452B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DD452B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DD452B">
              <w:rPr>
                <w:rFonts w:ascii="Arial Narrow" w:eastAsia="Trebuchet MS" w:hAnsi="Arial Narrow" w:cs="Arial"/>
                <w:b/>
                <w:sz w:val="36"/>
              </w:rPr>
              <w:t>3</w:t>
            </w:r>
          </w:p>
        </w:tc>
      </w:tr>
      <w:tr w:rsidR="00DD452B" w:rsidRPr="00BB3A63" w14:paraId="61C75D02" w14:textId="77777777" w:rsidTr="00094E80">
        <w:trPr>
          <w:trHeight w:val="912"/>
        </w:trPr>
        <w:tc>
          <w:tcPr>
            <w:tcW w:w="1543" w:type="dxa"/>
          </w:tcPr>
          <w:p w14:paraId="4F3A36D6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07568A56" w14:textId="77777777" w:rsidR="00DD452B" w:rsidRPr="007F3AA4" w:rsidRDefault="00DD452B" w:rsidP="00094E80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1E05A983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5A44B6C4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1924758A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26BDFE09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711488" behindDoc="1" locked="0" layoutInCell="1" allowOverlap="1" wp14:anchorId="3F33A203" wp14:editId="3ADB220F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32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8480957" w14:textId="77777777" w:rsidR="00DD452B" w:rsidRDefault="00DD452B" w:rsidP="00DD452B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3E9B32DC" w14:textId="77777777" w:rsidR="00DD452B" w:rsidRDefault="00DD452B" w:rsidP="00DD452B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DD452B" w:rsidRPr="00BB3A63" w14:paraId="1C3C6B73" w14:textId="77777777" w:rsidTr="00094E80">
        <w:trPr>
          <w:trHeight w:val="857"/>
        </w:trPr>
        <w:tc>
          <w:tcPr>
            <w:tcW w:w="1543" w:type="dxa"/>
          </w:tcPr>
          <w:p w14:paraId="03B6728B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0954F0DA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1AA89112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FD22A04" w14:textId="77777777" w:rsidR="00DD452B" w:rsidRPr="000C6022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4CA2CA6C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1" locked="0" layoutInCell="1" allowOverlap="1" wp14:anchorId="227DB42B" wp14:editId="4B75A06F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452B" w:rsidRPr="00BB3A63" w14:paraId="5BBE3394" w14:textId="77777777" w:rsidTr="00094E80">
        <w:trPr>
          <w:trHeight w:val="727"/>
        </w:trPr>
        <w:tc>
          <w:tcPr>
            <w:tcW w:w="1543" w:type="dxa"/>
          </w:tcPr>
          <w:p w14:paraId="54F2E8ED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05DEB740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4C28BBFC" w14:textId="77777777" w:rsidR="00DD452B" w:rsidRPr="00D44A18" w:rsidRDefault="00DD452B" w:rsidP="00094E8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51C0930E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63D65820" w14:textId="77777777" w:rsidR="00DD452B" w:rsidRDefault="00DD452B" w:rsidP="00094E80">
            <w:pPr>
              <w:rPr>
                <w:rFonts w:ascii="Arial Narrow" w:hAnsi="Arial Narrow"/>
                <w:sz w:val="18"/>
              </w:rPr>
            </w:pPr>
          </w:p>
          <w:p w14:paraId="30FFADE0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DD452B" w:rsidRPr="00BB3A63" w14:paraId="3756FBA9" w14:textId="77777777" w:rsidTr="00094E80">
        <w:trPr>
          <w:trHeight w:val="1083"/>
        </w:trPr>
        <w:tc>
          <w:tcPr>
            <w:tcW w:w="1543" w:type="dxa"/>
          </w:tcPr>
          <w:p w14:paraId="2ACDA05D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2D8DE355" w14:textId="77777777" w:rsidR="00DD452B" w:rsidRPr="00ED2006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DD452B" w:rsidRPr="00BB3A63" w14:paraId="3087F9FE" w14:textId="77777777" w:rsidTr="00094E80">
        <w:trPr>
          <w:trHeight w:val="1083"/>
        </w:trPr>
        <w:tc>
          <w:tcPr>
            <w:tcW w:w="1543" w:type="dxa"/>
          </w:tcPr>
          <w:p w14:paraId="1F015CAF" w14:textId="77777777" w:rsidR="00DD452B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124D7AB2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4168BF54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A80C9FD" w14:textId="77777777" w:rsidR="00DD452B" w:rsidRPr="00090922" w:rsidRDefault="00DD452B" w:rsidP="00094E80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69D1CBE5" w14:textId="77777777" w:rsidR="00DD452B" w:rsidRPr="008A4D41" w:rsidRDefault="00DD452B" w:rsidP="00094E80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D452B" w:rsidRPr="00BB3A63" w14:paraId="3C49A426" w14:textId="77777777" w:rsidTr="00094E80">
        <w:trPr>
          <w:trHeight w:val="1252"/>
        </w:trPr>
        <w:tc>
          <w:tcPr>
            <w:tcW w:w="1543" w:type="dxa"/>
          </w:tcPr>
          <w:p w14:paraId="6B8E4B08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4CE14FDE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>
              <w:rPr>
                <w:rFonts w:ascii="Arial Narrow" w:eastAsia="Trebuchet MS" w:hAnsi="Arial Narrow" w:cs="Arial"/>
                <w:b/>
                <w:color w:val="C00000"/>
                <w:sz w:val="36"/>
              </w:rPr>
              <w:t>3A</w:t>
            </w: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– MAPY ZAWIERAJĄCE PROJEKTY PODZIAŁU NIERUCHOMOŚCI, SPORZĄDZONE ZGODNIE Z ODRĘBNYMI PRZEPISAMI </w:t>
            </w:r>
          </w:p>
          <w:p w14:paraId="7AC1C918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774C8890" w14:textId="77777777" w:rsidR="00DD452B" w:rsidRDefault="00DD452B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4E1FFD6A" w14:textId="113DF4C0" w:rsidR="00DD452B" w:rsidRPr="0039484F" w:rsidRDefault="00A61614" w:rsidP="00094E80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Wersja:1 Aktualizacja 05.08.2022 r.                                                                                              </w:t>
            </w:r>
            <w:r w:rsidR="00DD452B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DD452B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DD452B">
              <w:rPr>
                <w:rFonts w:ascii="Arial Narrow" w:eastAsia="Trebuchet MS" w:hAnsi="Arial Narrow" w:cs="Arial"/>
                <w:b/>
                <w:sz w:val="36"/>
              </w:rPr>
              <w:t>4</w:t>
            </w:r>
          </w:p>
        </w:tc>
      </w:tr>
      <w:tr w:rsidR="00DD452B" w:rsidRPr="00BB3A63" w14:paraId="49273D4E" w14:textId="77777777" w:rsidTr="00094E80">
        <w:trPr>
          <w:trHeight w:val="912"/>
        </w:trPr>
        <w:tc>
          <w:tcPr>
            <w:tcW w:w="1543" w:type="dxa"/>
          </w:tcPr>
          <w:p w14:paraId="702B1B12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40BA7681" w14:textId="77777777" w:rsidR="00DD452B" w:rsidRPr="007F3AA4" w:rsidRDefault="00DD452B" w:rsidP="00094E80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4C60FB2B" w14:textId="77777777" w:rsidR="00DD452B" w:rsidRDefault="00DD452B" w:rsidP="00094E80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3F908553" w14:textId="77777777" w:rsidR="00DD452B" w:rsidRPr="000A4312" w:rsidRDefault="00DD452B" w:rsidP="00094E80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26579FCA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0A99CBAC" w14:textId="77777777" w:rsidR="00DD452B" w:rsidRPr="00BB3A63" w:rsidRDefault="00DD452B" w:rsidP="00094E80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714560" behindDoc="1" locked="0" layoutInCell="1" allowOverlap="1" wp14:anchorId="7A988F76" wp14:editId="49C48ED0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34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167BF8B" w14:textId="77777777" w:rsidR="00DD452B" w:rsidRDefault="00DD452B" w:rsidP="00DD452B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042BE1AF" w14:textId="77777777" w:rsidR="00DD452B" w:rsidRDefault="00DD452B" w:rsidP="00DD452B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3C1CA9" w:rsidRPr="00BB3A63" w14:paraId="6B1321D2" w14:textId="77777777" w:rsidTr="00285707">
        <w:trPr>
          <w:trHeight w:val="857"/>
        </w:trPr>
        <w:tc>
          <w:tcPr>
            <w:tcW w:w="1543" w:type="dxa"/>
          </w:tcPr>
          <w:p w14:paraId="54B40FFB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AD5F9E9" w14:textId="77777777" w:rsidR="003C1CA9" w:rsidRPr="000A4312" w:rsidRDefault="003C1CA9" w:rsidP="00285707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1DE11E70" w14:textId="77777777" w:rsidR="003C1CA9" w:rsidRPr="00D44A18" w:rsidRDefault="003C1CA9" w:rsidP="00285707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60596A67" w14:textId="77777777" w:rsidR="003C1CA9" w:rsidRPr="000C6022" w:rsidRDefault="003C1CA9" w:rsidP="00285707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6153E8B4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71CF4F9A" wp14:editId="392DA8E1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1CA9" w:rsidRPr="00BB3A63" w14:paraId="7698955D" w14:textId="77777777" w:rsidTr="00285707">
        <w:trPr>
          <w:trHeight w:val="727"/>
        </w:trPr>
        <w:tc>
          <w:tcPr>
            <w:tcW w:w="1543" w:type="dxa"/>
          </w:tcPr>
          <w:p w14:paraId="58056CB9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6328E3B9" w14:textId="77777777" w:rsidR="003C1CA9" w:rsidRPr="000A4312" w:rsidRDefault="003C1CA9" w:rsidP="00285707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32B52D57" w14:textId="77777777" w:rsidR="003C1CA9" w:rsidRPr="00D44A18" w:rsidRDefault="003C1CA9" w:rsidP="00285707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6B99231E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6CE51ECC" w14:textId="77777777" w:rsidR="003C1CA9" w:rsidRDefault="003C1CA9" w:rsidP="00285707">
            <w:pPr>
              <w:rPr>
                <w:rFonts w:ascii="Arial Narrow" w:hAnsi="Arial Narrow"/>
                <w:sz w:val="18"/>
              </w:rPr>
            </w:pPr>
          </w:p>
          <w:p w14:paraId="2CDB5D57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3C1CA9" w:rsidRPr="00BB3A63" w14:paraId="700CEB1D" w14:textId="77777777" w:rsidTr="00285707">
        <w:trPr>
          <w:trHeight w:val="1083"/>
        </w:trPr>
        <w:tc>
          <w:tcPr>
            <w:tcW w:w="1543" w:type="dxa"/>
          </w:tcPr>
          <w:p w14:paraId="56A70AEB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615AB635" w14:textId="77777777" w:rsidR="003C1CA9" w:rsidRPr="00ED2006" w:rsidRDefault="003C1CA9" w:rsidP="00285707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3C1CA9" w:rsidRPr="00BB3A63" w14:paraId="1DFB3435" w14:textId="77777777" w:rsidTr="00285707">
        <w:trPr>
          <w:trHeight w:val="1083"/>
        </w:trPr>
        <w:tc>
          <w:tcPr>
            <w:tcW w:w="1543" w:type="dxa"/>
          </w:tcPr>
          <w:p w14:paraId="3AA4ABE6" w14:textId="77777777" w:rsidR="003C1CA9" w:rsidRDefault="003C1CA9" w:rsidP="00285707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5A6373D7" w14:textId="77777777" w:rsidR="003C1CA9" w:rsidRDefault="003C1CA9" w:rsidP="00285707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345FDE6A" w14:textId="77777777" w:rsidR="003C1CA9" w:rsidRDefault="003C1CA9" w:rsidP="00285707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6C2A8E3" w14:textId="77777777" w:rsidR="008F33A1" w:rsidRPr="00090922" w:rsidRDefault="008F33A1" w:rsidP="008F33A1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55C26721" w14:textId="77777777" w:rsidR="003C1CA9" w:rsidRPr="008A4D41" w:rsidRDefault="003C1CA9" w:rsidP="00285707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C1CA9" w:rsidRPr="00BB3A63" w14:paraId="4E355D8B" w14:textId="77777777" w:rsidTr="00285707">
        <w:trPr>
          <w:trHeight w:val="1252"/>
        </w:trPr>
        <w:tc>
          <w:tcPr>
            <w:tcW w:w="1543" w:type="dxa"/>
          </w:tcPr>
          <w:p w14:paraId="490E9937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5018A327" w14:textId="61280ACD" w:rsidR="003C1CA9" w:rsidRDefault="003C1CA9" w:rsidP="00285707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>
              <w:rPr>
                <w:rFonts w:ascii="Arial Narrow" w:eastAsia="Trebuchet MS" w:hAnsi="Arial Narrow" w:cs="Arial"/>
                <w:b/>
                <w:color w:val="C00000"/>
                <w:sz w:val="36"/>
              </w:rPr>
              <w:t>3B</w:t>
            </w: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– SZCZEGÓŁOWE ZESTAWIENIE DZIAŁEK </w:t>
            </w:r>
          </w:p>
          <w:p w14:paraId="5C37F6A4" w14:textId="77777777" w:rsidR="003C1CA9" w:rsidRDefault="003C1CA9" w:rsidP="00285707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69FDEBDC" w14:textId="77777777" w:rsidR="003C1CA9" w:rsidRDefault="003C1CA9" w:rsidP="00285707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4D4E418B" w14:textId="20F51F34" w:rsidR="003C1CA9" w:rsidRPr="0039484F" w:rsidRDefault="000E691E" w:rsidP="00285707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>Wersja:</w:t>
            </w:r>
            <w:r>
              <w:rPr>
                <w:rFonts w:ascii="Arial Narrow" w:eastAsia="Trebuchet MS" w:hAnsi="Arial Narrow" w:cs="Arial"/>
                <w:b/>
                <w:color w:val="FF0000"/>
                <w:sz w:val="18"/>
              </w:rPr>
              <w:t>2</w:t>
            </w: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 Aktualizacja </w:t>
            </w:r>
            <w:r>
              <w:rPr>
                <w:rFonts w:ascii="Arial Narrow" w:eastAsia="Trebuchet MS" w:hAnsi="Arial Narrow" w:cs="Arial"/>
                <w:b/>
                <w:color w:val="FF0000"/>
                <w:sz w:val="18"/>
              </w:rPr>
              <w:t>12</w:t>
            </w: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.08.2022 r.                                                                                              </w:t>
            </w:r>
            <w:r w:rsidR="003C1CA9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3C1CA9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  <w:r w:rsidR="003C1CA9">
              <w:rPr>
                <w:rFonts w:ascii="Arial Narrow" w:eastAsia="Trebuchet MS" w:hAnsi="Arial Narrow" w:cs="Arial"/>
                <w:b/>
                <w:sz w:val="36"/>
              </w:rPr>
              <w:t>1</w:t>
            </w:r>
          </w:p>
        </w:tc>
      </w:tr>
      <w:tr w:rsidR="003C1CA9" w:rsidRPr="00BB3A63" w14:paraId="677009C6" w14:textId="77777777" w:rsidTr="00285707">
        <w:trPr>
          <w:trHeight w:val="912"/>
        </w:trPr>
        <w:tc>
          <w:tcPr>
            <w:tcW w:w="1543" w:type="dxa"/>
          </w:tcPr>
          <w:p w14:paraId="7052747C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264BB4D5" w14:textId="77777777" w:rsidR="003C1CA9" w:rsidRPr="007F3AA4" w:rsidRDefault="003C1CA9" w:rsidP="00285707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4165058D" w14:textId="77777777" w:rsidR="003C1CA9" w:rsidRDefault="003C1CA9" w:rsidP="00285707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5B92D893" w14:textId="77777777" w:rsidR="003C1CA9" w:rsidRPr="000A4312" w:rsidRDefault="003C1CA9" w:rsidP="00285707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2B8B5DE3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1C9DA92E" w14:textId="77777777" w:rsidR="003C1CA9" w:rsidRPr="00BB3A63" w:rsidRDefault="003C1CA9" w:rsidP="00285707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80768" behindDoc="1" locked="0" layoutInCell="1" allowOverlap="1" wp14:anchorId="27B482CD" wp14:editId="530ABBC0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3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033D662" w14:textId="77777777" w:rsidR="003C1CA9" w:rsidRDefault="003C1CA9" w:rsidP="003C1CA9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6FB44531" w14:textId="77777777" w:rsidR="003C1CA9" w:rsidRDefault="003C1CA9" w:rsidP="003C1CA9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C93055" w:rsidRPr="00BB3A63" w14:paraId="6CB660A2" w14:textId="77777777" w:rsidTr="00950D84">
        <w:trPr>
          <w:trHeight w:val="857"/>
        </w:trPr>
        <w:tc>
          <w:tcPr>
            <w:tcW w:w="1543" w:type="dxa"/>
          </w:tcPr>
          <w:p w14:paraId="60BA2858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60AA90FB" w14:textId="77777777" w:rsidR="00C93055" w:rsidRPr="000A4312" w:rsidRDefault="00C93055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0A88E54C" w14:textId="77777777" w:rsidR="00C93055" w:rsidRPr="00D44A18" w:rsidRDefault="00C93055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0D14E9B" w14:textId="77777777" w:rsidR="00C93055" w:rsidRPr="000C6022" w:rsidRDefault="00C93055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38C15A6A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1CECA94D" wp14:editId="3E27C2AB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3055" w:rsidRPr="00BB3A63" w14:paraId="1EA657B0" w14:textId="77777777" w:rsidTr="00950D84">
        <w:trPr>
          <w:trHeight w:val="727"/>
        </w:trPr>
        <w:tc>
          <w:tcPr>
            <w:tcW w:w="1543" w:type="dxa"/>
          </w:tcPr>
          <w:p w14:paraId="2BA615AC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D9A33D7" w14:textId="77777777" w:rsidR="00C93055" w:rsidRPr="000A4312" w:rsidRDefault="00C93055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3FC3761A" w14:textId="77777777" w:rsidR="00C93055" w:rsidRPr="00D44A18" w:rsidRDefault="00C93055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896A9B9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56F9F5B9" w14:textId="77777777" w:rsidR="00C93055" w:rsidRDefault="00C93055" w:rsidP="00950D84">
            <w:pPr>
              <w:rPr>
                <w:rFonts w:ascii="Arial Narrow" w:hAnsi="Arial Narrow"/>
                <w:sz w:val="18"/>
              </w:rPr>
            </w:pPr>
          </w:p>
          <w:p w14:paraId="4E549A0A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C93055" w:rsidRPr="00BB3A63" w14:paraId="54B54E03" w14:textId="77777777" w:rsidTr="00950D84">
        <w:trPr>
          <w:trHeight w:val="1083"/>
        </w:trPr>
        <w:tc>
          <w:tcPr>
            <w:tcW w:w="1543" w:type="dxa"/>
          </w:tcPr>
          <w:p w14:paraId="6E7EBD8C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0F3A900F" w14:textId="77777777" w:rsidR="00C93055" w:rsidRPr="00ED2006" w:rsidRDefault="00C93055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C93055" w:rsidRPr="00BB3A63" w14:paraId="0D05C68B" w14:textId="77777777" w:rsidTr="00950D84">
        <w:trPr>
          <w:trHeight w:val="1083"/>
        </w:trPr>
        <w:tc>
          <w:tcPr>
            <w:tcW w:w="1543" w:type="dxa"/>
          </w:tcPr>
          <w:p w14:paraId="4A7EBCA1" w14:textId="77777777" w:rsidR="00C93055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7B1749C5" w14:textId="77777777" w:rsidR="00C93055" w:rsidRDefault="00C93055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4776103D" w14:textId="77777777" w:rsidR="00C93055" w:rsidRDefault="00C93055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74D5B85F" w14:textId="77777777" w:rsidR="008F33A1" w:rsidRPr="00090922" w:rsidRDefault="008F33A1" w:rsidP="008F33A1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01073841" w14:textId="77777777" w:rsidR="00C93055" w:rsidRPr="008A4D41" w:rsidRDefault="00C93055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93055" w:rsidRPr="00BB3A63" w14:paraId="126D4931" w14:textId="77777777" w:rsidTr="00950D84">
        <w:trPr>
          <w:trHeight w:val="1252"/>
        </w:trPr>
        <w:tc>
          <w:tcPr>
            <w:tcW w:w="1543" w:type="dxa"/>
          </w:tcPr>
          <w:p w14:paraId="319E8D6D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2AA46627" w14:textId="074F9205" w:rsidR="00C93055" w:rsidRDefault="00C93055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>
              <w:rPr>
                <w:rFonts w:ascii="Arial Narrow" w:eastAsia="Trebuchet MS" w:hAnsi="Arial Narrow" w:cs="Arial"/>
                <w:b/>
                <w:color w:val="C00000"/>
                <w:sz w:val="36"/>
              </w:rPr>
              <w:t>4</w:t>
            </w: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– </w:t>
            </w:r>
            <w:r w:rsidR="00932673"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PROJEKT BUDOWLANY ( </w:t>
            </w:r>
            <w:r w:rsidR="002C2F50">
              <w:rPr>
                <w:rFonts w:ascii="Arial Narrow" w:eastAsia="Trebuchet MS" w:hAnsi="Arial Narrow" w:cs="Arial"/>
                <w:b/>
                <w:color w:val="0000CC"/>
                <w:sz w:val="36"/>
              </w:rPr>
              <w:t>4</w:t>
            </w:r>
            <w:r w:rsidR="00932673"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 EGZ)</w:t>
            </w:r>
          </w:p>
          <w:p w14:paraId="25C2DD0F" w14:textId="246E46A7" w:rsidR="00932673" w:rsidRDefault="00932673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7FEFB64D" w14:textId="77777777" w:rsidR="00C93055" w:rsidRDefault="00C93055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2A319F26" w14:textId="77777777" w:rsidR="00C93055" w:rsidRDefault="00C93055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4CB337B7" w14:textId="77777777" w:rsidR="00C93055" w:rsidRPr="0039484F" w:rsidRDefault="00C93055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591A01">
              <w:rPr>
                <w:rFonts w:ascii="Arial Narrow" w:eastAsia="Trebuchet MS" w:hAnsi="Arial Narrow" w:cs="Arial"/>
                <w:b/>
                <w:sz w:val="18"/>
              </w:rPr>
              <w:t>Wersja:0</w:t>
            </w:r>
            <w:r>
              <w:rPr>
                <w:rFonts w:ascii="Arial Narrow" w:eastAsia="Trebuchet MS" w:hAnsi="Arial Narrow" w:cs="Arial"/>
                <w:b/>
                <w:sz w:val="18"/>
              </w:rPr>
              <w:t xml:space="preserve">                                                                                                                                         </w:t>
            </w:r>
            <w:r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</w:p>
        </w:tc>
      </w:tr>
      <w:tr w:rsidR="00C93055" w:rsidRPr="00BB3A63" w14:paraId="287CC40F" w14:textId="77777777" w:rsidTr="00950D84">
        <w:trPr>
          <w:trHeight w:val="912"/>
        </w:trPr>
        <w:tc>
          <w:tcPr>
            <w:tcW w:w="1543" w:type="dxa"/>
          </w:tcPr>
          <w:p w14:paraId="059D8AE3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07E5CEC8" w14:textId="77777777" w:rsidR="00C93055" w:rsidRPr="007F3AA4" w:rsidRDefault="00C93055" w:rsidP="00950D84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163A777F" w14:textId="77777777" w:rsidR="00C93055" w:rsidRDefault="00C93055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5C06F663" w14:textId="77777777" w:rsidR="00C93055" w:rsidRPr="000A4312" w:rsidRDefault="00C93055" w:rsidP="00950D84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12271719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00ADD97A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71552" behindDoc="1" locked="0" layoutInCell="1" allowOverlap="1" wp14:anchorId="1663EFD8" wp14:editId="12F4DD28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17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57A49C4" w14:textId="77777777" w:rsidR="00C93055" w:rsidRDefault="00C93055" w:rsidP="00C93055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4F6CD322" w14:textId="769265FA" w:rsidR="00932673" w:rsidRDefault="00932673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932673" w:rsidRPr="00BB3A63" w14:paraId="0824EEBE" w14:textId="77777777" w:rsidTr="00950D84">
        <w:trPr>
          <w:trHeight w:val="857"/>
        </w:trPr>
        <w:tc>
          <w:tcPr>
            <w:tcW w:w="1543" w:type="dxa"/>
          </w:tcPr>
          <w:p w14:paraId="33B70C09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0558F56" w14:textId="77777777" w:rsidR="00932673" w:rsidRPr="000A4312" w:rsidRDefault="00932673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3D689675" w14:textId="77777777" w:rsidR="00932673" w:rsidRPr="00D44A18" w:rsidRDefault="00932673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7060D387" w14:textId="77777777" w:rsidR="00932673" w:rsidRPr="000C6022" w:rsidRDefault="00932673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4D9FD7C1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3A7D6AAE" wp14:editId="78726083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32673" w:rsidRPr="00BB3A63" w14:paraId="67A63745" w14:textId="77777777" w:rsidTr="00950D84">
        <w:trPr>
          <w:trHeight w:val="727"/>
        </w:trPr>
        <w:tc>
          <w:tcPr>
            <w:tcW w:w="1543" w:type="dxa"/>
          </w:tcPr>
          <w:p w14:paraId="0BE7AA85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51856C55" w14:textId="77777777" w:rsidR="00932673" w:rsidRPr="000A4312" w:rsidRDefault="00932673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0699E5AE" w14:textId="77777777" w:rsidR="00932673" w:rsidRPr="00D44A18" w:rsidRDefault="00932673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590CEDCC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600B7DAE" w14:textId="77777777" w:rsidR="00932673" w:rsidRDefault="00932673" w:rsidP="00950D84">
            <w:pPr>
              <w:rPr>
                <w:rFonts w:ascii="Arial Narrow" w:hAnsi="Arial Narrow"/>
                <w:sz w:val="18"/>
              </w:rPr>
            </w:pPr>
          </w:p>
          <w:p w14:paraId="33E15C7F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932673" w:rsidRPr="00BB3A63" w14:paraId="5F132431" w14:textId="77777777" w:rsidTr="00950D84">
        <w:trPr>
          <w:trHeight w:val="1083"/>
        </w:trPr>
        <w:tc>
          <w:tcPr>
            <w:tcW w:w="1543" w:type="dxa"/>
          </w:tcPr>
          <w:p w14:paraId="6EA348AD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0928034C" w14:textId="77777777" w:rsidR="00932673" w:rsidRPr="00ED2006" w:rsidRDefault="00932673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932673" w:rsidRPr="00BB3A63" w14:paraId="75476CE0" w14:textId="77777777" w:rsidTr="00950D84">
        <w:trPr>
          <w:trHeight w:val="1083"/>
        </w:trPr>
        <w:tc>
          <w:tcPr>
            <w:tcW w:w="1543" w:type="dxa"/>
          </w:tcPr>
          <w:p w14:paraId="7C6064BB" w14:textId="77777777" w:rsidR="00932673" w:rsidRDefault="00932673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19056095" w14:textId="77777777" w:rsidR="00932673" w:rsidRDefault="00932673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7E56F756" w14:textId="77777777" w:rsidR="00932673" w:rsidRDefault="00932673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60EFF49" w14:textId="77777777" w:rsidR="008F33A1" w:rsidRPr="00090922" w:rsidRDefault="008F33A1" w:rsidP="008F33A1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102BA436" w14:textId="77777777" w:rsidR="00932673" w:rsidRPr="008A4D41" w:rsidRDefault="00932673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932673" w:rsidRPr="00BB3A63" w14:paraId="28B29CC0" w14:textId="77777777" w:rsidTr="00950D84">
        <w:trPr>
          <w:trHeight w:val="1252"/>
        </w:trPr>
        <w:tc>
          <w:tcPr>
            <w:tcW w:w="1543" w:type="dxa"/>
          </w:tcPr>
          <w:p w14:paraId="5028D598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49970AC0" w14:textId="77777777" w:rsidR="00932673" w:rsidRDefault="00932673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>
              <w:rPr>
                <w:rFonts w:ascii="Arial Narrow" w:eastAsia="Trebuchet MS" w:hAnsi="Arial Narrow" w:cs="Arial"/>
                <w:b/>
                <w:color w:val="C00000"/>
                <w:sz w:val="36"/>
              </w:rPr>
              <w:t>4</w:t>
            </w: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>– OKREŚLENIE ZMIAN W DOTYCHCZASOWEJ INFRASTRUKTURZE</w:t>
            </w:r>
          </w:p>
          <w:p w14:paraId="42843C1F" w14:textId="77777777" w:rsidR="00932673" w:rsidRDefault="00932673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660338F7" w14:textId="77777777" w:rsidR="00932673" w:rsidRDefault="00932673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24AD556A" w14:textId="7D774E0E" w:rsidR="00932673" w:rsidRPr="0039484F" w:rsidRDefault="00A61614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Wersja:1 Aktualizacja 05.08.2022 r.                                                                                              </w:t>
            </w:r>
            <w:r w:rsidR="00932673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932673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</w:p>
        </w:tc>
      </w:tr>
      <w:tr w:rsidR="00932673" w:rsidRPr="00BB3A63" w14:paraId="526E8F5D" w14:textId="77777777" w:rsidTr="00950D84">
        <w:trPr>
          <w:trHeight w:val="912"/>
        </w:trPr>
        <w:tc>
          <w:tcPr>
            <w:tcW w:w="1543" w:type="dxa"/>
          </w:tcPr>
          <w:p w14:paraId="67343209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58707DA0" w14:textId="77777777" w:rsidR="00932673" w:rsidRPr="007F3AA4" w:rsidRDefault="00932673" w:rsidP="00950D84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6E9054B7" w14:textId="77777777" w:rsidR="00932673" w:rsidRDefault="00932673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320ED868" w14:textId="77777777" w:rsidR="00932673" w:rsidRPr="000A4312" w:rsidRDefault="00932673" w:rsidP="00950D84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7E90E538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17B69493" w14:textId="77777777" w:rsidR="00932673" w:rsidRPr="00BB3A63" w:rsidRDefault="00932673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77696" behindDoc="1" locked="0" layoutInCell="1" allowOverlap="1" wp14:anchorId="56ED707C" wp14:editId="6E01184A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21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67EB2F5" w14:textId="77777777" w:rsidR="00932673" w:rsidRDefault="00932673" w:rsidP="00932673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75A4487A" w14:textId="77777777" w:rsidR="00932673" w:rsidRDefault="00932673" w:rsidP="00932673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C93055" w:rsidRPr="00BB3A63" w14:paraId="786ECDA2" w14:textId="77777777" w:rsidTr="00950D84">
        <w:trPr>
          <w:trHeight w:val="857"/>
        </w:trPr>
        <w:tc>
          <w:tcPr>
            <w:tcW w:w="1543" w:type="dxa"/>
          </w:tcPr>
          <w:p w14:paraId="066ECEE7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64042166" w14:textId="77777777" w:rsidR="00C93055" w:rsidRPr="000A4312" w:rsidRDefault="00C93055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0D8229B6" w14:textId="77777777" w:rsidR="00C93055" w:rsidRPr="00D44A18" w:rsidRDefault="00C93055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5586F4EC" w14:textId="77777777" w:rsidR="00C93055" w:rsidRPr="000C6022" w:rsidRDefault="00C93055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356ED85A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1C186D92" wp14:editId="70303801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93055" w:rsidRPr="00BB3A63" w14:paraId="2E53E760" w14:textId="77777777" w:rsidTr="00950D84">
        <w:trPr>
          <w:trHeight w:val="727"/>
        </w:trPr>
        <w:tc>
          <w:tcPr>
            <w:tcW w:w="1543" w:type="dxa"/>
          </w:tcPr>
          <w:p w14:paraId="4DD3B0FE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4D39E4E7" w14:textId="77777777" w:rsidR="00C93055" w:rsidRPr="000A4312" w:rsidRDefault="00C93055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410F4996" w14:textId="77777777" w:rsidR="00C93055" w:rsidRPr="00D44A18" w:rsidRDefault="00C93055" w:rsidP="00950D84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0286C6E7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0789435E" w14:textId="77777777" w:rsidR="00C93055" w:rsidRDefault="00C93055" w:rsidP="00950D84">
            <w:pPr>
              <w:rPr>
                <w:rFonts w:ascii="Arial Narrow" w:hAnsi="Arial Narrow"/>
                <w:sz w:val="18"/>
              </w:rPr>
            </w:pPr>
          </w:p>
          <w:p w14:paraId="37EA3083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C93055" w:rsidRPr="00BB3A63" w14:paraId="558BE810" w14:textId="77777777" w:rsidTr="00950D84">
        <w:trPr>
          <w:trHeight w:val="1083"/>
        </w:trPr>
        <w:tc>
          <w:tcPr>
            <w:tcW w:w="1543" w:type="dxa"/>
          </w:tcPr>
          <w:p w14:paraId="63E0179A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26F664F6" w14:textId="77777777" w:rsidR="00C93055" w:rsidRPr="00ED2006" w:rsidRDefault="00C93055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C93055" w:rsidRPr="00BB3A63" w14:paraId="29AAA6D2" w14:textId="77777777" w:rsidTr="00950D84">
        <w:trPr>
          <w:trHeight w:val="1083"/>
        </w:trPr>
        <w:tc>
          <w:tcPr>
            <w:tcW w:w="1543" w:type="dxa"/>
          </w:tcPr>
          <w:p w14:paraId="73529E94" w14:textId="77777777" w:rsidR="00C93055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439A7BC4" w14:textId="77777777" w:rsidR="00C93055" w:rsidRDefault="00C93055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188AEC8A" w14:textId="77777777" w:rsidR="00C93055" w:rsidRDefault="00C93055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48646737" w14:textId="77777777" w:rsidR="008F33A1" w:rsidRPr="00090922" w:rsidRDefault="008F33A1" w:rsidP="008F33A1">
            <w:pPr>
              <w:spacing w:after="0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090922">
              <w:rPr>
                <w:rFonts w:ascii="Arial Narrow" w:hAnsi="Arial Narrow"/>
                <w:b/>
                <w:sz w:val="28"/>
                <w:szCs w:val="28"/>
                <w:u w:val="single"/>
              </w:rPr>
              <w:t>ROZBUDOWA UL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. KRĘTEJ OD UL. STOLARSKIEJ DO UL. TYSIĄCLECIA W GOLĘCZEWIE</w:t>
            </w:r>
          </w:p>
          <w:p w14:paraId="612027FB" w14:textId="77777777" w:rsidR="00C93055" w:rsidRPr="008A4D41" w:rsidRDefault="00C93055" w:rsidP="00950D84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C93055" w:rsidRPr="00BB3A63" w14:paraId="1B6FC4B8" w14:textId="77777777" w:rsidTr="00950D84">
        <w:trPr>
          <w:trHeight w:val="1252"/>
        </w:trPr>
        <w:tc>
          <w:tcPr>
            <w:tcW w:w="1543" w:type="dxa"/>
          </w:tcPr>
          <w:p w14:paraId="12CE8994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1880AA97" w14:textId="7600AD3C" w:rsidR="00C93055" w:rsidRDefault="00C93055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  <w:r w:rsidRPr="00CA0E8E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ZAŁĄCZNIK NR </w:t>
            </w:r>
            <w:r w:rsidR="00932673">
              <w:rPr>
                <w:rFonts w:ascii="Arial Narrow" w:eastAsia="Trebuchet MS" w:hAnsi="Arial Narrow" w:cs="Arial"/>
                <w:b/>
                <w:color w:val="C00000"/>
                <w:sz w:val="36"/>
              </w:rPr>
              <w:t xml:space="preserve">6 </w:t>
            </w:r>
            <w:r>
              <w:rPr>
                <w:rFonts w:ascii="Arial Narrow" w:eastAsia="Trebuchet MS" w:hAnsi="Arial Narrow" w:cs="Arial"/>
                <w:b/>
                <w:color w:val="0000CC"/>
                <w:sz w:val="36"/>
              </w:rPr>
              <w:t xml:space="preserve">– </w:t>
            </w:r>
            <w:r w:rsidR="00932673">
              <w:rPr>
                <w:rFonts w:ascii="Arial Narrow" w:eastAsia="Trebuchet MS" w:hAnsi="Arial Narrow" w:cs="Arial"/>
                <w:b/>
                <w:color w:val="0000CC"/>
                <w:sz w:val="36"/>
              </w:rPr>
              <w:t>OPINIE ZRID</w:t>
            </w:r>
          </w:p>
          <w:p w14:paraId="29AA120F" w14:textId="2B4762B8" w:rsidR="00932673" w:rsidRPr="002E582F" w:rsidRDefault="00932673" w:rsidP="00932673">
            <w:pPr>
              <w:pStyle w:val="Tekstpodstawowy"/>
              <w:widowControl/>
              <w:numPr>
                <w:ilvl w:val="0"/>
                <w:numId w:val="5"/>
              </w:numPr>
              <w:autoSpaceDN/>
              <w:spacing w:after="0"/>
              <w:jc w:val="both"/>
              <w:textAlignment w:val="auto"/>
              <w:rPr>
                <w:rFonts w:ascii="Arial Narrow" w:hAnsi="Arial Narrow" w:cs="Calibri"/>
                <w:sz w:val="20"/>
                <w:szCs w:val="20"/>
              </w:rPr>
            </w:pPr>
            <w:r w:rsidRPr="002E582F">
              <w:rPr>
                <w:rFonts w:ascii="Arial Narrow" w:hAnsi="Arial Narrow" w:cs="Calibri"/>
                <w:sz w:val="20"/>
                <w:szCs w:val="20"/>
              </w:rPr>
              <w:t>Załącznik nr 6 – Opinie Z</w:t>
            </w:r>
            <w:r>
              <w:rPr>
                <w:rFonts w:ascii="Arial Narrow" w:hAnsi="Arial Narrow" w:cs="Calibri"/>
                <w:sz w:val="20"/>
                <w:szCs w:val="20"/>
              </w:rPr>
              <w:t>RI</w:t>
            </w:r>
            <w:r w:rsidRPr="002E582F">
              <w:rPr>
                <w:rFonts w:ascii="Arial Narrow" w:hAnsi="Arial Narrow" w:cs="Calibri"/>
                <w:sz w:val="20"/>
                <w:szCs w:val="20"/>
              </w:rPr>
              <w:t xml:space="preserve">D: </w:t>
            </w:r>
          </w:p>
          <w:p w14:paraId="7C838577" w14:textId="77777777" w:rsidR="00932673" w:rsidRPr="002E582F" w:rsidRDefault="00932673" w:rsidP="00932673">
            <w:pPr>
              <w:pStyle w:val="Tekstpodstawowy"/>
              <w:widowControl/>
              <w:numPr>
                <w:ilvl w:val="1"/>
                <w:numId w:val="5"/>
              </w:numPr>
              <w:autoSpaceDN/>
              <w:spacing w:after="0"/>
              <w:ind w:hanging="357"/>
              <w:jc w:val="both"/>
              <w:textAlignment w:val="auto"/>
              <w:rPr>
                <w:rFonts w:ascii="Arial Narrow" w:hAnsi="Arial Narrow" w:cs="Calibri"/>
                <w:sz w:val="20"/>
                <w:szCs w:val="20"/>
              </w:rPr>
            </w:pPr>
            <w:r w:rsidRPr="002E582F">
              <w:rPr>
                <w:rFonts w:ascii="Arial Narrow" w:hAnsi="Arial Narrow" w:cs="Calibri"/>
                <w:sz w:val="20"/>
                <w:szCs w:val="20"/>
              </w:rPr>
              <w:t>Zarządu Województwa Wielkopolskiego</w:t>
            </w:r>
          </w:p>
          <w:p w14:paraId="5CA41306" w14:textId="77777777" w:rsidR="00932673" w:rsidRPr="002E582F" w:rsidRDefault="00932673" w:rsidP="00932673">
            <w:pPr>
              <w:pStyle w:val="Tekstpodstawowy"/>
              <w:widowControl/>
              <w:numPr>
                <w:ilvl w:val="1"/>
                <w:numId w:val="5"/>
              </w:numPr>
              <w:autoSpaceDN/>
              <w:spacing w:after="0"/>
              <w:ind w:hanging="357"/>
              <w:jc w:val="both"/>
              <w:textAlignment w:val="auto"/>
              <w:rPr>
                <w:rFonts w:ascii="Arial Narrow" w:hAnsi="Arial Narrow" w:cs="Calibri"/>
                <w:sz w:val="20"/>
                <w:szCs w:val="20"/>
              </w:rPr>
            </w:pPr>
            <w:r w:rsidRPr="002E582F">
              <w:rPr>
                <w:rFonts w:ascii="Arial Narrow" w:hAnsi="Arial Narrow" w:cs="Calibri"/>
                <w:sz w:val="20"/>
                <w:szCs w:val="20"/>
              </w:rPr>
              <w:t>Zarządu Powiatu Poznańskiego</w:t>
            </w:r>
          </w:p>
          <w:p w14:paraId="1D7AC37E" w14:textId="77777777" w:rsidR="00932673" w:rsidRPr="002E582F" w:rsidRDefault="00932673" w:rsidP="00932673">
            <w:pPr>
              <w:pStyle w:val="Tekstpodstawowy"/>
              <w:widowControl/>
              <w:numPr>
                <w:ilvl w:val="1"/>
                <w:numId w:val="5"/>
              </w:numPr>
              <w:autoSpaceDN/>
              <w:spacing w:after="0"/>
              <w:ind w:hanging="357"/>
              <w:jc w:val="both"/>
              <w:textAlignment w:val="auto"/>
              <w:rPr>
                <w:rFonts w:ascii="Arial Narrow" w:hAnsi="Arial Narrow" w:cs="Calibri"/>
                <w:sz w:val="20"/>
                <w:szCs w:val="20"/>
              </w:rPr>
            </w:pPr>
            <w:r w:rsidRPr="002E582F">
              <w:rPr>
                <w:rFonts w:ascii="Arial Narrow" w:hAnsi="Arial Narrow" w:cs="Calibri"/>
                <w:sz w:val="20"/>
                <w:szCs w:val="20"/>
              </w:rPr>
              <w:t>Wójta Gminy Suchy Las</w:t>
            </w:r>
          </w:p>
          <w:p w14:paraId="09AA8B59" w14:textId="77777777" w:rsidR="00932673" w:rsidRPr="002E582F" w:rsidRDefault="00932673" w:rsidP="00932673">
            <w:pPr>
              <w:pStyle w:val="Tekstpodstawowy"/>
              <w:widowControl/>
              <w:numPr>
                <w:ilvl w:val="1"/>
                <w:numId w:val="5"/>
              </w:numPr>
              <w:autoSpaceDN/>
              <w:spacing w:after="0"/>
              <w:ind w:hanging="357"/>
              <w:jc w:val="both"/>
              <w:textAlignment w:val="auto"/>
              <w:rPr>
                <w:rFonts w:ascii="Arial Narrow" w:hAnsi="Arial Narrow" w:cs="Calibri"/>
                <w:sz w:val="20"/>
                <w:szCs w:val="20"/>
              </w:rPr>
            </w:pPr>
            <w:r w:rsidRPr="002E582F">
              <w:rPr>
                <w:rFonts w:ascii="Arial Narrow" w:hAnsi="Arial Narrow" w:cs="Calibri"/>
                <w:sz w:val="20"/>
                <w:szCs w:val="20"/>
              </w:rPr>
              <w:t>Powiatowego Konserwatora Zabytków</w:t>
            </w:r>
          </w:p>
          <w:p w14:paraId="6EB08F40" w14:textId="45CF9398" w:rsidR="00932673" w:rsidRDefault="00932673" w:rsidP="00932673">
            <w:pPr>
              <w:pStyle w:val="Tekstpodstawowy"/>
              <w:widowControl/>
              <w:numPr>
                <w:ilvl w:val="1"/>
                <w:numId w:val="5"/>
              </w:numPr>
              <w:autoSpaceDN/>
              <w:spacing w:after="0"/>
              <w:ind w:hanging="357"/>
              <w:jc w:val="both"/>
              <w:textAlignment w:val="auto"/>
              <w:rPr>
                <w:rFonts w:ascii="Arial Narrow" w:hAnsi="Arial Narrow" w:cs="Calibri"/>
                <w:sz w:val="20"/>
                <w:szCs w:val="20"/>
              </w:rPr>
            </w:pPr>
            <w:r w:rsidRPr="002E582F">
              <w:rPr>
                <w:rFonts w:ascii="Arial Narrow" w:hAnsi="Arial Narrow" w:cs="Calibri"/>
                <w:sz w:val="20"/>
                <w:szCs w:val="20"/>
              </w:rPr>
              <w:t>Wojewódzkiego Sztabu Wojskowego</w:t>
            </w:r>
          </w:p>
          <w:p w14:paraId="1B1D22B2" w14:textId="77777777" w:rsidR="00C93055" w:rsidRDefault="00C93055" w:rsidP="00950D84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36"/>
              </w:rPr>
            </w:pPr>
          </w:p>
          <w:p w14:paraId="47C8D736" w14:textId="77777777" w:rsidR="00C93055" w:rsidRDefault="00C93055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7EF51691" w14:textId="244DAB51" w:rsidR="00C93055" w:rsidRPr="0039484F" w:rsidRDefault="00A61614" w:rsidP="00950D84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D21095">
              <w:rPr>
                <w:rFonts w:ascii="Arial Narrow" w:eastAsia="Trebuchet MS" w:hAnsi="Arial Narrow" w:cs="Arial"/>
                <w:b/>
                <w:color w:val="FF0000"/>
                <w:sz w:val="18"/>
              </w:rPr>
              <w:t xml:space="preserve">Wersja:1 Aktualizacja 05.08.2022 r.                                                                                              </w:t>
            </w:r>
            <w:r w:rsidR="00C93055"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="00C93055"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</w:p>
        </w:tc>
      </w:tr>
      <w:tr w:rsidR="00C93055" w:rsidRPr="00BB3A63" w14:paraId="5C6940DE" w14:textId="77777777" w:rsidTr="00950D84">
        <w:trPr>
          <w:trHeight w:val="912"/>
        </w:trPr>
        <w:tc>
          <w:tcPr>
            <w:tcW w:w="1543" w:type="dxa"/>
          </w:tcPr>
          <w:p w14:paraId="29DA8D0E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40620D21" w14:textId="77777777" w:rsidR="00C93055" w:rsidRPr="007F3AA4" w:rsidRDefault="00C93055" w:rsidP="00950D84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0C9E89ED" w14:textId="77777777" w:rsidR="00C93055" w:rsidRDefault="00C93055" w:rsidP="00950D84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391E01E5" w14:textId="77777777" w:rsidR="00C93055" w:rsidRPr="000A4312" w:rsidRDefault="00C93055" w:rsidP="00950D84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4F3B7BE4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380CC188" w14:textId="77777777" w:rsidR="00C93055" w:rsidRPr="00BB3A63" w:rsidRDefault="00C93055" w:rsidP="00950D84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74624" behindDoc="1" locked="0" layoutInCell="1" allowOverlap="1" wp14:anchorId="04E16086" wp14:editId="5540A65B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19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CEA62E8" w14:textId="77777777" w:rsidR="00C93055" w:rsidRDefault="00C93055" w:rsidP="00C93055">
      <w:pPr>
        <w:spacing w:after="0"/>
        <w:rPr>
          <w:rFonts w:ascii="Arial Narrow" w:eastAsia="Trebuchet MS" w:hAnsi="Arial Narrow" w:cs="Arial"/>
          <w:b/>
          <w:sz w:val="20"/>
          <w:u w:val="single"/>
        </w:rPr>
      </w:pPr>
    </w:p>
    <w:p w14:paraId="62E50C2E" w14:textId="739AF1BC" w:rsidR="006A36C5" w:rsidRDefault="006A36C5">
      <w:pPr>
        <w:rPr>
          <w:rFonts w:ascii="Arial Narrow" w:eastAsia="Trebuchet MS" w:hAnsi="Arial Narrow" w:cs="Arial"/>
          <w:b/>
          <w:sz w:val="20"/>
          <w:u w:val="single"/>
        </w:rPr>
      </w:pPr>
      <w:r>
        <w:rPr>
          <w:rFonts w:ascii="Arial Narrow" w:eastAsia="Trebuchet MS" w:hAnsi="Arial Narrow" w:cs="Arial"/>
          <w:b/>
          <w:sz w:val="20"/>
          <w:u w:val="single"/>
        </w:rPr>
        <w:br w:type="page"/>
      </w: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6A36C5" w:rsidRPr="00BB3A63" w14:paraId="6C43B0DB" w14:textId="77777777" w:rsidTr="008B21E9">
        <w:trPr>
          <w:trHeight w:val="857"/>
        </w:trPr>
        <w:tc>
          <w:tcPr>
            <w:tcW w:w="1543" w:type="dxa"/>
          </w:tcPr>
          <w:p w14:paraId="104BFF20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lastRenderedPageBreak/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4E872DDD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32F75CD0" w14:textId="77777777" w:rsidR="006A36C5" w:rsidRPr="00D44A18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56B0761F" w14:textId="77777777" w:rsidR="006A36C5" w:rsidRPr="000C6022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4AB065F1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 wp14:anchorId="3635257E" wp14:editId="2FEC10E4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36C5" w:rsidRPr="00BB3A63" w14:paraId="43664832" w14:textId="77777777" w:rsidTr="008B21E9">
        <w:trPr>
          <w:trHeight w:val="727"/>
        </w:trPr>
        <w:tc>
          <w:tcPr>
            <w:tcW w:w="1543" w:type="dxa"/>
          </w:tcPr>
          <w:p w14:paraId="7BE4A762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0DF6551D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3E2BEC69" w14:textId="77777777" w:rsidR="006A36C5" w:rsidRPr="00D44A18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36195ECC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06568C1C" w14:textId="77777777" w:rsidR="006A36C5" w:rsidRDefault="006A36C5" w:rsidP="008B21E9">
            <w:pPr>
              <w:rPr>
                <w:rFonts w:ascii="Arial Narrow" w:hAnsi="Arial Narrow"/>
                <w:sz w:val="18"/>
              </w:rPr>
            </w:pPr>
          </w:p>
          <w:p w14:paraId="4149B309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6A36C5" w:rsidRPr="00BB3A63" w14:paraId="25B12445" w14:textId="77777777" w:rsidTr="006A36C5">
        <w:trPr>
          <w:trHeight w:val="799"/>
        </w:trPr>
        <w:tc>
          <w:tcPr>
            <w:tcW w:w="1543" w:type="dxa"/>
          </w:tcPr>
          <w:p w14:paraId="45EC7D88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1C989C4E" w14:textId="77777777" w:rsidR="006A36C5" w:rsidRPr="00ED2006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6A36C5" w:rsidRPr="00BB3A63" w14:paraId="590F1179" w14:textId="77777777" w:rsidTr="006A36C5">
        <w:trPr>
          <w:trHeight w:val="2681"/>
        </w:trPr>
        <w:tc>
          <w:tcPr>
            <w:tcW w:w="1543" w:type="dxa"/>
          </w:tcPr>
          <w:p w14:paraId="17C92CEE" w14:textId="77777777" w:rsidR="006A36C5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1BCD7357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33CE9205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0BA23F4E" w14:textId="77777777" w:rsidR="008F33A1" w:rsidRDefault="006A36C5" w:rsidP="008B21E9">
            <w:pPr>
              <w:spacing w:after="0"/>
              <w:rPr>
                <w:rFonts w:ascii="Arial Narrow" w:hAnsi="Arial Narrow"/>
                <w:b/>
                <w:sz w:val="46"/>
                <w:szCs w:val="46"/>
                <w:u w:val="single"/>
              </w:rPr>
            </w:pPr>
            <w:r w:rsidRPr="006A36C5">
              <w:rPr>
                <w:rFonts w:ascii="Arial Narrow" w:hAnsi="Arial Narrow"/>
                <w:b/>
                <w:sz w:val="46"/>
                <w:szCs w:val="46"/>
                <w:u w:val="single"/>
              </w:rPr>
              <w:t xml:space="preserve">ROZBUDOWA UL. </w:t>
            </w:r>
            <w:r w:rsidR="008F33A1">
              <w:rPr>
                <w:rFonts w:ascii="Arial Narrow" w:hAnsi="Arial Narrow"/>
                <w:b/>
                <w:sz w:val="46"/>
                <w:szCs w:val="46"/>
                <w:u w:val="single"/>
              </w:rPr>
              <w:t>KRĘTEJ OD ,</w:t>
            </w:r>
          </w:p>
          <w:p w14:paraId="7E69A22E" w14:textId="77777777" w:rsidR="008F33A1" w:rsidRDefault="008F33A1" w:rsidP="008B21E9">
            <w:pPr>
              <w:spacing w:after="0"/>
              <w:rPr>
                <w:rFonts w:ascii="Arial Narrow" w:hAnsi="Arial Narrow"/>
                <w:b/>
                <w:sz w:val="46"/>
                <w:szCs w:val="46"/>
                <w:u w:val="single"/>
              </w:rPr>
            </w:pPr>
            <w:r>
              <w:rPr>
                <w:rFonts w:ascii="Arial Narrow" w:hAnsi="Arial Narrow"/>
                <w:b/>
                <w:sz w:val="46"/>
                <w:szCs w:val="46"/>
                <w:u w:val="single"/>
              </w:rPr>
              <w:t xml:space="preserve">UL. STOLARSKIEJ DO UL. TYSIĄCLECIA </w:t>
            </w:r>
          </w:p>
          <w:p w14:paraId="0E51B207" w14:textId="6A634C0E" w:rsidR="006A36C5" w:rsidRPr="006A36C5" w:rsidRDefault="008F33A1" w:rsidP="008B21E9">
            <w:pPr>
              <w:spacing w:after="0"/>
              <w:rPr>
                <w:rFonts w:ascii="Arial Narrow" w:hAnsi="Arial Narrow"/>
                <w:b/>
                <w:sz w:val="46"/>
                <w:szCs w:val="46"/>
                <w:u w:val="single"/>
              </w:rPr>
            </w:pPr>
            <w:r>
              <w:rPr>
                <w:rFonts w:ascii="Arial Narrow" w:hAnsi="Arial Narrow"/>
                <w:b/>
                <w:sz w:val="46"/>
                <w:szCs w:val="46"/>
                <w:u w:val="single"/>
              </w:rPr>
              <w:t>W GOLĘCZEWIE</w:t>
            </w:r>
            <w:r w:rsidR="006A36C5" w:rsidRPr="006A36C5">
              <w:rPr>
                <w:rFonts w:ascii="Arial Narrow" w:hAnsi="Arial Narrow"/>
                <w:b/>
                <w:sz w:val="46"/>
                <w:szCs w:val="46"/>
                <w:u w:val="single"/>
              </w:rPr>
              <w:t>.</w:t>
            </w:r>
          </w:p>
          <w:p w14:paraId="6F277DB9" w14:textId="77777777" w:rsidR="006A36C5" w:rsidRPr="008A4D41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A36C5" w:rsidRPr="00BB3A63" w14:paraId="56E45493" w14:textId="77777777" w:rsidTr="006A36C5">
        <w:trPr>
          <w:trHeight w:val="671"/>
        </w:trPr>
        <w:tc>
          <w:tcPr>
            <w:tcW w:w="1543" w:type="dxa"/>
          </w:tcPr>
          <w:p w14:paraId="321E451F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4E4E7AE5" w14:textId="77777777" w:rsidR="006A36C5" w:rsidRPr="006A36C5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48"/>
                <w:szCs w:val="32"/>
              </w:rPr>
            </w:pPr>
            <w:r w:rsidRPr="006A36C5">
              <w:rPr>
                <w:rFonts w:ascii="Arial Narrow" w:eastAsia="Trebuchet MS" w:hAnsi="Arial Narrow" w:cs="Arial"/>
                <w:b/>
                <w:color w:val="0000CC"/>
                <w:sz w:val="48"/>
                <w:szCs w:val="32"/>
              </w:rPr>
              <w:t>WNIOSEK ZRID</w:t>
            </w:r>
          </w:p>
          <w:p w14:paraId="6F75D43A" w14:textId="77777777" w:rsidR="006A36C5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165BB2BA" w14:textId="77777777" w:rsidR="006A36C5" w:rsidRPr="0039484F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591A01">
              <w:rPr>
                <w:rFonts w:ascii="Arial Narrow" w:eastAsia="Trebuchet MS" w:hAnsi="Arial Narrow" w:cs="Arial"/>
                <w:b/>
                <w:sz w:val="18"/>
              </w:rPr>
              <w:t>Wersja:0</w:t>
            </w:r>
            <w:r>
              <w:rPr>
                <w:rFonts w:ascii="Arial Narrow" w:eastAsia="Trebuchet MS" w:hAnsi="Arial Narrow" w:cs="Arial"/>
                <w:b/>
                <w:sz w:val="18"/>
              </w:rPr>
              <w:t xml:space="preserve">                                                                                                                                         </w:t>
            </w:r>
            <w:r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</w:p>
        </w:tc>
      </w:tr>
      <w:tr w:rsidR="006A36C5" w:rsidRPr="00BB3A63" w14:paraId="6CB9FD3E" w14:textId="77777777" w:rsidTr="008B21E9">
        <w:trPr>
          <w:trHeight w:val="912"/>
        </w:trPr>
        <w:tc>
          <w:tcPr>
            <w:tcW w:w="1543" w:type="dxa"/>
          </w:tcPr>
          <w:p w14:paraId="108D5E6D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A6C38F7" w14:textId="77777777" w:rsidR="006A36C5" w:rsidRPr="007F3AA4" w:rsidRDefault="006A36C5" w:rsidP="008B21E9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44D22C81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4E02235C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431359BD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58666EEA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89984" behindDoc="1" locked="0" layoutInCell="1" allowOverlap="1" wp14:anchorId="0E50C490" wp14:editId="4B917199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22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6D82B47" w14:textId="77777777" w:rsidR="006A36C5" w:rsidRDefault="006A36C5">
      <w:pPr>
        <w:rPr>
          <w:rFonts w:ascii="Arial Narrow" w:eastAsia="Trebuchet MS" w:hAnsi="Arial Narrow" w:cs="Arial"/>
          <w:b/>
          <w:sz w:val="20"/>
          <w:u w:val="single"/>
        </w:rPr>
      </w:pP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6A36C5" w:rsidRPr="00BB3A63" w14:paraId="7DB2CCEB" w14:textId="77777777" w:rsidTr="008B21E9">
        <w:trPr>
          <w:trHeight w:val="857"/>
        </w:trPr>
        <w:tc>
          <w:tcPr>
            <w:tcW w:w="1543" w:type="dxa"/>
          </w:tcPr>
          <w:p w14:paraId="4E0104A8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181C6DE9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15B1450F" w14:textId="77777777" w:rsidR="006A36C5" w:rsidRPr="00D44A18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CB319E1" w14:textId="77777777" w:rsidR="006A36C5" w:rsidRPr="000C6022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0DF4A6E1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212753BC" wp14:editId="7CC421AB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36C5" w:rsidRPr="00BB3A63" w14:paraId="20C2419A" w14:textId="77777777" w:rsidTr="008B21E9">
        <w:trPr>
          <w:trHeight w:val="727"/>
        </w:trPr>
        <w:tc>
          <w:tcPr>
            <w:tcW w:w="1543" w:type="dxa"/>
          </w:tcPr>
          <w:p w14:paraId="4F6C42A4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07455D61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0B1C16E0" w14:textId="77777777" w:rsidR="006A36C5" w:rsidRPr="00D44A18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FA65189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3A92DD85" w14:textId="77777777" w:rsidR="006A36C5" w:rsidRDefault="006A36C5" w:rsidP="008B21E9">
            <w:pPr>
              <w:rPr>
                <w:rFonts w:ascii="Arial Narrow" w:hAnsi="Arial Narrow"/>
                <w:sz w:val="18"/>
              </w:rPr>
            </w:pPr>
          </w:p>
          <w:p w14:paraId="2F490E9C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6A36C5" w:rsidRPr="00BB3A63" w14:paraId="3885CDCF" w14:textId="77777777" w:rsidTr="008B21E9">
        <w:trPr>
          <w:trHeight w:val="1083"/>
        </w:trPr>
        <w:tc>
          <w:tcPr>
            <w:tcW w:w="1543" w:type="dxa"/>
          </w:tcPr>
          <w:p w14:paraId="575B7CFF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6BD72A7C" w14:textId="77777777" w:rsidR="006A36C5" w:rsidRPr="00ED2006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6A36C5" w:rsidRPr="00BB3A63" w14:paraId="27AFE6EE" w14:textId="77777777" w:rsidTr="008B21E9">
        <w:trPr>
          <w:trHeight w:val="1083"/>
        </w:trPr>
        <w:tc>
          <w:tcPr>
            <w:tcW w:w="1543" w:type="dxa"/>
          </w:tcPr>
          <w:p w14:paraId="0035544C" w14:textId="77777777" w:rsidR="006A36C5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18EF8FC6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396B6032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E1C8D63" w14:textId="77777777" w:rsidR="008F33A1" w:rsidRDefault="008F33A1" w:rsidP="008F33A1">
            <w:pPr>
              <w:spacing w:after="0"/>
              <w:rPr>
                <w:rFonts w:ascii="Arial Narrow" w:hAnsi="Arial Narrow"/>
                <w:b/>
                <w:sz w:val="46"/>
                <w:szCs w:val="46"/>
                <w:u w:val="single"/>
              </w:rPr>
            </w:pPr>
            <w:r w:rsidRPr="006A36C5">
              <w:rPr>
                <w:rFonts w:ascii="Arial Narrow" w:hAnsi="Arial Narrow"/>
                <w:b/>
                <w:sz w:val="46"/>
                <w:szCs w:val="46"/>
                <w:u w:val="single"/>
              </w:rPr>
              <w:t xml:space="preserve">ROZBUDOWA UL. </w:t>
            </w:r>
            <w:r>
              <w:rPr>
                <w:rFonts w:ascii="Arial Narrow" w:hAnsi="Arial Narrow"/>
                <w:b/>
                <w:sz w:val="46"/>
                <w:szCs w:val="46"/>
                <w:u w:val="single"/>
              </w:rPr>
              <w:t>KRĘTEJ OD ,</w:t>
            </w:r>
          </w:p>
          <w:p w14:paraId="5869002E" w14:textId="77777777" w:rsidR="008F33A1" w:rsidRDefault="008F33A1" w:rsidP="008F33A1">
            <w:pPr>
              <w:spacing w:after="0"/>
              <w:rPr>
                <w:rFonts w:ascii="Arial Narrow" w:hAnsi="Arial Narrow"/>
                <w:b/>
                <w:sz w:val="46"/>
                <w:szCs w:val="46"/>
                <w:u w:val="single"/>
              </w:rPr>
            </w:pPr>
            <w:r>
              <w:rPr>
                <w:rFonts w:ascii="Arial Narrow" w:hAnsi="Arial Narrow"/>
                <w:b/>
                <w:sz w:val="46"/>
                <w:szCs w:val="46"/>
                <w:u w:val="single"/>
              </w:rPr>
              <w:t xml:space="preserve">UL. STOLARSKIEJ DO UL. TYSIĄCLECIA </w:t>
            </w:r>
          </w:p>
          <w:p w14:paraId="6F4A53A1" w14:textId="032CE0C8" w:rsidR="006A36C5" w:rsidRPr="006A36C5" w:rsidRDefault="008F33A1" w:rsidP="008B21E9">
            <w:pPr>
              <w:spacing w:after="0"/>
              <w:rPr>
                <w:rFonts w:ascii="Arial Narrow" w:hAnsi="Arial Narrow"/>
                <w:b/>
                <w:sz w:val="46"/>
                <w:szCs w:val="46"/>
                <w:u w:val="single"/>
              </w:rPr>
            </w:pPr>
            <w:r>
              <w:rPr>
                <w:rFonts w:ascii="Arial Narrow" w:hAnsi="Arial Narrow"/>
                <w:b/>
                <w:sz w:val="46"/>
                <w:szCs w:val="46"/>
                <w:u w:val="single"/>
              </w:rPr>
              <w:t>W GOLĘCZEWIE</w:t>
            </w:r>
            <w:r w:rsidRPr="006A36C5">
              <w:rPr>
                <w:rFonts w:ascii="Arial Narrow" w:hAnsi="Arial Narrow"/>
                <w:b/>
                <w:sz w:val="46"/>
                <w:szCs w:val="46"/>
                <w:u w:val="single"/>
              </w:rPr>
              <w:t>.</w:t>
            </w:r>
          </w:p>
          <w:p w14:paraId="11774572" w14:textId="77777777" w:rsidR="006A36C5" w:rsidRPr="008A4D41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A36C5" w:rsidRPr="00BB3A63" w14:paraId="71A596CD" w14:textId="77777777" w:rsidTr="008B21E9">
        <w:trPr>
          <w:trHeight w:val="955"/>
        </w:trPr>
        <w:tc>
          <w:tcPr>
            <w:tcW w:w="1543" w:type="dxa"/>
          </w:tcPr>
          <w:p w14:paraId="223AFB00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4BBBEDDD" w14:textId="77777777" w:rsidR="006A36C5" w:rsidRPr="006A36C5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48"/>
                <w:szCs w:val="32"/>
              </w:rPr>
            </w:pPr>
            <w:r w:rsidRPr="006A36C5">
              <w:rPr>
                <w:rFonts w:ascii="Arial Narrow" w:eastAsia="Trebuchet MS" w:hAnsi="Arial Narrow" w:cs="Arial"/>
                <w:b/>
                <w:color w:val="0000CC"/>
                <w:sz w:val="48"/>
                <w:szCs w:val="32"/>
              </w:rPr>
              <w:t>WNIOSEK ZRID</w:t>
            </w:r>
          </w:p>
          <w:p w14:paraId="03A12057" w14:textId="77777777" w:rsidR="006A36C5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5762500B" w14:textId="77777777" w:rsidR="006A36C5" w:rsidRPr="0039484F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591A01">
              <w:rPr>
                <w:rFonts w:ascii="Arial Narrow" w:eastAsia="Trebuchet MS" w:hAnsi="Arial Narrow" w:cs="Arial"/>
                <w:b/>
                <w:sz w:val="18"/>
              </w:rPr>
              <w:t>Wersja:0</w:t>
            </w:r>
            <w:r>
              <w:rPr>
                <w:rFonts w:ascii="Arial Narrow" w:eastAsia="Trebuchet MS" w:hAnsi="Arial Narrow" w:cs="Arial"/>
                <w:b/>
                <w:sz w:val="18"/>
              </w:rPr>
              <w:t xml:space="preserve">                                                                                                                                         </w:t>
            </w:r>
            <w:r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</w:p>
        </w:tc>
      </w:tr>
      <w:tr w:rsidR="006A36C5" w:rsidRPr="00BB3A63" w14:paraId="08A0F017" w14:textId="77777777" w:rsidTr="008B21E9">
        <w:trPr>
          <w:trHeight w:val="912"/>
        </w:trPr>
        <w:tc>
          <w:tcPr>
            <w:tcW w:w="1543" w:type="dxa"/>
          </w:tcPr>
          <w:p w14:paraId="78972A62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lastRenderedPageBreak/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5A41F1CD" w14:textId="77777777" w:rsidR="006A36C5" w:rsidRPr="007F3AA4" w:rsidRDefault="006A36C5" w:rsidP="008B21E9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2EE63D96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51D55D7C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01704E85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4C80EA14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93056" behindDoc="1" locked="0" layoutInCell="1" allowOverlap="1" wp14:anchorId="0B4C9D2D" wp14:editId="15368B29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24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E7A2E38" w14:textId="0EEC7816" w:rsidR="006A36C5" w:rsidRDefault="006A36C5">
      <w:pPr>
        <w:rPr>
          <w:rFonts w:ascii="Arial Narrow" w:eastAsia="Trebuchet MS" w:hAnsi="Arial Narrow" w:cs="Arial"/>
          <w:b/>
          <w:sz w:val="20"/>
          <w:u w:val="single"/>
        </w:rPr>
      </w:pPr>
    </w:p>
    <w:tbl>
      <w:tblPr>
        <w:tblW w:w="9655" w:type="dxa"/>
        <w:tblInd w:w="-19" w:type="dxa"/>
        <w:tblBorders>
          <w:top w:val="single" w:sz="2" w:space="0" w:color="767171" w:themeColor="background2" w:themeShade="80"/>
          <w:left w:val="single" w:sz="2" w:space="0" w:color="767171" w:themeColor="background2" w:themeShade="80"/>
          <w:bottom w:val="single" w:sz="2" w:space="0" w:color="767171" w:themeColor="background2" w:themeShade="80"/>
          <w:right w:val="single" w:sz="2" w:space="0" w:color="767171" w:themeColor="background2" w:themeShade="80"/>
          <w:insideH w:val="single" w:sz="2" w:space="0" w:color="767171" w:themeColor="background2" w:themeShade="80"/>
          <w:insideV w:val="single" w:sz="2" w:space="0" w:color="767171" w:themeColor="background2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3"/>
        <w:gridCol w:w="2982"/>
        <w:gridCol w:w="5130"/>
      </w:tblGrid>
      <w:tr w:rsidR="006A36C5" w:rsidRPr="00BB3A63" w14:paraId="7FC9EF1B" w14:textId="77777777" w:rsidTr="008B21E9">
        <w:trPr>
          <w:trHeight w:val="857"/>
        </w:trPr>
        <w:tc>
          <w:tcPr>
            <w:tcW w:w="1543" w:type="dxa"/>
          </w:tcPr>
          <w:p w14:paraId="230AD3C7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ZARZĄDCA DROGI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716B41D2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3AC90EE6" w14:textId="77777777" w:rsidR="006A36C5" w:rsidRPr="00D44A18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4E4D5FE6" w14:textId="77777777" w:rsidR="006A36C5" w:rsidRPr="000C6022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0964EC4D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1" locked="0" layoutInCell="1" allowOverlap="1" wp14:anchorId="47BE50C3" wp14:editId="6B2D1989">
                  <wp:simplePos x="0" y="0"/>
                  <wp:positionH relativeFrom="column">
                    <wp:posOffset>4182</wp:posOffset>
                  </wp:positionH>
                  <wp:positionV relativeFrom="paragraph">
                    <wp:posOffset>53029</wp:posOffset>
                  </wp:positionV>
                  <wp:extent cx="2154909" cy="474980"/>
                  <wp:effectExtent l="0" t="0" r="0" b="1270"/>
                  <wp:wrapTight wrapText="bothSides">
                    <wp:wrapPolygon edited="0">
                      <wp:start x="0" y="0"/>
                      <wp:lineTo x="0" y="20791"/>
                      <wp:lineTo x="21390" y="20791"/>
                      <wp:lineTo x="21390" y="0"/>
                      <wp:lineTo x="0" y="0"/>
                    </wp:wrapPolygon>
                  </wp:wrapTight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740"/>
                          <a:stretch/>
                        </pic:blipFill>
                        <pic:spPr bwMode="auto">
                          <a:xfrm>
                            <a:off x="0" y="0"/>
                            <a:ext cx="2154909" cy="474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36C5" w:rsidRPr="00BB3A63" w14:paraId="48EE3585" w14:textId="77777777" w:rsidTr="008B21E9">
        <w:trPr>
          <w:trHeight w:val="727"/>
        </w:trPr>
        <w:tc>
          <w:tcPr>
            <w:tcW w:w="1543" w:type="dxa"/>
          </w:tcPr>
          <w:p w14:paraId="00E6D44D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INWESTORA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326B3A42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Urząd Gminy w Suchym Lesie</w:t>
            </w:r>
          </w:p>
          <w:p w14:paraId="56A6B6DD" w14:textId="77777777" w:rsidR="006A36C5" w:rsidRPr="00D44A18" w:rsidRDefault="006A36C5" w:rsidP="008B21E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D44A18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Szkolna 13</w:t>
            </w:r>
          </w:p>
          <w:p w14:paraId="54C22D2A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62-002 Suchy Las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384B8391" w14:textId="77777777" w:rsidR="006A36C5" w:rsidRDefault="006A36C5" w:rsidP="008B21E9">
            <w:pPr>
              <w:rPr>
                <w:rFonts w:ascii="Arial Narrow" w:hAnsi="Arial Narrow"/>
                <w:sz w:val="18"/>
              </w:rPr>
            </w:pPr>
          </w:p>
          <w:p w14:paraId="44032D50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</w:p>
        </w:tc>
      </w:tr>
      <w:tr w:rsidR="006A36C5" w:rsidRPr="00BB3A63" w14:paraId="1F012252" w14:textId="77777777" w:rsidTr="008B21E9">
        <w:trPr>
          <w:trHeight w:val="799"/>
        </w:trPr>
        <w:tc>
          <w:tcPr>
            <w:tcW w:w="1543" w:type="dxa"/>
          </w:tcPr>
          <w:p w14:paraId="758818E3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012FBA0C" w14:textId="77777777" w:rsidR="006A36C5" w:rsidRPr="00ED2006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Cs/>
                <w:szCs w:val="24"/>
              </w:rPr>
              <w:t>„Budowa kanalizacji sanitarnej wraz z drogami w Golęczewie, Zielątkowie oraz wymiana sieci wodociągowej w Golęczewie z azbestowej, budowa skrzyżowania w Golęczewie ul. Dworcowa, Tysiąclecia i Lipowej”</w:t>
            </w:r>
          </w:p>
        </w:tc>
      </w:tr>
      <w:tr w:rsidR="006A36C5" w:rsidRPr="00BB3A63" w14:paraId="65BCB651" w14:textId="77777777" w:rsidTr="006A36C5">
        <w:trPr>
          <w:trHeight w:val="3674"/>
        </w:trPr>
        <w:tc>
          <w:tcPr>
            <w:tcW w:w="1543" w:type="dxa"/>
          </w:tcPr>
          <w:p w14:paraId="098E73F8" w14:textId="77777777" w:rsidR="006A36C5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>
              <w:rPr>
                <w:rFonts w:ascii="Arial Narrow" w:hAnsi="Arial Narrow"/>
                <w:sz w:val="14"/>
              </w:rPr>
              <w:t>NAZWA ZADANIA</w:t>
            </w:r>
          </w:p>
        </w:tc>
        <w:tc>
          <w:tcPr>
            <w:tcW w:w="8112" w:type="dxa"/>
            <w:gridSpan w:val="2"/>
          </w:tcPr>
          <w:p w14:paraId="39039758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Aktualizacja dokumentacji projektowej w ul. Bocznej, Krętej, Krzywej w miejscowości Golęczewo, gm. Suchy Las</w:t>
            </w:r>
          </w:p>
          <w:p w14:paraId="59D1ED89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13F92683" w14:textId="77777777" w:rsidR="008F33A1" w:rsidRDefault="006A36C5" w:rsidP="008B21E9">
            <w:pPr>
              <w:spacing w:after="0"/>
              <w:rPr>
                <w:rFonts w:ascii="Arial Narrow" w:hAnsi="Arial Narrow"/>
                <w:b/>
                <w:color w:val="0070C0"/>
                <w:sz w:val="56"/>
                <w:szCs w:val="56"/>
                <w:u w:val="single"/>
              </w:rPr>
            </w:pPr>
            <w:r w:rsidRPr="006A36C5">
              <w:rPr>
                <w:rFonts w:ascii="Arial Narrow" w:hAnsi="Arial Narrow"/>
                <w:b/>
                <w:color w:val="0070C0"/>
                <w:sz w:val="56"/>
                <w:szCs w:val="56"/>
                <w:u w:val="single"/>
              </w:rPr>
              <w:t xml:space="preserve">ROZBUDOWA UL. </w:t>
            </w:r>
            <w:r w:rsidR="008F33A1">
              <w:rPr>
                <w:rFonts w:ascii="Arial Narrow" w:hAnsi="Arial Narrow"/>
                <w:b/>
                <w:color w:val="0070C0"/>
                <w:sz w:val="56"/>
                <w:szCs w:val="56"/>
                <w:u w:val="single"/>
              </w:rPr>
              <w:t xml:space="preserve">KRĘTEJ OD     UL. STOLARSKIEJ DO </w:t>
            </w:r>
          </w:p>
          <w:p w14:paraId="65928BC4" w14:textId="32DAEE6A" w:rsidR="006A36C5" w:rsidRPr="006A36C5" w:rsidRDefault="008F33A1" w:rsidP="008B21E9">
            <w:pPr>
              <w:spacing w:after="0"/>
              <w:rPr>
                <w:rFonts w:ascii="Arial Narrow" w:hAnsi="Arial Narrow"/>
                <w:b/>
                <w:color w:val="0070C0"/>
                <w:sz w:val="56"/>
                <w:szCs w:val="56"/>
                <w:u w:val="single"/>
              </w:rPr>
            </w:pPr>
            <w:r>
              <w:rPr>
                <w:rFonts w:ascii="Arial Narrow" w:hAnsi="Arial Narrow"/>
                <w:b/>
                <w:color w:val="0070C0"/>
                <w:sz w:val="56"/>
                <w:szCs w:val="56"/>
                <w:u w:val="single"/>
              </w:rPr>
              <w:t>UL. TYSIĄCLECIA W GOLĘCZEWIE</w:t>
            </w:r>
          </w:p>
          <w:p w14:paraId="4208C6BA" w14:textId="77777777" w:rsidR="006A36C5" w:rsidRPr="008A4D41" w:rsidRDefault="006A36C5" w:rsidP="008B21E9">
            <w:pPr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A36C5" w:rsidRPr="00BB3A63" w14:paraId="51D00F98" w14:textId="77777777" w:rsidTr="008B21E9">
        <w:trPr>
          <w:trHeight w:val="671"/>
        </w:trPr>
        <w:tc>
          <w:tcPr>
            <w:tcW w:w="1543" w:type="dxa"/>
          </w:tcPr>
          <w:p w14:paraId="13AB3F15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STADIUM</w:t>
            </w:r>
          </w:p>
        </w:tc>
        <w:tc>
          <w:tcPr>
            <w:tcW w:w="8112" w:type="dxa"/>
            <w:gridSpan w:val="2"/>
          </w:tcPr>
          <w:p w14:paraId="2B9FD38F" w14:textId="77777777" w:rsidR="006A36C5" w:rsidRPr="006A36C5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color w:val="0000CC"/>
                <w:sz w:val="48"/>
                <w:szCs w:val="32"/>
              </w:rPr>
            </w:pPr>
            <w:r w:rsidRPr="006A36C5">
              <w:rPr>
                <w:rFonts w:ascii="Arial Narrow" w:eastAsia="Trebuchet MS" w:hAnsi="Arial Narrow" w:cs="Arial"/>
                <w:b/>
                <w:color w:val="0000CC"/>
                <w:sz w:val="48"/>
                <w:szCs w:val="32"/>
              </w:rPr>
              <w:t>WNIOSEK ZRID</w:t>
            </w:r>
          </w:p>
          <w:p w14:paraId="2D83E101" w14:textId="77777777" w:rsidR="006A36C5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</w:p>
          <w:p w14:paraId="375BA4DA" w14:textId="77777777" w:rsidR="006A36C5" w:rsidRPr="0039484F" w:rsidRDefault="006A36C5" w:rsidP="008B21E9">
            <w:pPr>
              <w:spacing w:after="0"/>
              <w:rPr>
                <w:rFonts w:ascii="Arial Narrow" w:eastAsia="Trebuchet MS" w:hAnsi="Arial Narrow" w:cs="Arial"/>
                <w:b/>
                <w:sz w:val="18"/>
              </w:rPr>
            </w:pPr>
            <w:r w:rsidRPr="00591A01">
              <w:rPr>
                <w:rFonts w:ascii="Arial Narrow" w:eastAsia="Trebuchet MS" w:hAnsi="Arial Narrow" w:cs="Arial"/>
                <w:b/>
                <w:sz w:val="18"/>
              </w:rPr>
              <w:t>Wersja:0</w:t>
            </w:r>
            <w:r>
              <w:rPr>
                <w:rFonts w:ascii="Arial Narrow" w:eastAsia="Trebuchet MS" w:hAnsi="Arial Narrow" w:cs="Arial"/>
                <w:b/>
                <w:sz w:val="18"/>
              </w:rPr>
              <w:t xml:space="preserve">                                                                                                                                         </w:t>
            </w:r>
            <w:r w:rsidRPr="0039484F">
              <w:rPr>
                <w:rFonts w:ascii="Arial Narrow" w:eastAsia="Trebuchet MS" w:hAnsi="Arial Narrow" w:cs="Arial"/>
                <w:b/>
              </w:rPr>
              <w:t>Nr egzemplarza:</w:t>
            </w:r>
            <w:r w:rsidRPr="0039484F">
              <w:rPr>
                <w:rFonts w:ascii="Arial Narrow" w:eastAsia="Trebuchet MS" w:hAnsi="Arial Narrow" w:cs="Arial"/>
                <w:b/>
                <w:sz w:val="36"/>
              </w:rPr>
              <w:t xml:space="preserve"> </w:t>
            </w:r>
          </w:p>
        </w:tc>
      </w:tr>
      <w:tr w:rsidR="006A36C5" w:rsidRPr="00BB3A63" w14:paraId="39CB4FB9" w14:textId="77777777" w:rsidTr="008B21E9">
        <w:trPr>
          <w:trHeight w:val="912"/>
        </w:trPr>
        <w:tc>
          <w:tcPr>
            <w:tcW w:w="1543" w:type="dxa"/>
          </w:tcPr>
          <w:p w14:paraId="35F3103D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4"/>
              </w:rPr>
            </w:pPr>
            <w:r w:rsidRPr="00BB3A63">
              <w:rPr>
                <w:rFonts w:ascii="Arial Narrow" w:hAnsi="Arial Narrow"/>
                <w:sz w:val="14"/>
              </w:rPr>
              <w:t>NAZWA I ADRES JEDNOSTKI PROJEKTOWANIA</w:t>
            </w:r>
          </w:p>
        </w:tc>
        <w:tc>
          <w:tcPr>
            <w:tcW w:w="2982" w:type="dxa"/>
            <w:tcBorders>
              <w:right w:val="single" w:sz="2" w:space="0" w:color="FFFFFF" w:themeColor="background1"/>
            </w:tcBorders>
          </w:tcPr>
          <w:p w14:paraId="48C2BBB7" w14:textId="77777777" w:rsidR="006A36C5" w:rsidRPr="007F3AA4" w:rsidRDefault="006A36C5" w:rsidP="008B21E9">
            <w:pPr>
              <w:spacing w:after="0"/>
              <w:rPr>
                <w:rFonts w:ascii="Arial Narrow" w:hAnsi="Arial Narrow"/>
                <w:sz w:val="18"/>
                <w:u w:val="single"/>
              </w:rPr>
            </w:pPr>
            <w:r w:rsidRPr="007F3AA4">
              <w:rPr>
                <w:rFonts w:ascii="Arial Narrow" w:hAnsi="Arial Narrow"/>
                <w:sz w:val="18"/>
                <w:u w:val="single"/>
              </w:rPr>
              <w:t>Biuro projektowe:</w:t>
            </w:r>
          </w:p>
          <w:p w14:paraId="71A8473A" w14:textId="77777777" w:rsidR="006A36C5" w:rsidRDefault="006A36C5" w:rsidP="008B21E9">
            <w:pPr>
              <w:spacing w:after="0"/>
              <w:rPr>
                <w:rFonts w:ascii="Arial Narrow" w:hAnsi="Arial Narrow"/>
                <w:b/>
                <w:sz w:val="20"/>
              </w:rPr>
            </w:pPr>
            <w:r w:rsidRPr="000A4312">
              <w:rPr>
                <w:rFonts w:ascii="Arial Narrow" w:hAnsi="Arial Narrow"/>
                <w:b/>
                <w:sz w:val="20"/>
              </w:rPr>
              <w:t xml:space="preserve">BW Pracownia drogowa </w:t>
            </w:r>
          </w:p>
          <w:p w14:paraId="5FC15D8D" w14:textId="77777777" w:rsidR="006A36C5" w:rsidRPr="000A4312" w:rsidRDefault="006A36C5" w:rsidP="008B21E9">
            <w:pPr>
              <w:spacing w:after="0"/>
              <w:rPr>
                <w:rFonts w:ascii="Arial Narrow" w:hAnsi="Arial Narrow"/>
                <w:sz w:val="20"/>
              </w:rPr>
            </w:pPr>
            <w:r w:rsidRPr="000A4312">
              <w:rPr>
                <w:rFonts w:ascii="Arial Narrow" w:hAnsi="Arial Narrow"/>
                <w:sz w:val="20"/>
              </w:rPr>
              <w:t xml:space="preserve">ul. </w:t>
            </w:r>
            <w:r>
              <w:rPr>
                <w:rFonts w:ascii="Arial Narrow" w:hAnsi="Arial Narrow"/>
                <w:sz w:val="20"/>
              </w:rPr>
              <w:t>Sportowa 9k</w:t>
            </w:r>
          </w:p>
          <w:p w14:paraId="182ED034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20"/>
              </w:rPr>
              <w:t>55-093 Brzezia Łąka</w:t>
            </w:r>
          </w:p>
        </w:tc>
        <w:tc>
          <w:tcPr>
            <w:tcW w:w="5130" w:type="dxa"/>
            <w:tcBorders>
              <w:left w:val="single" w:sz="2" w:space="0" w:color="FFFFFF" w:themeColor="background1"/>
            </w:tcBorders>
          </w:tcPr>
          <w:p w14:paraId="56F61688" w14:textId="77777777" w:rsidR="006A36C5" w:rsidRPr="00BB3A63" w:rsidRDefault="006A36C5" w:rsidP="008B21E9">
            <w:pPr>
              <w:spacing w:after="0"/>
              <w:rPr>
                <w:rFonts w:ascii="Arial Narrow" w:hAnsi="Arial Narrow"/>
                <w:sz w:val="18"/>
              </w:rPr>
            </w:pPr>
            <w:r>
              <w:rPr>
                <w:noProof/>
                <w:sz w:val="20"/>
                <w:u w:val="single"/>
                <w:lang w:eastAsia="pl-PL"/>
              </w:rPr>
              <w:drawing>
                <wp:anchor distT="0" distB="0" distL="114300" distR="114300" simplePos="0" relativeHeight="251696128" behindDoc="1" locked="0" layoutInCell="1" allowOverlap="1" wp14:anchorId="3C398EA9" wp14:editId="0722C6D5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45720</wp:posOffset>
                  </wp:positionV>
                  <wp:extent cx="536575" cy="536575"/>
                  <wp:effectExtent l="0" t="0" r="0" b="0"/>
                  <wp:wrapThrough wrapText="bothSides">
                    <wp:wrapPolygon edited="0">
                      <wp:start x="0" y="0"/>
                      <wp:lineTo x="0" y="20705"/>
                      <wp:lineTo x="20705" y="20705"/>
                      <wp:lineTo x="20705" y="0"/>
                      <wp:lineTo x="0" y="0"/>
                    </wp:wrapPolygon>
                  </wp:wrapThrough>
                  <wp:docPr id="26" name="Obraz 2" descr="small logo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mall logo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0C790CD" w14:textId="77777777" w:rsidR="006A36C5" w:rsidRDefault="006A36C5">
      <w:pPr>
        <w:rPr>
          <w:rFonts w:ascii="Arial Narrow" w:eastAsia="Trebuchet MS" w:hAnsi="Arial Narrow" w:cs="Arial"/>
          <w:b/>
          <w:sz w:val="20"/>
          <w:u w:val="single"/>
        </w:rPr>
      </w:pPr>
    </w:p>
    <w:sectPr w:rsidR="006A36C5" w:rsidSect="002E582F">
      <w:headerReference w:type="default" r:id="rId10"/>
      <w:footerReference w:type="first" r:id="rId11"/>
      <w:pgSz w:w="11906" w:h="16838" w:code="9"/>
      <w:pgMar w:top="851" w:right="991" w:bottom="709" w:left="1418" w:header="51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856A6" w14:textId="77777777" w:rsidR="002571F3" w:rsidRDefault="002571F3" w:rsidP="00676DDB">
      <w:pPr>
        <w:spacing w:after="0" w:line="240" w:lineRule="auto"/>
      </w:pPr>
      <w:r>
        <w:separator/>
      </w:r>
    </w:p>
  </w:endnote>
  <w:endnote w:type="continuationSeparator" w:id="0">
    <w:p w14:paraId="6395EE46" w14:textId="77777777" w:rsidR="002571F3" w:rsidRDefault="002571F3" w:rsidP="00676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764D" w14:textId="77777777" w:rsidR="001368AF" w:rsidRPr="00E0598C" w:rsidRDefault="001368AF">
    <w:pPr>
      <w:pStyle w:val="Stopka"/>
      <w:jc w:val="right"/>
      <w:rPr>
        <w:rFonts w:ascii="Arial Narrow" w:hAnsi="Arial Narrow"/>
        <w:sz w:val="20"/>
      </w:rPr>
    </w:pPr>
  </w:p>
  <w:p w14:paraId="2DCC45C9" w14:textId="77777777" w:rsidR="001368AF" w:rsidRDefault="001368AF">
    <w:pPr>
      <w:pStyle w:val="Stopka"/>
    </w:pPr>
  </w:p>
  <w:p w14:paraId="109DF362" w14:textId="77777777" w:rsidR="001368AF" w:rsidRDefault="001368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19BB6" w14:textId="77777777" w:rsidR="002571F3" w:rsidRDefault="002571F3" w:rsidP="00676DDB">
      <w:pPr>
        <w:spacing w:after="0" w:line="240" w:lineRule="auto"/>
      </w:pPr>
      <w:r>
        <w:separator/>
      </w:r>
    </w:p>
  </w:footnote>
  <w:footnote w:type="continuationSeparator" w:id="0">
    <w:p w14:paraId="7A8FD0A2" w14:textId="77777777" w:rsidR="002571F3" w:rsidRDefault="002571F3" w:rsidP="00676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E7EDB" w14:textId="31DA1095" w:rsidR="001368AF" w:rsidRDefault="001368AF" w:rsidP="009F1489">
    <w:pPr>
      <w:pStyle w:val="Nagwek"/>
      <w:tabs>
        <w:tab w:val="clear" w:pos="4536"/>
        <w:tab w:val="clear" w:pos="9072"/>
        <w:tab w:val="left" w:pos="196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9526B"/>
    <w:multiLevelType w:val="hybridMultilevel"/>
    <w:tmpl w:val="1ACAF61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4003DC"/>
    <w:multiLevelType w:val="hybridMultilevel"/>
    <w:tmpl w:val="192C2D24"/>
    <w:lvl w:ilvl="0" w:tplc="FFFFFFFF">
      <w:start w:val="1"/>
      <w:numFmt w:val="decimal"/>
      <w:lvlText w:val="%1."/>
      <w:lvlJc w:val="left"/>
      <w:pPr>
        <w:ind w:left="1065" w:hanging="360"/>
      </w:pPr>
      <w:rPr>
        <w:rFonts w:ascii="Arial Narrow" w:eastAsia="Times New Roman" w:hAnsi="Arial Narrow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315115D"/>
    <w:multiLevelType w:val="hybridMultilevel"/>
    <w:tmpl w:val="192C2D24"/>
    <w:lvl w:ilvl="0" w:tplc="42089E9A">
      <w:start w:val="1"/>
      <w:numFmt w:val="decimal"/>
      <w:lvlText w:val="%1."/>
      <w:lvlJc w:val="left"/>
      <w:pPr>
        <w:ind w:left="1065" w:hanging="360"/>
      </w:pPr>
      <w:rPr>
        <w:rFonts w:ascii="Arial Narrow" w:eastAsia="Times New Roman" w:hAnsi="Arial Narrow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809296A"/>
    <w:multiLevelType w:val="hybridMultilevel"/>
    <w:tmpl w:val="192C2D24"/>
    <w:lvl w:ilvl="0" w:tplc="FFFFFFFF">
      <w:start w:val="1"/>
      <w:numFmt w:val="decimal"/>
      <w:lvlText w:val="%1."/>
      <w:lvlJc w:val="left"/>
      <w:pPr>
        <w:ind w:left="1065" w:hanging="360"/>
      </w:pPr>
      <w:rPr>
        <w:rFonts w:ascii="Arial Narrow" w:eastAsia="Times New Roman" w:hAnsi="Arial Narrow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482161"/>
    <w:multiLevelType w:val="multilevel"/>
    <w:tmpl w:val="F7EA8E9E"/>
    <w:lvl w:ilvl="0">
      <w:start w:val="1"/>
      <w:numFmt w:val="decimal"/>
      <w:pStyle w:val="BW-GWNEPUNKTY"/>
      <w:lvlText w:val="%1."/>
      <w:lvlJc w:val="left"/>
      <w:pPr>
        <w:ind w:left="502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zodstpw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num w:numId="1" w16cid:durableId="1668484241">
    <w:abstractNumId w:val="4"/>
  </w:num>
  <w:num w:numId="2" w16cid:durableId="1441223362">
    <w:abstractNumId w:val="2"/>
  </w:num>
  <w:num w:numId="3" w16cid:durableId="460422804">
    <w:abstractNumId w:val="0"/>
  </w:num>
  <w:num w:numId="4" w16cid:durableId="1273247444">
    <w:abstractNumId w:val="1"/>
  </w:num>
  <w:num w:numId="5" w16cid:durableId="6915913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A63"/>
    <w:rsid w:val="00002584"/>
    <w:rsid w:val="00010150"/>
    <w:rsid w:val="000166B7"/>
    <w:rsid w:val="000300E5"/>
    <w:rsid w:val="00031BB7"/>
    <w:rsid w:val="00060B15"/>
    <w:rsid w:val="0007042A"/>
    <w:rsid w:val="00072F44"/>
    <w:rsid w:val="00087416"/>
    <w:rsid w:val="00090922"/>
    <w:rsid w:val="00094C75"/>
    <w:rsid w:val="00097A8F"/>
    <w:rsid w:val="000A1360"/>
    <w:rsid w:val="000A4312"/>
    <w:rsid w:val="000A4929"/>
    <w:rsid w:val="000C6022"/>
    <w:rsid w:val="000D5B57"/>
    <w:rsid w:val="000E1590"/>
    <w:rsid w:val="000E691E"/>
    <w:rsid w:val="000E7971"/>
    <w:rsid w:val="000F0066"/>
    <w:rsid w:val="00100B4D"/>
    <w:rsid w:val="00105BC3"/>
    <w:rsid w:val="001060C1"/>
    <w:rsid w:val="00113093"/>
    <w:rsid w:val="00113E6A"/>
    <w:rsid w:val="00114F95"/>
    <w:rsid w:val="001368AF"/>
    <w:rsid w:val="00136D08"/>
    <w:rsid w:val="00141C0B"/>
    <w:rsid w:val="00142684"/>
    <w:rsid w:val="001448A8"/>
    <w:rsid w:val="00167438"/>
    <w:rsid w:val="0017187B"/>
    <w:rsid w:val="001778D6"/>
    <w:rsid w:val="00187756"/>
    <w:rsid w:val="001B62F6"/>
    <w:rsid w:val="001C340F"/>
    <w:rsid w:val="001C3B93"/>
    <w:rsid w:val="001D38C4"/>
    <w:rsid w:val="001D7351"/>
    <w:rsid w:val="001F5AD0"/>
    <w:rsid w:val="00200111"/>
    <w:rsid w:val="00203FBD"/>
    <w:rsid w:val="00207ED3"/>
    <w:rsid w:val="00223407"/>
    <w:rsid w:val="0022349C"/>
    <w:rsid w:val="00227D20"/>
    <w:rsid w:val="0023523D"/>
    <w:rsid w:val="00237041"/>
    <w:rsid w:val="002414B8"/>
    <w:rsid w:val="002500BD"/>
    <w:rsid w:val="002571F3"/>
    <w:rsid w:val="0026533F"/>
    <w:rsid w:val="002666AF"/>
    <w:rsid w:val="00280AD8"/>
    <w:rsid w:val="0029207B"/>
    <w:rsid w:val="002929F4"/>
    <w:rsid w:val="002A0B3B"/>
    <w:rsid w:val="002A140C"/>
    <w:rsid w:val="002B056B"/>
    <w:rsid w:val="002B6E21"/>
    <w:rsid w:val="002C2F50"/>
    <w:rsid w:val="002C44B2"/>
    <w:rsid w:val="002C5B77"/>
    <w:rsid w:val="002E582F"/>
    <w:rsid w:val="0030346C"/>
    <w:rsid w:val="00327F0F"/>
    <w:rsid w:val="00332406"/>
    <w:rsid w:val="00335A21"/>
    <w:rsid w:val="00341421"/>
    <w:rsid w:val="00344F41"/>
    <w:rsid w:val="00357080"/>
    <w:rsid w:val="00357B76"/>
    <w:rsid w:val="00366B14"/>
    <w:rsid w:val="003735C4"/>
    <w:rsid w:val="00375DE5"/>
    <w:rsid w:val="00376957"/>
    <w:rsid w:val="00377BB5"/>
    <w:rsid w:val="003866F2"/>
    <w:rsid w:val="0039484F"/>
    <w:rsid w:val="003A5C19"/>
    <w:rsid w:val="003B62AC"/>
    <w:rsid w:val="003B7C7E"/>
    <w:rsid w:val="003C10F0"/>
    <w:rsid w:val="003C1CA9"/>
    <w:rsid w:val="003C4407"/>
    <w:rsid w:val="003E6F0A"/>
    <w:rsid w:val="00404373"/>
    <w:rsid w:val="004044B8"/>
    <w:rsid w:val="004240C4"/>
    <w:rsid w:val="0043735B"/>
    <w:rsid w:val="004473AF"/>
    <w:rsid w:val="004638A1"/>
    <w:rsid w:val="00485D37"/>
    <w:rsid w:val="004923C7"/>
    <w:rsid w:val="0049622D"/>
    <w:rsid w:val="00497721"/>
    <w:rsid w:val="004B6945"/>
    <w:rsid w:val="004D4E7D"/>
    <w:rsid w:val="004F48BD"/>
    <w:rsid w:val="00500F24"/>
    <w:rsid w:val="00503BBB"/>
    <w:rsid w:val="0051016E"/>
    <w:rsid w:val="005163E6"/>
    <w:rsid w:val="00517ABA"/>
    <w:rsid w:val="005229B7"/>
    <w:rsid w:val="00543CAC"/>
    <w:rsid w:val="005460B7"/>
    <w:rsid w:val="0054740F"/>
    <w:rsid w:val="005553AE"/>
    <w:rsid w:val="00576328"/>
    <w:rsid w:val="00581303"/>
    <w:rsid w:val="00581D49"/>
    <w:rsid w:val="00582111"/>
    <w:rsid w:val="00590CDB"/>
    <w:rsid w:val="00591A01"/>
    <w:rsid w:val="0059744F"/>
    <w:rsid w:val="005B0F9D"/>
    <w:rsid w:val="005B2826"/>
    <w:rsid w:val="005B38BC"/>
    <w:rsid w:val="005B3FD6"/>
    <w:rsid w:val="005C1A7D"/>
    <w:rsid w:val="005D31D7"/>
    <w:rsid w:val="005F7480"/>
    <w:rsid w:val="006061F2"/>
    <w:rsid w:val="00613524"/>
    <w:rsid w:val="00615830"/>
    <w:rsid w:val="00617A40"/>
    <w:rsid w:val="00622387"/>
    <w:rsid w:val="00623783"/>
    <w:rsid w:val="00645EDE"/>
    <w:rsid w:val="00650287"/>
    <w:rsid w:val="0065454E"/>
    <w:rsid w:val="00655458"/>
    <w:rsid w:val="00673652"/>
    <w:rsid w:val="00676DDB"/>
    <w:rsid w:val="0068026C"/>
    <w:rsid w:val="006806A7"/>
    <w:rsid w:val="006A36C5"/>
    <w:rsid w:val="006C460A"/>
    <w:rsid w:val="006D624F"/>
    <w:rsid w:val="006E6539"/>
    <w:rsid w:val="006E761E"/>
    <w:rsid w:val="006F2386"/>
    <w:rsid w:val="00703C94"/>
    <w:rsid w:val="0072237A"/>
    <w:rsid w:val="007304A2"/>
    <w:rsid w:val="007435AD"/>
    <w:rsid w:val="0074568A"/>
    <w:rsid w:val="00753CFF"/>
    <w:rsid w:val="007547D9"/>
    <w:rsid w:val="0076714C"/>
    <w:rsid w:val="007671BB"/>
    <w:rsid w:val="00772807"/>
    <w:rsid w:val="0078015B"/>
    <w:rsid w:val="007A526E"/>
    <w:rsid w:val="007A556F"/>
    <w:rsid w:val="007A79B5"/>
    <w:rsid w:val="007B2032"/>
    <w:rsid w:val="007B6D11"/>
    <w:rsid w:val="007C1630"/>
    <w:rsid w:val="007D5E21"/>
    <w:rsid w:val="007F38FE"/>
    <w:rsid w:val="007F3AA4"/>
    <w:rsid w:val="007F4BC8"/>
    <w:rsid w:val="0081376B"/>
    <w:rsid w:val="00824595"/>
    <w:rsid w:val="00827F0E"/>
    <w:rsid w:val="0083301C"/>
    <w:rsid w:val="00836D12"/>
    <w:rsid w:val="008428CB"/>
    <w:rsid w:val="00853F8D"/>
    <w:rsid w:val="00862178"/>
    <w:rsid w:val="008622AA"/>
    <w:rsid w:val="008632A4"/>
    <w:rsid w:val="00872BA4"/>
    <w:rsid w:val="0087337D"/>
    <w:rsid w:val="008804E1"/>
    <w:rsid w:val="0088280E"/>
    <w:rsid w:val="00897A97"/>
    <w:rsid w:val="008A4D41"/>
    <w:rsid w:val="008B26EE"/>
    <w:rsid w:val="008B5078"/>
    <w:rsid w:val="008C3F41"/>
    <w:rsid w:val="008D2E07"/>
    <w:rsid w:val="008D6042"/>
    <w:rsid w:val="008E7252"/>
    <w:rsid w:val="008F33A1"/>
    <w:rsid w:val="009135CB"/>
    <w:rsid w:val="00920653"/>
    <w:rsid w:val="009226CD"/>
    <w:rsid w:val="00931784"/>
    <w:rsid w:val="00932673"/>
    <w:rsid w:val="00960DCF"/>
    <w:rsid w:val="00961C43"/>
    <w:rsid w:val="009623EB"/>
    <w:rsid w:val="0099098F"/>
    <w:rsid w:val="009917EB"/>
    <w:rsid w:val="009A5574"/>
    <w:rsid w:val="009B34A6"/>
    <w:rsid w:val="009B646A"/>
    <w:rsid w:val="009D7C13"/>
    <w:rsid w:val="009E25CC"/>
    <w:rsid w:val="009F1489"/>
    <w:rsid w:val="009F6F4F"/>
    <w:rsid w:val="00A14B04"/>
    <w:rsid w:val="00A16CD7"/>
    <w:rsid w:val="00A2683F"/>
    <w:rsid w:val="00A27503"/>
    <w:rsid w:val="00A2767B"/>
    <w:rsid w:val="00A61614"/>
    <w:rsid w:val="00A636BE"/>
    <w:rsid w:val="00A7071E"/>
    <w:rsid w:val="00A71E69"/>
    <w:rsid w:val="00A832DD"/>
    <w:rsid w:val="00A8523B"/>
    <w:rsid w:val="00A94017"/>
    <w:rsid w:val="00AA1C89"/>
    <w:rsid w:val="00AA29A1"/>
    <w:rsid w:val="00AB5912"/>
    <w:rsid w:val="00AC170F"/>
    <w:rsid w:val="00AC4D1E"/>
    <w:rsid w:val="00AC7AD3"/>
    <w:rsid w:val="00AF28BB"/>
    <w:rsid w:val="00AF6A32"/>
    <w:rsid w:val="00B249B3"/>
    <w:rsid w:val="00B37AF1"/>
    <w:rsid w:val="00B408BC"/>
    <w:rsid w:val="00B4130B"/>
    <w:rsid w:val="00B43FE1"/>
    <w:rsid w:val="00B62F04"/>
    <w:rsid w:val="00B65637"/>
    <w:rsid w:val="00B67884"/>
    <w:rsid w:val="00B7022D"/>
    <w:rsid w:val="00B763A4"/>
    <w:rsid w:val="00B863B3"/>
    <w:rsid w:val="00B95C61"/>
    <w:rsid w:val="00BA1923"/>
    <w:rsid w:val="00BB05D8"/>
    <w:rsid w:val="00BB3A63"/>
    <w:rsid w:val="00BC65D6"/>
    <w:rsid w:val="00BD218F"/>
    <w:rsid w:val="00BE036E"/>
    <w:rsid w:val="00BE0AFF"/>
    <w:rsid w:val="00BE2869"/>
    <w:rsid w:val="00C104BA"/>
    <w:rsid w:val="00C13A65"/>
    <w:rsid w:val="00C37080"/>
    <w:rsid w:val="00C44B8F"/>
    <w:rsid w:val="00C45B13"/>
    <w:rsid w:val="00C4717D"/>
    <w:rsid w:val="00C57BE2"/>
    <w:rsid w:val="00C74561"/>
    <w:rsid w:val="00C81FBC"/>
    <w:rsid w:val="00C93055"/>
    <w:rsid w:val="00C95FCA"/>
    <w:rsid w:val="00CA0E8E"/>
    <w:rsid w:val="00CC51A0"/>
    <w:rsid w:val="00CD0FEF"/>
    <w:rsid w:val="00CD43D6"/>
    <w:rsid w:val="00CF5E7B"/>
    <w:rsid w:val="00D1026C"/>
    <w:rsid w:val="00D13EC4"/>
    <w:rsid w:val="00D169B7"/>
    <w:rsid w:val="00D23FA1"/>
    <w:rsid w:val="00D2551F"/>
    <w:rsid w:val="00D2679A"/>
    <w:rsid w:val="00D332C6"/>
    <w:rsid w:val="00D425BE"/>
    <w:rsid w:val="00D44A18"/>
    <w:rsid w:val="00D53C93"/>
    <w:rsid w:val="00D576DE"/>
    <w:rsid w:val="00D645AD"/>
    <w:rsid w:val="00D64F68"/>
    <w:rsid w:val="00D70638"/>
    <w:rsid w:val="00D87C26"/>
    <w:rsid w:val="00D94535"/>
    <w:rsid w:val="00D95681"/>
    <w:rsid w:val="00DD0891"/>
    <w:rsid w:val="00DD452B"/>
    <w:rsid w:val="00DD749C"/>
    <w:rsid w:val="00DE3058"/>
    <w:rsid w:val="00DF42E7"/>
    <w:rsid w:val="00DF603F"/>
    <w:rsid w:val="00E0598C"/>
    <w:rsid w:val="00E06859"/>
    <w:rsid w:val="00E133C2"/>
    <w:rsid w:val="00E13C96"/>
    <w:rsid w:val="00E24DB2"/>
    <w:rsid w:val="00E27BA4"/>
    <w:rsid w:val="00E27F88"/>
    <w:rsid w:val="00E44706"/>
    <w:rsid w:val="00E50A89"/>
    <w:rsid w:val="00E541C2"/>
    <w:rsid w:val="00E55B5E"/>
    <w:rsid w:val="00E57809"/>
    <w:rsid w:val="00E70F96"/>
    <w:rsid w:val="00E81EE0"/>
    <w:rsid w:val="00E91725"/>
    <w:rsid w:val="00EC0177"/>
    <w:rsid w:val="00ED2006"/>
    <w:rsid w:val="00EE2E7D"/>
    <w:rsid w:val="00EE7337"/>
    <w:rsid w:val="00EF1124"/>
    <w:rsid w:val="00F13943"/>
    <w:rsid w:val="00F45874"/>
    <w:rsid w:val="00F47C4B"/>
    <w:rsid w:val="00F50F68"/>
    <w:rsid w:val="00F66F3C"/>
    <w:rsid w:val="00F759AC"/>
    <w:rsid w:val="00F92D41"/>
    <w:rsid w:val="00F9568B"/>
    <w:rsid w:val="00F95F97"/>
    <w:rsid w:val="00FA0579"/>
    <w:rsid w:val="00FA660B"/>
    <w:rsid w:val="00FA6AAF"/>
    <w:rsid w:val="00FC19CD"/>
    <w:rsid w:val="00FD0549"/>
    <w:rsid w:val="00FE3A9B"/>
    <w:rsid w:val="00FF2E23"/>
    <w:rsid w:val="00FF4CEB"/>
    <w:rsid w:val="00FF6887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557C9C"/>
  <w15:docId w15:val="{49B0AEA3-7108-42F2-B34D-D84F013A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17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6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DDB"/>
  </w:style>
  <w:style w:type="paragraph" w:styleId="Stopka">
    <w:name w:val="footer"/>
    <w:basedOn w:val="Normalny"/>
    <w:link w:val="StopkaZnak"/>
    <w:uiPriority w:val="99"/>
    <w:unhideWhenUsed/>
    <w:rsid w:val="00676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DDB"/>
  </w:style>
  <w:style w:type="paragraph" w:styleId="Tekstdymka">
    <w:name w:val="Balloon Text"/>
    <w:basedOn w:val="Normalny"/>
    <w:link w:val="TekstdymkaZnak"/>
    <w:uiPriority w:val="99"/>
    <w:semiHidden/>
    <w:unhideWhenUsed/>
    <w:rsid w:val="00D23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FA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Eko punkty,podpunkt,List Paragraph"/>
    <w:basedOn w:val="Normalny"/>
    <w:link w:val="AkapitzlistZnak"/>
    <w:uiPriority w:val="34"/>
    <w:qFormat/>
    <w:rsid w:val="00DD0891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0"/>
      <w:lang w:eastAsia="ar-SA"/>
    </w:rPr>
  </w:style>
  <w:style w:type="character" w:customStyle="1" w:styleId="AkapitzlistZnak">
    <w:name w:val="Akapit z listą Znak"/>
    <w:aliases w:val="Eko punkty Znak,podpunkt Znak,List Paragraph Znak"/>
    <w:link w:val="Akapitzlist"/>
    <w:uiPriority w:val="34"/>
    <w:rsid w:val="00DD0891"/>
    <w:rPr>
      <w:rFonts w:ascii="Calibri" w:eastAsia="Times New Roman" w:hAnsi="Calibri" w:cs="Times New Roman"/>
      <w:szCs w:val="20"/>
      <w:lang w:eastAsia="ar-SA"/>
    </w:rPr>
  </w:style>
  <w:style w:type="paragraph" w:customStyle="1" w:styleId="BW-TEKST">
    <w:name w:val="BW-TEKST"/>
    <w:basedOn w:val="Normalny"/>
    <w:autoRedefine/>
    <w:qFormat/>
    <w:rsid w:val="001368AF"/>
    <w:pPr>
      <w:suppressAutoHyphens/>
      <w:overflowPunct w:val="0"/>
      <w:autoSpaceDE w:val="0"/>
      <w:spacing w:after="0" w:line="276" w:lineRule="auto"/>
      <w:jc w:val="both"/>
      <w:textAlignment w:val="baseline"/>
    </w:pPr>
    <w:rPr>
      <w:rFonts w:ascii="Arial Narrow" w:eastAsia="Times New Roman" w:hAnsi="Arial Narrow" w:cs="Arial"/>
      <w:sz w:val="20"/>
      <w:szCs w:val="20"/>
      <w:lang w:eastAsia="ar-SA"/>
    </w:rPr>
  </w:style>
  <w:style w:type="paragraph" w:styleId="Bezodstpw">
    <w:name w:val="No Spacing"/>
    <w:aliases w:val="BW-PODPUNKTY,Tekst BW"/>
    <w:next w:val="BW-TEKST"/>
    <w:autoRedefine/>
    <w:uiPriority w:val="1"/>
    <w:qFormat/>
    <w:rsid w:val="009917EB"/>
    <w:pPr>
      <w:numPr>
        <w:ilvl w:val="1"/>
        <w:numId w:val="1"/>
      </w:numPr>
      <w:spacing w:before="120" w:after="120" w:line="240" w:lineRule="auto"/>
      <w:jc w:val="both"/>
    </w:pPr>
    <w:rPr>
      <w:rFonts w:ascii="Arial Narrow" w:eastAsia="Calibri" w:hAnsi="Arial Narrow" w:cs="Times New Roman"/>
      <w:b/>
      <w:sz w:val="20"/>
      <w:u w:val="single"/>
    </w:rPr>
  </w:style>
  <w:style w:type="paragraph" w:customStyle="1" w:styleId="BW-GWNEPUNKTY">
    <w:name w:val="BW-GŁÓWNE PUNKTY"/>
    <w:basedOn w:val="Nagwek1"/>
    <w:link w:val="BW-GWNEPUNKTYZnak"/>
    <w:autoRedefine/>
    <w:qFormat/>
    <w:rsid w:val="000A4929"/>
    <w:pPr>
      <w:numPr>
        <w:numId w:val="1"/>
      </w:numPr>
      <w:shd w:val="clear" w:color="auto" w:fill="F2F2F2" w:themeFill="background1" w:themeFillShade="F2"/>
      <w:spacing w:before="120" w:after="120" w:line="240" w:lineRule="auto"/>
      <w:jc w:val="both"/>
    </w:pPr>
    <w:rPr>
      <w:rFonts w:ascii="Arial Narrow" w:hAnsi="Arial Narrow" w:cs="Times New Roman"/>
      <w:b/>
      <w:bCs/>
      <w:color w:val="auto"/>
      <w:sz w:val="20"/>
      <w:szCs w:val="24"/>
    </w:rPr>
  </w:style>
  <w:style w:type="character" w:customStyle="1" w:styleId="BW-GWNEPUNKTYZnak">
    <w:name w:val="BW-GŁÓWNE PUNKTY Znak"/>
    <w:basedOn w:val="Domylnaczcionkaakapitu"/>
    <w:link w:val="BW-GWNEPUNKTY"/>
    <w:rsid w:val="000A4929"/>
    <w:rPr>
      <w:rFonts w:ascii="Arial Narrow" w:eastAsiaTheme="majorEastAsia" w:hAnsi="Arial Narrow" w:cs="Times New Roman"/>
      <w:b/>
      <w:bCs/>
      <w:sz w:val="20"/>
      <w:szCs w:val="24"/>
      <w:shd w:val="clear" w:color="auto" w:fill="F2F2F2" w:themeFill="background1" w:themeFillShade="F2"/>
    </w:rPr>
  </w:style>
  <w:style w:type="character" w:customStyle="1" w:styleId="Nagwek1Znak">
    <w:name w:val="Nagłówek 1 Znak"/>
    <w:basedOn w:val="Domylnaczcionkaakapitu"/>
    <w:link w:val="Nagwek1"/>
    <w:uiPriority w:val="9"/>
    <w:rsid w:val="009917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1"/>
    <w:uiPriority w:val="99"/>
    <w:unhideWhenUsed/>
    <w:rsid w:val="00B37AF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uiPriority w:val="99"/>
    <w:semiHidden/>
    <w:rsid w:val="00B37AF1"/>
  </w:style>
  <w:style w:type="character" w:customStyle="1" w:styleId="TekstpodstawowyZnak1">
    <w:name w:val="Tekst podstawowy Znak1"/>
    <w:link w:val="Tekstpodstawowy"/>
    <w:uiPriority w:val="99"/>
    <w:rsid w:val="00B37AF1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pistreci2">
    <w:name w:val="toc 2"/>
    <w:basedOn w:val="Normalny"/>
    <w:next w:val="Normalny"/>
    <w:autoRedefine/>
    <w:uiPriority w:val="39"/>
    <w:unhideWhenUsed/>
    <w:rsid w:val="005460B7"/>
    <w:pPr>
      <w:spacing w:after="100"/>
      <w:ind w:left="220"/>
    </w:pPr>
    <w:rPr>
      <w:rFonts w:ascii="Arial Narrow" w:hAnsi="Arial Narrow"/>
      <w:sz w:val="20"/>
    </w:rPr>
  </w:style>
  <w:style w:type="paragraph" w:styleId="Spistreci1">
    <w:name w:val="toc 1"/>
    <w:aliases w:val="Spis tresci BW"/>
    <w:basedOn w:val="Normalny"/>
    <w:next w:val="Normalny"/>
    <w:autoRedefine/>
    <w:uiPriority w:val="39"/>
    <w:unhideWhenUsed/>
    <w:rsid w:val="005460B7"/>
    <w:pPr>
      <w:spacing w:after="100"/>
    </w:pPr>
    <w:rPr>
      <w:rFonts w:ascii="Arial Narrow" w:hAnsi="Arial Narrow"/>
      <w:sz w:val="20"/>
    </w:rPr>
  </w:style>
  <w:style w:type="character" w:styleId="Hipercze">
    <w:name w:val="Hyperlink"/>
    <w:basedOn w:val="Domylnaczcionkaakapitu"/>
    <w:uiPriority w:val="99"/>
    <w:unhideWhenUsed/>
    <w:rsid w:val="005460B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6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2B056B"/>
    <w:pPr>
      <w:tabs>
        <w:tab w:val="left" w:pos="382"/>
        <w:tab w:val="right" w:pos="9072"/>
      </w:tabs>
      <w:suppressAutoHyphens/>
      <w:autoSpaceDE w:val="0"/>
      <w:autoSpaceDN w:val="0"/>
      <w:adjustRightInd w:val="0"/>
      <w:spacing w:after="0" w:line="360" w:lineRule="auto"/>
    </w:pPr>
    <w:rPr>
      <w:rFonts w:ascii="Arial Narrow" w:eastAsia="Arial Unicode MS" w:hAnsi="Arial Narrow" w:cs="Arial"/>
      <w:noProof/>
      <w:color w:val="000000"/>
      <w:sz w:val="24"/>
      <w:szCs w:val="24"/>
      <w:lang w:eastAsia="ar-SA"/>
    </w:rPr>
  </w:style>
  <w:style w:type="paragraph" w:customStyle="1" w:styleId="Opis-Tekst">
    <w:name w:val="Opis - Tekst"/>
    <w:basedOn w:val="Normalny"/>
    <w:autoRedefine/>
    <w:qFormat/>
    <w:rsid w:val="002B056B"/>
    <w:pPr>
      <w:widowControl w:val="0"/>
      <w:spacing w:after="0" w:line="360" w:lineRule="auto"/>
      <w:ind w:left="709"/>
      <w:jc w:val="both"/>
    </w:pPr>
    <w:rPr>
      <w:rFonts w:ascii="Arial" w:eastAsia="Arial Unicode MS" w:hAnsi="Arial" w:cs="Arial"/>
      <w:noProof/>
      <w:sz w:val="24"/>
      <w:szCs w:val="24"/>
      <w:lang w:eastAsia="fr-FR"/>
    </w:rPr>
  </w:style>
  <w:style w:type="paragraph" w:styleId="Tekstpodstawowywcity">
    <w:name w:val="Body Text Indent"/>
    <w:basedOn w:val="Normalny"/>
    <w:link w:val="TekstpodstawowywcityZnak"/>
    <w:semiHidden/>
    <w:rsid w:val="00931784"/>
    <w:pPr>
      <w:tabs>
        <w:tab w:val="left" w:pos="382"/>
      </w:tabs>
      <w:autoSpaceDE w:val="0"/>
      <w:autoSpaceDN w:val="0"/>
      <w:adjustRightInd w:val="0"/>
      <w:spacing w:after="120" w:line="360" w:lineRule="auto"/>
      <w:ind w:left="283"/>
      <w:jc w:val="both"/>
    </w:pPr>
    <w:rPr>
      <w:rFonts w:ascii="Arial Narrow" w:eastAsia="Arial Unicode MS" w:hAnsi="Arial Narrow" w:cs="Arial"/>
      <w:noProof/>
      <w:color w:val="000000"/>
      <w:sz w:val="24"/>
      <w:szCs w:val="24"/>
      <w:lang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1784"/>
    <w:rPr>
      <w:rFonts w:ascii="Arial Narrow" w:eastAsia="Arial Unicode MS" w:hAnsi="Arial Narrow" w:cs="Arial"/>
      <w:noProof/>
      <w:color w:val="000000"/>
      <w:sz w:val="24"/>
      <w:szCs w:val="24"/>
      <w:lang w:eastAsia="fr-FR"/>
    </w:rPr>
  </w:style>
  <w:style w:type="paragraph" w:styleId="Zwykytekst">
    <w:name w:val="Plain Text"/>
    <w:basedOn w:val="Normalny"/>
    <w:link w:val="ZwykytekstZnak"/>
    <w:unhideWhenUsed/>
    <w:rsid w:val="00931784"/>
    <w:pPr>
      <w:spacing w:after="0" w:line="240" w:lineRule="auto"/>
    </w:pPr>
    <w:rPr>
      <w:rFonts w:ascii="Calibri" w:eastAsia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rsid w:val="00931784"/>
    <w:rPr>
      <w:rFonts w:ascii="Calibri" w:eastAsia="Calibri" w:hAnsi="Calibri" w:cs="Consolas"/>
      <w:szCs w:val="21"/>
    </w:rPr>
  </w:style>
  <w:style w:type="paragraph" w:customStyle="1" w:styleId="BodyText21">
    <w:name w:val="Body Text 21"/>
    <w:basedOn w:val="Normalny"/>
    <w:rsid w:val="00931784"/>
    <w:pPr>
      <w:widowControl w:val="0"/>
      <w:spacing w:after="0" w:line="-338" w:lineRule="auto"/>
      <w:jc w:val="both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5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23E88-DFB8-41FF-9859-8424CF5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15</Pages>
  <Words>2319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Wojcieszak</dc:creator>
  <cp:keywords/>
  <dc:description/>
  <cp:lastModifiedBy>Bartosz Wojcieszak</cp:lastModifiedBy>
  <cp:revision>148</cp:revision>
  <cp:lastPrinted>2022-08-10T19:26:00Z</cp:lastPrinted>
  <dcterms:created xsi:type="dcterms:W3CDTF">2018-02-02T22:45:00Z</dcterms:created>
  <dcterms:modified xsi:type="dcterms:W3CDTF">2022-08-10T19:26:00Z</dcterms:modified>
</cp:coreProperties>
</file>