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7309A" w14:textId="4DD55FDF" w:rsidR="008264DF" w:rsidRDefault="008264DF" w:rsidP="008264DF">
      <w:pPr>
        <w:jc w:val="center"/>
        <w:rPr>
          <w:b/>
          <w:caps/>
          <w:color w:val="FF0000"/>
        </w:rPr>
      </w:pPr>
      <w:r>
        <w:rPr>
          <w:b/>
          <w:caps/>
          <w:color w:val="FF0000"/>
        </w:rPr>
        <w:t xml:space="preserve">ROZSTRZYGNIĘCIE NADZORCZE WOJEWODY  Z DNIA </w:t>
      </w:r>
      <w:r>
        <w:rPr>
          <w:b/>
          <w:caps/>
          <w:color w:val="FF0000"/>
        </w:rPr>
        <w:t>01</w:t>
      </w:r>
      <w:r>
        <w:rPr>
          <w:b/>
          <w:caps/>
          <w:color w:val="FF0000"/>
        </w:rPr>
        <w:t>.07.20. NR KN-I.4131.1.</w:t>
      </w:r>
      <w:r>
        <w:rPr>
          <w:b/>
          <w:caps/>
          <w:color w:val="FF0000"/>
        </w:rPr>
        <w:t>367</w:t>
      </w:r>
      <w:r>
        <w:rPr>
          <w:b/>
          <w:caps/>
          <w:color w:val="FF0000"/>
        </w:rPr>
        <w:t>.2020</w:t>
      </w:r>
      <w:r>
        <w:rPr>
          <w:b/>
          <w:caps/>
          <w:color w:val="FF0000"/>
        </w:rPr>
        <w:t>.2</w:t>
      </w:r>
      <w:r>
        <w:rPr>
          <w:b/>
          <w:caps/>
          <w:color w:val="FF0000"/>
        </w:rPr>
        <w:t xml:space="preserve"> </w:t>
      </w:r>
    </w:p>
    <w:p w14:paraId="5CB0505E" w14:textId="77777777" w:rsidR="008264DF" w:rsidRDefault="008264DF" w:rsidP="008264DF">
      <w:pPr>
        <w:jc w:val="center"/>
        <w:rPr>
          <w:b/>
          <w:caps/>
          <w:color w:val="FF0000"/>
        </w:rPr>
      </w:pPr>
      <w:r>
        <w:rPr>
          <w:b/>
          <w:caps/>
          <w:color w:val="FF0000"/>
        </w:rPr>
        <w:t xml:space="preserve">– orzeczenie nieważności </w:t>
      </w:r>
      <w:r>
        <w:rPr>
          <w:b/>
          <w:caps/>
          <w:color w:val="FF0000"/>
        </w:rPr>
        <w:t xml:space="preserve">pkt 6 załącznika nr 1, pkt 7 załącznika nr 2, </w:t>
      </w:r>
    </w:p>
    <w:p w14:paraId="14D1E023" w14:textId="77777777" w:rsidR="008264DF" w:rsidRDefault="008264DF" w:rsidP="008264DF">
      <w:pPr>
        <w:jc w:val="center"/>
        <w:rPr>
          <w:b/>
          <w:caps/>
          <w:color w:val="FF0000"/>
        </w:rPr>
      </w:pPr>
      <w:r>
        <w:rPr>
          <w:b/>
          <w:caps/>
          <w:color w:val="FF0000"/>
        </w:rPr>
        <w:t xml:space="preserve">pkt 8 załącznika nr 3, pkt 6 i pkt 10 załącznika nr 4, </w:t>
      </w:r>
    </w:p>
    <w:p w14:paraId="3B404C2D" w14:textId="7307FF16" w:rsidR="008264DF" w:rsidRDefault="008264DF" w:rsidP="008264DF">
      <w:pPr>
        <w:jc w:val="center"/>
        <w:rPr>
          <w:b/>
          <w:caps/>
          <w:color w:val="FF0000"/>
        </w:rPr>
      </w:pPr>
      <w:r>
        <w:rPr>
          <w:b/>
          <w:caps/>
          <w:color w:val="FF0000"/>
        </w:rPr>
        <w:t>pkt 7 załącznika nr 5 oraz pkt 7 załącznika nr 6</w:t>
      </w:r>
    </w:p>
    <w:p w14:paraId="3976EC0C" w14:textId="77777777" w:rsidR="008264DF" w:rsidRDefault="008264DF">
      <w:pPr>
        <w:jc w:val="center"/>
        <w:rPr>
          <w:b/>
          <w:caps/>
        </w:rPr>
      </w:pPr>
    </w:p>
    <w:p w14:paraId="18530AF9" w14:textId="77777777" w:rsidR="008264DF" w:rsidRDefault="008264DF">
      <w:pPr>
        <w:jc w:val="center"/>
        <w:rPr>
          <w:b/>
          <w:caps/>
        </w:rPr>
      </w:pPr>
    </w:p>
    <w:p w14:paraId="47AD24A0" w14:textId="77777777" w:rsidR="008264DF" w:rsidRDefault="008264DF">
      <w:pPr>
        <w:jc w:val="center"/>
        <w:rPr>
          <w:b/>
          <w:caps/>
        </w:rPr>
      </w:pPr>
    </w:p>
    <w:p w14:paraId="63503896" w14:textId="77777777" w:rsidR="008264DF" w:rsidRDefault="008264DF">
      <w:pPr>
        <w:jc w:val="center"/>
        <w:rPr>
          <w:b/>
          <w:caps/>
        </w:rPr>
      </w:pPr>
    </w:p>
    <w:p w14:paraId="312B2582" w14:textId="77777777" w:rsidR="008264DF" w:rsidRDefault="008264DF">
      <w:pPr>
        <w:jc w:val="center"/>
        <w:rPr>
          <w:b/>
          <w:caps/>
        </w:rPr>
      </w:pPr>
    </w:p>
    <w:p w14:paraId="793946D2" w14:textId="1797AF42" w:rsidR="00A77B3E" w:rsidRDefault="00FD1885">
      <w:pPr>
        <w:jc w:val="center"/>
        <w:rPr>
          <w:b/>
          <w:caps/>
        </w:rPr>
      </w:pPr>
      <w:r>
        <w:rPr>
          <w:b/>
          <w:caps/>
        </w:rPr>
        <w:t>Uchwała Nr XIX/232/20</w:t>
      </w:r>
      <w:r>
        <w:rPr>
          <w:b/>
          <w:caps/>
        </w:rPr>
        <w:br/>
        <w:t>Rady Gminy Suchy Las</w:t>
      </w:r>
    </w:p>
    <w:p w14:paraId="255EE0CD" w14:textId="77777777" w:rsidR="00A77B3E" w:rsidRDefault="00FD1885">
      <w:pPr>
        <w:spacing w:before="280" w:after="280"/>
        <w:jc w:val="center"/>
        <w:rPr>
          <w:b/>
          <w:caps/>
        </w:rPr>
      </w:pPr>
      <w:r>
        <w:t>z dnia 28 maja 2020 r.</w:t>
      </w:r>
    </w:p>
    <w:p w14:paraId="43E2D6E3" w14:textId="77777777" w:rsidR="00A77B3E" w:rsidRDefault="00FD1885">
      <w:pPr>
        <w:keepNext/>
        <w:spacing w:after="480"/>
        <w:jc w:val="center"/>
      </w:pPr>
      <w:r>
        <w:rPr>
          <w:b/>
        </w:rPr>
        <w:t xml:space="preserve">w sprawie regulaminów korzystania z placów zabaw, siłowni zewnętrznych, urządzeń </w:t>
      </w:r>
      <w:proofErr w:type="spellStart"/>
      <w:r>
        <w:rPr>
          <w:b/>
        </w:rPr>
        <w:t>streetworkout</w:t>
      </w:r>
      <w:proofErr w:type="spellEnd"/>
      <w:r>
        <w:rPr>
          <w:b/>
        </w:rPr>
        <w:t xml:space="preserve">, torów </w:t>
      </w:r>
      <w:proofErr w:type="spellStart"/>
      <w:r>
        <w:rPr>
          <w:b/>
        </w:rPr>
        <w:t>pumptrack</w:t>
      </w:r>
      <w:proofErr w:type="spellEnd"/>
      <w:r>
        <w:rPr>
          <w:b/>
        </w:rPr>
        <w:t xml:space="preserve">, boisk, terenów rekreacyjnych oraz wybiegów dla psów </w:t>
      </w:r>
      <w:r>
        <w:rPr>
          <w:b/>
        </w:rPr>
        <w:t>zlokalizowanych na terenie Gminy Suchy Las</w:t>
      </w:r>
    </w:p>
    <w:p w14:paraId="705AA811" w14:textId="77777777" w:rsidR="00A77B3E" w:rsidRDefault="00FD1885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i/>
        </w:rPr>
        <w:t>Na podstawie art. 40 ust. 2 pkt 4 ustawy z dnia 8 marca 1990 r. o samorządzie gminnym (Dz. U. z 2020 r. poz. 713), Rada Gminy Suchy Las uchwala, co następuje:</w:t>
      </w:r>
    </w:p>
    <w:p w14:paraId="60EE79B4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 xml:space="preserve">Uchwala się Regulamin korzystania z placów zabaw </w:t>
      </w:r>
      <w:r>
        <w:rPr>
          <w:color w:val="000000"/>
          <w:u w:color="000000"/>
        </w:rPr>
        <w:t>zlokalizowanych na terenie Gminy Suchy Las, stanowiący załącznik nr 1 do uchwały.</w:t>
      </w:r>
    </w:p>
    <w:p w14:paraId="37BFCD07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Uchwala się Regulamin korzystania z siłowni zewnętrznych zlokalizowanych na terenie Gminy Suchy Las, stanowiący załącznik nr 2 do uchwały.</w:t>
      </w:r>
    </w:p>
    <w:p w14:paraId="542948D4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Uchwala się Regulamin kor</w:t>
      </w:r>
      <w:r>
        <w:rPr>
          <w:color w:val="000000"/>
          <w:u w:color="000000"/>
        </w:rPr>
        <w:t xml:space="preserve">zystania z urządzeń </w:t>
      </w:r>
      <w:proofErr w:type="spellStart"/>
      <w:r>
        <w:rPr>
          <w:color w:val="000000"/>
          <w:u w:color="000000"/>
        </w:rPr>
        <w:t>streetworkout</w:t>
      </w:r>
      <w:proofErr w:type="spellEnd"/>
      <w:r>
        <w:rPr>
          <w:color w:val="000000"/>
          <w:u w:color="000000"/>
        </w:rPr>
        <w:t xml:space="preserve"> zlokalizowanych na terenie Gminy Suchy Las, stanowiący załącznik nr 3 do uchwały.</w:t>
      </w:r>
    </w:p>
    <w:p w14:paraId="4EDBCB33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 xml:space="preserve">Uchwala się Regulamin korzystania z torów </w:t>
      </w:r>
      <w:proofErr w:type="spellStart"/>
      <w:r>
        <w:rPr>
          <w:color w:val="000000"/>
          <w:u w:color="000000"/>
        </w:rPr>
        <w:t>pumptrack</w:t>
      </w:r>
      <w:proofErr w:type="spellEnd"/>
      <w:r>
        <w:rPr>
          <w:color w:val="000000"/>
          <w:u w:color="000000"/>
        </w:rPr>
        <w:t xml:space="preserve"> zlokalizowanych na terenie Gminy Suchy Las, stanowiący załącznik nr 4 do uchwały.</w:t>
      </w:r>
    </w:p>
    <w:p w14:paraId="610F49BA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</w:t>
      </w:r>
      <w:r>
        <w:rPr>
          <w:b/>
        </w:rPr>
        <w:t> 5. </w:t>
      </w:r>
      <w:r>
        <w:rPr>
          <w:color w:val="000000"/>
          <w:u w:color="000000"/>
        </w:rPr>
        <w:t>Uchwala się Regulamin korzystania z boisk zlokalizowanych na terenie Gminy Suchy Las, stanowiący załącznik nr 5 do uchwały.</w:t>
      </w:r>
    </w:p>
    <w:p w14:paraId="228C5B7C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 xml:space="preserve">Uchwala się Regulamin korzystania z terenów rekreacyjnych zlokalizowanych na terenie Gminy Suchy Las, stanowiący załącznik </w:t>
      </w:r>
      <w:r>
        <w:rPr>
          <w:color w:val="000000"/>
          <w:u w:color="000000"/>
        </w:rPr>
        <w:t>nr 6 do uchwały.</w:t>
      </w:r>
    </w:p>
    <w:p w14:paraId="7D9E61A2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Uchwala się Regulamin korzystania z wybiegów dla psów zlokalizowanych na terenie Gminy Suchy Las, stanowiący załącznik nr 7 do uchwały.</w:t>
      </w:r>
    </w:p>
    <w:p w14:paraId="40148FE5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Regulaminy, o których mowa w §1, §2, §3, §4, §5, §6, §7 podaje się do publicznej wiadomości p</w:t>
      </w:r>
      <w:r>
        <w:rPr>
          <w:color w:val="000000"/>
          <w:u w:color="000000"/>
        </w:rPr>
        <w:t>oprzez wywieszenie na tablicach informacyjnych przy wejściu na poszczególne obiekty.</w:t>
      </w:r>
    </w:p>
    <w:p w14:paraId="6FE10A66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Wykonanie uchwały powierza się Wójtowi Gminy Suchy Las.</w:t>
      </w:r>
      <w:r>
        <w:rPr>
          <w:color w:val="000000"/>
          <w:u w:color="000000"/>
        </w:rPr>
        <w:tab/>
      </w:r>
    </w:p>
    <w:p w14:paraId="2758CC77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10. </w:t>
      </w:r>
      <w:r>
        <w:rPr>
          <w:color w:val="000000"/>
          <w:u w:color="000000"/>
        </w:rPr>
        <w:t>Uchwała wchodzi w życie po upływie 14 dni od dnia ogłoszenia w Dzienniku Urzędowym Woj</w:t>
      </w:r>
      <w:r>
        <w:rPr>
          <w:color w:val="000000"/>
          <w:u w:color="000000"/>
        </w:rPr>
        <w:t>ewództwa Wielkopolskiego.</w:t>
      </w:r>
    </w:p>
    <w:p w14:paraId="14A8A9CE" w14:textId="77777777" w:rsidR="00A77B3E" w:rsidRDefault="00FD1885">
      <w:pPr>
        <w:keepNext/>
        <w:spacing w:before="120" w:after="120" w:line="360" w:lineRule="auto"/>
        <w:ind w:left="526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uchwały Nr XIX/232/20</w:t>
      </w:r>
      <w:r>
        <w:rPr>
          <w:color w:val="000000"/>
          <w:u w:color="000000"/>
        </w:rPr>
        <w:br/>
        <w:t>Rady Gminy Suchy Las</w:t>
      </w:r>
      <w:r>
        <w:rPr>
          <w:color w:val="000000"/>
          <w:u w:color="000000"/>
        </w:rPr>
        <w:br/>
        <w:t>z dnia 28 maja 2020 r.</w:t>
      </w:r>
    </w:p>
    <w:p w14:paraId="2586FCA2" w14:textId="77777777" w:rsidR="00A77B3E" w:rsidRDefault="00FD1885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REGULAMIN PLACU ZABAW</w:t>
      </w:r>
    </w:p>
    <w:p w14:paraId="4696A08D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Plac zabaw dla dzieci to ogólnodostępny teren służący zabawie.</w:t>
      </w:r>
    </w:p>
    <w:p w14:paraId="1B9A28ED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Osoby przebywające na terenie obiektu </w:t>
      </w:r>
      <w:r>
        <w:rPr>
          <w:color w:val="000000"/>
          <w:u w:color="000000"/>
        </w:rPr>
        <w:t>zobowiązane są do zachowania porządku, przestrzegania zapisów regulaminu oraz korzystania z urządzeń zabawowych zgodnie z ich przeznaczeniem.</w:t>
      </w:r>
    </w:p>
    <w:p w14:paraId="0420CE90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Plac zabaw czynny jest w godzinach od 8:00 do 22:00</w:t>
      </w:r>
    </w:p>
    <w:p w14:paraId="79A12235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Dzieci do lat 7 mogą przebywać na terenie placu zabaw ty</w:t>
      </w:r>
      <w:r>
        <w:rPr>
          <w:color w:val="000000"/>
          <w:u w:color="000000"/>
        </w:rPr>
        <w:t>lko pod opieką osób dorosłych.</w:t>
      </w:r>
    </w:p>
    <w:p w14:paraId="35AA386D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Na terenie placu zabaw </w:t>
      </w:r>
      <w:r>
        <w:rPr>
          <w:color w:val="000000"/>
          <w:u w:val="single" w:color="000000"/>
        </w:rPr>
        <w:t>zabrania się</w:t>
      </w:r>
      <w:r>
        <w:rPr>
          <w:color w:val="000000"/>
          <w:u w:color="000000"/>
        </w:rPr>
        <w:t>;</w:t>
      </w:r>
    </w:p>
    <w:p w14:paraId="5E437A19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·wnoszenia i spożywania napojów alkoholowych,</w:t>
      </w:r>
    </w:p>
    <w:p w14:paraId="5DAFFC61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·palenia tytoniu i e-papierosów,</w:t>
      </w:r>
    </w:p>
    <w:p w14:paraId="4371F346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·gry w piłkę oraz jazdy na rowerze, hulajnodze, rolkach.</w:t>
      </w:r>
    </w:p>
    <w:p w14:paraId="058E9CB3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·niszczenia ławek, koszy na śmieci, </w:t>
      </w:r>
      <w:r>
        <w:rPr>
          <w:color w:val="000000"/>
          <w:u w:color="000000"/>
        </w:rPr>
        <w:t>elementów opłotowania oraz urządzeń zabawowych,</w:t>
      </w:r>
    </w:p>
    <w:p w14:paraId="4B1E3174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·zaśmiecania terenu,</w:t>
      </w:r>
    </w:p>
    <w:p w14:paraId="605C1258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·wprowadzania zwierząt,</w:t>
      </w:r>
    </w:p>
    <w:p w14:paraId="4738A6B1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·przebywania osobom pod wpływem alkoholu lub pod działaniem innych środków odurzających.</w:t>
      </w:r>
    </w:p>
    <w:p w14:paraId="635F9D47" w14:textId="77777777" w:rsidR="00A77B3E" w:rsidRPr="00FD1885" w:rsidRDefault="00FD1885">
      <w:pPr>
        <w:keepLines/>
        <w:spacing w:before="120" w:after="120"/>
        <w:ind w:firstLine="340"/>
        <w:rPr>
          <w:strike/>
          <w:color w:val="000000"/>
          <w:u w:color="000000"/>
        </w:rPr>
      </w:pPr>
      <w:r w:rsidRPr="00FD1885">
        <w:rPr>
          <w:strike/>
        </w:rPr>
        <w:t>6. </w:t>
      </w:r>
      <w:r w:rsidRPr="00FD1885">
        <w:rPr>
          <w:strike/>
          <w:color w:val="000000"/>
          <w:u w:color="000000"/>
        </w:rPr>
        <w:t>Osoby niszczące sprzęt i urządzenia placu zabaw ponoszą odpowiedzialnoś</w:t>
      </w:r>
      <w:r w:rsidRPr="00FD1885">
        <w:rPr>
          <w:strike/>
          <w:color w:val="000000"/>
          <w:u w:color="000000"/>
        </w:rPr>
        <w:t>ć materialną.  Za szkody wyrządzone przez dzieci odpowiadają rodzice lub ich prawni opiekunowie.</w:t>
      </w:r>
    </w:p>
    <w:p w14:paraId="6621A9D9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Uszkodzenia należy zgłaszać do administratora placu zabaw:</w:t>
      </w:r>
    </w:p>
    <w:p w14:paraId="347DC9BE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Urząd Gminy Suchy Las; ul. Szkolna 13; 62-002 Suchy Las nr tel. 61-8926-250.</w:t>
      </w:r>
    </w:p>
    <w:p w14:paraId="58B144AE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Telefony alarmo</w:t>
      </w:r>
      <w:r>
        <w:rPr>
          <w:color w:val="000000"/>
          <w:u w:color="000000"/>
        </w:rPr>
        <w:t>we:</w:t>
      </w:r>
    </w:p>
    <w:p w14:paraId="23A4AC11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·Policja – Komisariat w</w:t>
      </w:r>
      <w:r>
        <w:rPr>
          <w:b/>
          <w:color w:val="000000"/>
          <w:u w:color="000000"/>
        </w:rPr>
        <w:t xml:space="preserve"> Suchym Lesie</w:t>
      </w:r>
      <w:r>
        <w:rPr>
          <w:color w:val="000000"/>
          <w:u w:color="000000"/>
        </w:rPr>
        <w:t xml:space="preserve"> - </w:t>
      </w:r>
      <w:r>
        <w:rPr>
          <w:b/>
          <w:color w:val="000000"/>
          <w:u w:color="000000"/>
        </w:rPr>
        <w:t>tel. 61 8413-010, 0698-084-696 patrol</w:t>
      </w:r>
    </w:p>
    <w:p w14:paraId="7F69CE61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</w:t>
      </w:r>
      <w:r>
        <w:rPr>
          <w:b/>
          <w:color w:val="000000"/>
          <w:u w:color="000000"/>
        </w:rPr>
        <w:t>Straż Gminna w Suchym Lesie</w:t>
      </w:r>
      <w:r>
        <w:rPr>
          <w:color w:val="000000"/>
          <w:u w:color="000000"/>
        </w:rPr>
        <w:t xml:space="preserve"> - </w:t>
      </w:r>
      <w:r>
        <w:rPr>
          <w:b/>
          <w:color w:val="000000"/>
          <w:u w:color="000000"/>
        </w:rPr>
        <w:t>tel. 61 8125-181, 0606-310-419 patrol</w:t>
      </w:r>
    </w:p>
    <w:p w14:paraId="191F6703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</w:t>
      </w:r>
      <w:r>
        <w:rPr>
          <w:b/>
          <w:color w:val="000000"/>
          <w:u w:color="000000"/>
        </w:rPr>
        <w:t>Straż Pożarna – 998</w:t>
      </w:r>
    </w:p>
    <w:p w14:paraId="64BF96A9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</w:t>
      </w:r>
      <w:r>
        <w:rPr>
          <w:b/>
          <w:color w:val="000000"/>
          <w:u w:color="000000"/>
        </w:rPr>
        <w:t>Pogotowie ratunkowe – 999</w:t>
      </w:r>
    </w:p>
    <w:p w14:paraId="2503B08E" w14:textId="77777777" w:rsidR="00A77B3E" w:rsidRDefault="00FD1885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MIŁEJ ZABAWY!</w:t>
      </w:r>
    </w:p>
    <w:p w14:paraId="1999054A" w14:textId="77777777" w:rsidR="00A77B3E" w:rsidRDefault="00FD1885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Wójt Gminy Suchy Las</w:t>
      </w:r>
    </w:p>
    <w:p w14:paraId="1E6CA939" w14:textId="77777777" w:rsidR="00A77B3E" w:rsidRDefault="00FD1885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noProof/>
          <w:color w:val="000000"/>
          <w:u w:color="000000"/>
        </w:rPr>
        <w:drawing>
          <wp:inline distT="0" distB="0" distL="0" distR="0" wp14:anchorId="7A3D8630" wp14:editId="2551CAD0">
            <wp:extent cx="797410" cy="801697"/>
            <wp:effectExtent l="0" t="0" r="0" b="0"/>
            <wp:docPr id="100001" name="Obraz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7410" cy="801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4B22B" w14:textId="77777777" w:rsidR="00A77B3E" w:rsidRDefault="00FD1885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noProof/>
          <w:color w:val="000000"/>
          <w:u w:color="000000"/>
        </w:rPr>
        <w:drawing>
          <wp:inline distT="0" distB="0" distL="0" distR="0" wp14:anchorId="4DDE4C47" wp14:editId="64211AE7">
            <wp:extent cx="801697" cy="801697"/>
            <wp:effectExtent l="0" t="0" r="0" b="0"/>
            <wp:docPr id="100003" name="Obraz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1697" cy="801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3F9E1" w14:textId="77777777" w:rsidR="00A77B3E" w:rsidRDefault="00FD1885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noProof/>
          <w:color w:val="000000"/>
          <w:u w:color="000000"/>
        </w:rPr>
        <w:drawing>
          <wp:inline distT="0" distB="0" distL="0" distR="0" wp14:anchorId="65120B53" wp14:editId="00494F37">
            <wp:extent cx="796366" cy="792153"/>
            <wp:effectExtent l="0" t="0" r="0" b="0"/>
            <wp:docPr id="100005" name="Obraz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6366" cy="792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619EA" w14:textId="77777777" w:rsidR="00A77B3E" w:rsidRDefault="00FD1885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noProof/>
          <w:color w:val="000000"/>
          <w:u w:color="000000"/>
        </w:rPr>
        <w:lastRenderedPageBreak/>
        <w:drawing>
          <wp:inline distT="0" distB="0" distL="0" distR="0" wp14:anchorId="17709F37" wp14:editId="5698B73B">
            <wp:extent cx="792153" cy="792153"/>
            <wp:effectExtent l="0" t="0" r="0" b="0"/>
            <wp:docPr id="100007" name="Obraz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2153" cy="792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CCC13" w14:textId="77777777" w:rsidR="00A77B3E" w:rsidRDefault="00FD1885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noProof/>
          <w:color w:val="000000"/>
          <w:u w:color="000000"/>
        </w:rPr>
        <w:drawing>
          <wp:inline distT="0" distB="0" distL="0" distR="0" wp14:anchorId="3BBA27C2" wp14:editId="6F941AE9">
            <wp:extent cx="796366" cy="792153"/>
            <wp:effectExtent l="0" t="0" r="0" b="0"/>
            <wp:docPr id="100009" name="Obraz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"/>
                    <pic:cNvPicPr>
                      <a:picLocks noChangeAspect="1"/>
                    </pic:cNvPicPr>
                  </pic:nvPicPr>
                  <pic:blipFill>
                    <a:blip r:embed="rId12" r:link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96366" cy="792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DB2DF" w14:textId="77777777" w:rsidR="00A77B3E" w:rsidRDefault="00FD1885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noProof/>
          <w:color w:val="000000"/>
          <w:u w:color="000000"/>
        </w:rPr>
        <w:drawing>
          <wp:inline distT="0" distB="0" distL="0" distR="0" wp14:anchorId="1FD949E4" wp14:editId="6DF4835F">
            <wp:extent cx="787939" cy="792153"/>
            <wp:effectExtent l="0" t="0" r="0" b="0"/>
            <wp:docPr id="100011" name="Obraz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"/>
                    <pic:cNvPicPr>
                      <a:picLocks noChangeAspect="1"/>
                    </pic:cNvPicPr>
                  </pic:nvPicPr>
                  <pic:blipFill>
                    <a:blip r:embed="rId14" r:link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7939" cy="792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3D0CE" w14:textId="77777777" w:rsidR="00A77B3E" w:rsidRDefault="00A77B3E">
      <w:pPr>
        <w:spacing w:before="120" w:after="120"/>
        <w:ind w:left="283" w:firstLine="227"/>
        <w:jc w:val="left"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051E46BB" w14:textId="77777777" w:rsidR="00A77B3E" w:rsidRDefault="00FD1885">
      <w:pPr>
        <w:keepNext/>
        <w:spacing w:before="120" w:after="120" w:line="360" w:lineRule="auto"/>
        <w:ind w:left="526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uchwały Nr XIX/232/20</w:t>
      </w:r>
      <w:r>
        <w:rPr>
          <w:color w:val="000000"/>
          <w:u w:color="000000"/>
        </w:rPr>
        <w:br/>
        <w:t>Rady Gminy Suchy Las</w:t>
      </w:r>
      <w:r>
        <w:rPr>
          <w:color w:val="000000"/>
          <w:u w:color="000000"/>
        </w:rPr>
        <w:br/>
        <w:t>z dnia 28 maja 2020 r.</w:t>
      </w:r>
    </w:p>
    <w:p w14:paraId="758C29E1" w14:textId="77777777" w:rsidR="00A77B3E" w:rsidRDefault="00FD1885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REGULAMIN SIŁOWNI ZEWNĘTRZNEJ</w:t>
      </w:r>
    </w:p>
    <w:p w14:paraId="1D2F948D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Siłownia zewnętrzna to ogólnodostępny teren służący rekreacji i treningowi.</w:t>
      </w:r>
    </w:p>
    <w:p w14:paraId="4562A9C8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Osoby przebywające na terenie obi</w:t>
      </w:r>
      <w:r>
        <w:rPr>
          <w:color w:val="000000"/>
          <w:u w:color="000000"/>
        </w:rPr>
        <w:t>ektu zobowiązane są do zachowania porządku, przestrzegania zapisów regulaminu oraz korzystania z urządzeń zgodnie z ich przeznaczeniem.</w:t>
      </w:r>
    </w:p>
    <w:p w14:paraId="75183F36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 siłowni można korzystać w godzinach od 8:00 do 22:00</w:t>
      </w:r>
    </w:p>
    <w:p w14:paraId="3E3DE77D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Siłownia zewnętrzna przeznaczona jest dla osób dorosłych i </w:t>
      </w:r>
      <w:r>
        <w:rPr>
          <w:color w:val="000000"/>
          <w:u w:color="000000"/>
        </w:rPr>
        <w:t>dzieci powyżej 14 roku życia.</w:t>
      </w:r>
    </w:p>
    <w:p w14:paraId="67E67D66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Intensywność ćwiczeń należy dopasować do indywidualnej kondycji. Z powodu nieprawidłowego lub zbyt intensywnego treningu mogą występować kontuzje lub urazy zdrowia.</w:t>
      </w:r>
    </w:p>
    <w:p w14:paraId="1065ADD7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 xml:space="preserve">Na terenie siłowni </w:t>
      </w:r>
      <w:r>
        <w:rPr>
          <w:color w:val="000000"/>
          <w:u w:val="single" w:color="000000"/>
        </w:rPr>
        <w:t>zabrania się</w:t>
      </w:r>
      <w:r>
        <w:rPr>
          <w:color w:val="000000"/>
          <w:u w:color="000000"/>
        </w:rPr>
        <w:t>;</w:t>
      </w:r>
    </w:p>
    <w:p w14:paraId="27CAC748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·wnoszenia i spożywani</w:t>
      </w:r>
      <w:r>
        <w:rPr>
          <w:color w:val="000000"/>
          <w:u w:color="000000"/>
        </w:rPr>
        <w:t>a napojów alkoholowych,</w:t>
      </w:r>
    </w:p>
    <w:p w14:paraId="294BD526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·palenia tytoniu i e-papierosów,</w:t>
      </w:r>
    </w:p>
    <w:p w14:paraId="5D3CCAED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·gry w piłkę oraz jazdy na rowerze, hulajnodze, rolkach.</w:t>
      </w:r>
    </w:p>
    <w:p w14:paraId="0041C1D0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·niszczenia ławek, koszy na śmieci, elementów opłotowania oraz urządzeń,</w:t>
      </w:r>
    </w:p>
    <w:p w14:paraId="75B508A0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·zaśmiecania terenu,</w:t>
      </w:r>
    </w:p>
    <w:p w14:paraId="3D18C794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·wprowadzania zwierząt,</w:t>
      </w:r>
    </w:p>
    <w:p w14:paraId="7AAD5EBD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·przebywania </w:t>
      </w:r>
      <w:r>
        <w:rPr>
          <w:color w:val="000000"/>
          <w:u w:color="000000"/>
        </w:rPr>
        <w:t>osobom pod wpływem alkoholu lub pod działaniem innych środków odurzających.</w:t>
      </w:r>
    </w:p>
    <w:p w14:paraId="68188107" w14:textId="77777777" w:rsidR="00A77B3E" w:rsidRPr="00FD1885" w:rsidRDefault="00FD1885">
      <w:pPr>
        <w:keepLines/>
        <w:spacing w:before="120" w:after="120"/>
        <w:ind w:firstLine="340"/>
        <w:rPr>
          <w:strike/>
          <w:color w:val="000000"/>
          <w:u w:color="000000"/>
        </w:rPr>
      </w:pPr>
      <w:r w:rsidRPr="00FD1885">
        <w:rPr>
          <w:strike/>
        </w:rPr>
        <w:t>7. </w:t>
      </w:r>
      <w:r w:rsidRPr="00FD1885">
        <w:rPr>
          <w:strike/>
          <w:color w:val="000000"/>
          <w:u w:color="000000"/>
        </w:rPr>
        <w:t>Osoby niszczące sprzęt i urządzenia siłowni ponoszą odpowiedzialność materialną.  Za szkody wyrządzone przez dzieci odpowiadają rodzice lub ich prawni opiekunowie.</w:t>
      </w:r>
    </w:p>
    <w:p w14:paraId="0F1AD9DD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Uszkodzeni</w:t>
      </w:r>
      <w:r>
        <w:rPr>
          <w:color w:val="000000"/>
          <w:u w:color="000000"/>
        </w:rPr>
        <w:t>a należy zgłaszać do administratora obiektu:</w:t>
      </w:r>
    </w:p>
    <w:p w14:paraId="1424B17B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Urząd Gminy Suchy Las; ul. Szkolna 13; 62-002 Suchy Las nr tel. 61-8926-250.</w:t>
      </w:r>
    </w:p>
    <w:p w14:paraId="5EB96604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Telefony alarmowe:</w:t>
      </w:r>
    </w:p>
    <w:p w14:paraId="098B9959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·Policja – Komisariat w</w:t>
      </w:r>
      <w:r>
        <w:rPr>
          <w:b/>
          <w:color w:val="000000"/>
          <w:u w:color="000000"/>
        </w:rPr>
        <w:t xml:space="preserve"> Suchym Lesie</w:t>
      </w:r>
      <w:r>
        <w:rPr>
          <w:color w:val="000000"/>
          <w:u w:color="000000"/>
        </w:rPr>
        <w:t xml:space="preserve"> - </w:t>
      </w:r>
      <w:r>
        <w:rPr>
          <w:b/>
          <w:color w:val="000000"/>
          <w:u w:color="000000"/>
        </w:rPr>
        <w:t>tel. 61 8413-010, 0698-084-696 patrol</w:t>
      </w:r>
    </w:p>
    <w:p w14:paraId="4B86A267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</w:t>
      </w:r>
      <w:r>
        <w:rPr>
          <w:b/>
          <w:color w:val="000000"/>
          <w:u w:color="000000"/>
        </w:rPr>
        <w:t>Straż Gminna w Suchym Lesie</w:t>
      </w:r>
      <w:r>
        <w:rPr>
          <w:color w:val="000000"/>
          <w:u w:color="000000"/>
        </w:rPr>
        <w:t xml:space="preserve"> - </w:t>
      </w:r>
      <w:r>
        <w:rPr>
          <w:b/>
          <w:color w:val="000000"/>
          <w:u w:color="000000"/>
        </w:rPr>
        <w:t>tel. 61 8125-181, 0606-310-419 patrol</w:t>
      </w:r>
    </w:p>
    <w:p w14:paraId="071136AB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</w:t>
      </w:r>
      <w:r>
        <w:rPr>
          <w:b/>
          <w:color w:val="000000"/>
          <w:u w:color="000000"/>
        </w:rPr>
        <w:t>Straż Pożarna – 998</w:t>
      </w:r>
    </w:p>
    <w:p w14:paraId="3A6AEB27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</w:t>
      </w:r>
      <w:r>
        <w:rPr>
          <w:b/>
          <w:color w:val="000000"/>
          <w:u w:color="000000"/>
        </w:rPr>
        <w:t>Pogotowie ratunkowe – 999</w:t>
      </w:r>
    </w:p>
    <w:p w14:paraId="32CC1761" w14:textId="77777777" w:rsidR="00A77B3E" w:rsidRDefault="00FD1885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MIŁEGO TRENINGU!</w:t>
      </w:r>
    </w:p>
    <w:p w14:paraId="5AA9A068" w14:textId="77777777" w:rsidR="00A77B3E" w:rsidRDefault="00FD1885">
      <w:pPr>
        <w:spacing w:before="120" w:after="120"/>
        <w:ind w:left="283" w:firstLine="227"/>
        <w:jc w:val="right"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Wójt Gminy Suchy Las</w:t>
      </w:r>
    </w:p>
    <w:p w14:paraId="387B8A27" w14:textId="77777777" w:rsidR="00A77B3E" w:rsidRDefault="00FD1885">
      <w:pPr>
        <w:keepNext/>
        <w:spacing w:before="120" w:after="120" w:line="360" w:lineRule="auto"/>
        <w:ind w:left="526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uchwały Nr XIX/232/20</w:t>
      </w:r>
      <w:r>
        <w:rPr>
          <w:color w:val="000000"/>
          <w:u w:color="000000"/>
        </w:rPr>
        <w:br/>
        <w:t>Rady Gminy Suchy Las</w:t>
      </w:r>
      <w:r>
        <w:rPr>
          <w:color w:val="000000"/>
          <w:u w:color="000000"/>
        </w:rPr>
        <w:br/>
        <w:t>z dnia 28 maja 2020 r.</w:t>
      </w:r>
    </w:p>
    <w:p w14:paraId="766FC1DF" w14:textId="77777777" w:rsidR="00A77B3E" w:rsidRDefault="00FD1885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REGULAMIN STREET </w:t>
      </w:r>
      <w:r>
        <w:rPr>
          <w:b/>
          <w:color w:val="000000"/>
          <w:u w:color="000000"/>
        </w:rPr>
        <w:t>WORKOUT ZONE</w:t>
      </w:r>
    </w:p>
    <w:p w14:paraId="386D81B2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proofErr w:type="spellStart"/>
      <w:r>
        <w:rPr>
          <w:color w:val="000000"/>
          <w:u w:color="000000"/>
        </w:rPr>
        <w:t>Street</w:t>
      </w:r>
      <w:proofErr w:type="spellEnd"/>
      <w:r>
        <w:rPr>
          <w:color w:val="000000"/>
          <w:u w:color="000000"/>
        </w:rPr>
        <w:t xml:space="preserve"> </w:t>
      </w:r>
      <w:proofErr w:type="spellStart"/>
      <w:r>
        <w:rPr>
          <w:color w:val="000000"/>
          <w:u w:color="000000"/>
        </w:rPr>
        <w:t>Workout</w:t>
      </w:r>
      <w:proofErr w:type="spellEnd"/>
      <w:r>
        <w:rPr>
          <w:color w:val="000000"/>
          <w:u w:color="000000"/>
        </w:rPr>
        <w:t xml:space="preserve"> to ogólnodostępny teren służący rekreacji i treningowi.</w:t>
      </w:r>
    </w:p>
    <w:p w14:paraId="5C1562E7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Osoby przebywające na terenie obiektu zobowiązane są do zachowania porządku, przestrzegania zapisów regulaminu oraz korzystania z urządzeń zgodnie z ich przeznaczenie</w:t>
      </w:r>
      <w:r>
        <w:rPr>
          <w:color w:val="000000"/>
          <w:u w:color="000000"/>
        </w:rPr>
        <w:t>m.</w:t>
      </w:r>
    </w:p>
    <w:p w14:paraId="3B801E92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 obiektu można korzystać w godzinach od 8:00 do 22:00</w:t>
      </w:r>
    </w:p>
    <w:p w14:paraId="3D219B09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Urządzenia </w:t>
      </w:r>
      <w:proofErr w:type="spellStart"/>
      <w:r>
        <w:rPr>
          <w:color w:val="000000"/>
          <w:u w:color="000000"/>
        </w:rPr>
        <w:t>Street</w:t>
      </w:r>
      <w:proofErr w:type="spellEnd"/>
      <w:r>
        <w:rPr>
          <w:color w:val="000000"/>
          <w:u w:color="000000"/>
        </w:rPr>
        <w:t xml:space="preserve"> </w:t>
      </w:r>
      <w:proofErr w:type="spellStart"/>
      <w:r>
        <w:rPr>
          <w:color w:val="000000"/>
          <w:u w:color="000000"/>
        </w:rPr>
        <w:t>Workout</w:t>
      </w:r>
      <w:proofErr w:type="spellEnd"/>
      <w:r>
        <w:rPr>
          <w:color w:val="000000"/>
          <w:u w:color="000000"/>
        </w:rPr>
        <w:t xml:space="preserve"> przeznaczone są dla osób dorosłych i dzieci powyżej 14 roku życia.</w:t>
      </w:r>
    </w:p>
    <w:p w14:paraId="4D45737F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Intensywność ćwiczeń należy dopasować do indywidualnej kondycji. Z powodu nieprawidłowego lub zb</w:t>
      </w:r>
      <w:r>
        <w:rPr>
          <w:color w:val="000000"/>
          <w:u w:color="000000"/>
        </w:rPr>
        <w:t>yt intensywnego treningu mogą występować kontuzje lub urazy zdrowia. Użytkownicy korzystają z urządzeń na własną odpowiedzialność.</w:t>
      </w:r>
    </w:p>
    <w:p w14:paraId="7C6CB70F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Należy zachować szczególną uwagę w strefie funkcjonowania urządzenia – strefa zeskoków, ewolucji. Na jednym elemencie urzą</w:t>
      </w:r>
      <w:r>
        <w:rPr>
          <w:color w:val="000000"/>
          <w:u w:color="000000"/>
        </w:rPr>
        <w:t>dzenia może przebywać maksymalnie jedna osoba.</w:t>
      </w:r>
    </w:p>
    <w:p w14:paraId="71B7B82D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 xml:space="preserve">Na terenie </w:t>
      </w:r>
      <w:proofErr w:type="spellStart"/>
      <w:r>
        <w:rPr>
          <w:color w:val="000000"/>
          <w:u w:color="000000"/>
        </w:rPr>
        <w:t>Street</w:t>
      </w:r>
      <w:proofErr w:type="spellEnd"/>
      <w:r>
        <w:rPr>
          <w:color w:val="000000"/>
          <w:u w:color="000000"/>
        </w:rPr>
        <w:t xml:space="preserve"> </w:t>
      </w:r>
      <w:proofErr w:type="spellStart"/>
      <w:r>
        <w:rPr>
          <w:color w:val="000000"/>
          <w:u w:color="000000"/>
        </w:rPr>
        <w:t>Workout</w:t>
      </w:r>
      <w:proofErr w:type="spellEnd"/>
      <w:r>
        <w:rPr>
          <w:color w:val="000000"/>
          <w:u w:color="000000"/>
        </w:rPr>
        <w:t xml:space="preserve"> </w:t>
      </w:r>
      <w:r>
        <w:rPr>
          <w:color w:val="000000"/>
          <w:u w:val="single" w:color="000000"/>
        </w:rPr>
        <w:t>zabrania się</w:t>
      </w:r>
      <w:r>
        <w:rPr>
          <w:color w:val="000000"/>
          <w:u w:color="000000"/>
        </w:rPr>
        <w:t>;</w:t>
      </w:r>
    </w:p>
    <w:p w14:paraId="30218EC2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·wnoszenia i spożywania napojów alkoholowych,</w:t>
      </w:r>
    </w:p>
    <w:p w14:paraId="126E7E6C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·palenia tytoniu i e-papierosów,</w:t>
      </w:r>
    </w:p>
    <w:p w14:paraId="33F4B5D3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·gry w piłkę oraz jazdy na rowerze, hulajnodze, rolkach.</w:t>
      </w:r>
    </w:p>
    <w:p w14:paraId="4DF02928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·niszczenia ławek, koszy na </w:t>
      </w:r>
      <w:r>
        <w:rPr>
          <w:color w:val="000000"/>
          <w:u w:color="000000"/>
        </w:rPr>
        <w:t>śmieci, elementów opłotowania oraz urządzeń,</w:t>
      </w:r>
    </w:p>
    <w:p w14:paraId="1167C4A4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·zaśmiecania terenu,</w:t>
      </w:r>
    </w:p>
    <w:p w14:paraId="54EF8AA3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·wprowadzania zwierząt,</w:t>
      </w:r>
    </w:p>
    <w:p w14:paraId="04A67EDD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·przebywania osobom pod wpływem alkoholu lub pod działaniem innych środków odurzających.</w:t>
      </w:r>
    </w:p>
    <w:p w14:paraId="025D8A21" w14:textId="77777777" w:rsidR="00A77B3E" w:rsidRPr="00FD1885" w:rsidRDefault="00FD1885">
      <w:pPr>
        <w:keepLines/>
        <w:spacing w:before="120" w:after="120"/>
        <w:ind w:firstLine="340"/>
        <w:rPr>
          <w:strike/>
          <w:color w:val="000000"/>
          <w:u w:color="000000"/>
        </w:rPr>
      </w:pPr>
      <w:r w:rsidRPr="00FD1885">
        <w:rPr>
          <w:strike/>
        </w:rPr>
        <w:t>8. </w:t>
      </w:r>
      <w:r w:rsidRPr="00FD1885">
        <w:rPr>
          <w:strike/>
          <w:color w:val="000000"/>
          <w:u w:color="000000"/>
        </w:rPr>
        <w:t xml:space="preserve">Osoby niszczące sprzęt i urządzenia </w:t>
      </w:r>
      <w:proofErr w:type="spellStart"/>
      <w:r w:rsidRPr="00FD1885">
        <w:rPr>
          <w:strike/>
          <w:color w:val="000000"/>
          <w:u w:color="000000"/>
        </w:rPr>
        <w:t>Street</w:t>
      </w:r>
      <w:proofErr w:type="spellEnd"/>
      <w:r w:rsidRPr="00FD1885">
        <w:rPr>
          <w:strike/>
          <w:color w:val="000000"/>
          <w:u w:color="000000"/>
        </w:rPr>
        <w:t xml:space="preserve"> </w:t>
      </w:r>
      <w:proofErr w:type="spellStart"/>
      <w:r w:rsidRPr="00FD1885">
        <w:rPr>
          <w:strike/>
          <w:color w:val="000000"/>
          <w:u w:color="000000"/>
        </w:rPr>
        <w:t>Workout</w:t>
      </w:r>
      <w:proofErr w:type="spellEnd"/>
      <w:r w:rsidRPr="00FD1885">
        <w:rPr>
          <w:strike/>
          <w:color w:val="000000"/>
          <w:u w:color="000000"/>
        </w:rPr>
        <w:t xml:space="preserve"> ponoszą </w:t>
      </w:r>
      <w:r w:rsidRPr="00FD1885">
        <w:rPr>
          <w:strike/>
          <w:color w:val="000000"/>
          <w:u w:color="000000"/>
        </w:rPr>
        <w:t>odpowiedzialność materialną.  Za szkody wyrządzone przez dzieci odpowiadają rodzice lub ich prawni opiekunowie.</w:t>
      </w:r>
    </w:p>
    <w:p w14:paraId="5988BD0C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Uszkodzenia należy zgłaszać do administratora obiektu:</w:t>
      </w:r>
    </w:p>
    <w:p w14:paraId="6DC963E1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Urząd Gminy Suchy Las; ul. Szkolna 13; 62-002 Suchy Las nr tel. 61-8926-250.</w:t>
      </w:r>
    </w:p>
    <w:p w14:paraId="62099C82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Telef</w:t>
      </w:r>
      <w:r>
        <w:rPr>
          <w:color w:val="000000"/>
          <w:u w:color="000000"/>
        </w:rPr>
        <w:t>ony alarmowe:</w:t>
      </w:r>
    </w:p>
    <w:p w14:paraId="25C6051D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·Policja – Komisariat w</w:t>
      </w:r>
      <w:r>
        <w:rPr>
          <w:b/>
          <w:color w:val="000000"/>
          <w:u w:color="000000"/>
        </w:rPr>
        <w:t xml:space="preserve"> Suchym Lesie</w:t>
      </w:r>
      <w:r>
        <w:rPr>
          <w:color w:val="000000"/>
          <w:u w:color="000000"/>
        </w:rPr>
        <w:t xml:space="preserve"> - </w:t>
      </w:r>
      <w:r>
        <w:rPr>
          <w:b/>
          <w:color w:val="000000"/>
          <w:u w:color="000000"/>
        </w:rPr>
        <w:t>tel. 61 8413-010, 0698-084-696 patrol</w:t>
      </w:r>
    </w:p>
    <w:p w14:paraId="38BEF3DD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</w:t>
      </w:r>
      <w:r>
        <w:rPr>
          <w:b/>
          <w:color w:val="000000"/>
          <w:u w:color="000000"/>
        </w:rPr>
        <w:t>Straż Gminna w Suchym Lesie</w:t>
      </w:r>
      <w:r>
        <w:rPr>
          <w:color w:val="000000"/>
          <w:u w:color="000000"/>
        </w:rPr>
        <w:t xml:space="preserve"> - </w:t>
      </w:r>
      <w:r>
        <w:rPr>
          <w:b/>
          <w:color w:val="000000"/>
          <w:u w:color="000000"/>
        </w:rPr>
        <w:t>tel. 61 8125-181, 0606-310-419 patrol</w:t>
      </w:r>
    </w:p>
    <w:p w14:paraId="109E4652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</w:t>
      </w:r>
      <w:r>
        <w:rPr>
          <w:b/>
          <w:color w:val="000000"/>
          <w:u w:color="000000"/>
        </w:rPr>
        <w:t>Straż Pożarna – 998</w:t>
      </w:r>
    </w:p>
    <w:p w14:paraId="22FC73E2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</w:t>
      </w:r>
      <w:r>
        <w:rPr>
          <w:b/>
          <w:color w:val="000000"/>
          <w:u w:color="000000"/>
        </w:rPr>
        <w:t>Pogotowie ratunkowe – 999</w:t>
      </w:r>
    </w:p>
    <w:p w14:paraId="49F67281" w14:textId="77777777" w:rsidR="00A77B3E" w:rsidRDefault="00FD1885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MIŁEGO TRENINGU!</w:t>
      </w:r>
    </w:p>
    <w:p w14:paraId="0E938AB2" w14:textId="77777777" w:rsidR="00A77B3E" w:rsidRDefault="00FD1885">
      <w:pPr>
        <w:spacing w:before="120" w:after="120"/>
        <w:ind w:left="283" w:firstLine="227"/>
        <w:jc w:val="right"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Wó</w:t>
      </w:r>
      <w:r>
        <w:rPr>
          <w:color w:val="000000"/>
          <w:u w:color="000000"/>
        </w:rPr>
        <w:t>jt Gminy Suchy Las</w:t>
      </w:r>
    </w:p>
    <w:p w14:paraId="4D3C7B3F" w14:textId="77777777" w:rsidR="00A77B3E" w:rsidRDefault="00FD1885">
      <w:pPr>
        <w:keepNext/>
        <w:spacing w:before="120" w:after="120" w:line="360" w:lineRule="auto"/>
        <w:ind w:left="526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 do uchwały Nr XIX/232/20</w:t>
      </w:r>
      <w:r>
        <w:rPr>
          <w:color w:val="000000"/>
          <w:u w:color="000000"/>
        </w:rPr>
        <w:br/>
        <w:t>Rady Gminy Suchy Las</w:t>
      </w:r>
      <w:r>
        <w:rPr>
          <w:color w:val="000000"/>
          <w:u w:color="000000"/>
        </w:rPr>
        <w:br/>
        <w:t>z dnia 28 maja 2020 r.</w:t>
      </w:r>
    </w:p>
    <w:p w14:paraId="2450FCA6" w14:textId="77777777" w:rsidR="00A77B3E" w:rsidRDefault="00FD1885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REGULAMIN torów rowerowych PUMPTRACK</w:t>
      </w:r>
    </w:p>
    <w:p w14:paraId="51F94133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Tory rowerowe PUMPTRACK to ogólnodostępny teren służący jeździe na rowerze posiadającym co najmniej 1 sprawny h</w:t>
      </w:r>
      <w:r>
        <w:rPr>
          <w:color w:val="000000"/>
          <w:u w:color="000000"/>
        </w:rPr>
        <w:t>amulec. Dopuszcza się jazdę na deskorolkach, łyżworolkach oraz hulajnogach.</w:t>
      </w:r>
    </w:p>
    <w:p w14:paraId="624713A6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Osoby przebywające na terenie obiektu zobowiązane są do zachowania porządku, przestrzegania zapisów regulaminu oraz korzystania z urządzeń zgodnie z ich </w:t>
      </w:r>
      <w:r>
        <w:rPr>
          <w:color w:val="000000"/>
          <w:u w:color="000000"/>
        </w:rPr>
        <w:t>przeznaczeniem.</w:t>
      </w:r>
    </w:p>
    <w:p w14:paraId="5BC9A424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Obiekt czynny jest w godzinach od 8:00 do 22:00</w:t>
      </w:r>
    </w:p>
    <w:p w14:paraId="61AAD4F0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Dzieci do lat 7 mogą przebywać na terenie placu zabaw tylko pod opieką osób dorosłych.</w:t>
      </w:r>
    </w:p>
    <w:p w14:paraId="71B7EF8C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Za ewentualne wypadki jakie mogą się zdarzyć podczas jazdy, wyłączną odpowiedzialność ponosi oso</w:t>
      </w:r>
      <w:r>
        <w:rPr>
          <w:color w:val="000000"/>
          <w:u w:color="000000"/>
        </w:rPr>
        <w:t>ba korzystająca z urządzeń – użytkownicy korzystają z PUMPTRACK na własną odpowiedzialność.</w:t>
      </w:r>
    </w:p>
    <w:p w14:paraId="386DD16F" w14:textId="77777777" w:rsidR="00A77B3E" w:rsidRPr="00FD1885" w:rsidRDefault="00FD1885">
      <w:pPr>
        <w:keepLines/>
        <w:spacing w:before="120" w:after="120"/>
        <w:ind w:firstLine="340"/>
        <w:rPr>
          <w:strike/>
          <w:color w:val="000000"/>
          <w:u w:color="000000"/>
        </w:rPr>
      </w:pPr>
      <w:r w:rsidRPr="00FD1885">
        <w:rPr>
          <w:strike/>
        </w:rPr>
        <w:t>6. </w:t>
      </w:r>
      <w:r w:rsidRPr="00FD1885">
        <w:rPr>
          <w:strike/>
          <w:color w:val="000000"/>
          <w:u w:color="000000"/>
        </w:rPr>
        <w:t>Ryzyko związane z amatorskim i wyczynowym uprawianiem sportu ponosi uprawiający, w związku z czym administrator nie ponosi odpowiedzialności za szkody zarówno na</w:t>
      </w:r>
      <w:r w:rsidRPr="00FD1885">
        <w:rPr>
          <w:strike/>
          <w:color w:val="000000"/>
          <w:u w:color="000000"/>
        </w:rPr>
        <w:t xml:space="preserve"> osobie jak i mieniu, wynikłe z korzystania z urządzeń PUMPTRACK – jako związanymi z ryzykiem sportowym.</w:t>
      </w:r>
    </w:p>
    <w:p w14:paraId="680867AA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Każda osoba korzystająca z urządzeń PUMPTRACK ma obowiązek używania kasku ochronnego.</w:t>
      </w:r>
    </w:p>
    <w:p w14:paraId="257DC485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 przypadku większej ilości osób na PUMPTRACK poinformuj in</w:t>
      </w:r>
      <w:r>
        <w:rPr>
          <w:color w:val="000000"/>
          <w:u w:color="000000"/>
        </w:rPr>
        <w:t>nych, że zamierzasz rozpocząć jazdę – poprzez podniesienie ręki, kontakt wzrokowy itp.</w:t>
      </w:r>
    </w:p>
    <w:p w14:paraId="64E8DB09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Na całym terenie PUMPTRACK obowiązuje bezwzględny zakaz:</w:t>
      </w:r>
    </w:p>
    <w:p w14:paraId="5427D55D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·wnoszenia i spożywania napojów alkoholowych,</w:t>
      </w:r>
    </w:p>
    <w:p w14:paraId="17313C9C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·palenia tytoniu i e-papierosów,</w:t>
      </w:r>
    </w:p>
    <w:p w14:paraId="56EEEEC2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·gry w piłkę,</w:t>
      </w:r>
    </w:p>
    <w:p w14:paraId="274A6A43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·niszczenia ławek, koszy na śmieci, elementów opłotowania oraz urządzeń zabawowych,</w:t>
      </w:r>
    </w:p>
    <w:p w14:paraId="6CDB4163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·zaśmiecania terenu,</w:t>
      </w:r>
    </w:p>
    <w:p w14:paraId="326863E2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·wprowadzania zwierząt w strefę torów,</w:t>
      </w:r>
    </w:p>
    <w:p w14:paraId="69CCA4C0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·przebywania osobom pod wpływem alkoholu lub pod działaniem innych środków odurzających,</w:t>
      </w:r>
    </w:p>
    <w:p w14:paraId="6AD936CF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·chodzenia po częściach</w:t>
      </w:r>
      <w:r>
        <w:rPr>
          <w:color w:val="000000"/>
          <w:u w:color="000000"/>
        </w:rPr>
        <w:t xml:space="preserve"> asfaltowych, jeżdżenia po skarpach, przebywania w strefie najazdów oraz zeskoków z przeszkód</w:t>
      </w:r>
    </w:p>
    <w:p w14:paraId="2A1893F8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·wjeżdżania wszelkiego rodzaju pojazdami motorowymi (motocykle, samochody, quady) oraz zdalnie sterowanymi modelami.</w:t>
      </w:r>
    </w:p>
    <w:p w14:paraId="0BF152CF" w14:textId="77777777" w:rsidR="00A77B3E" w:rsidRPr="00FD1885" w:rsidRDefault="00FD1885">
      <w:pPr>
        <w:keepLines/>
        <w:spacing w:before="120" w:after="120"/>
        <w:ind w:firstLine="340"/>
        <w:rPr>
          <w:strike/>
          <w:color w:val="000000"/>
          <w:u w:color="000000"/>
        </w:rPr>
      </w:pPr>
      <w:r w:rsidRPr="00FD1885">
        <w:rPr>
          <w:strike/>
        </w:rPr>
        <w:t>10. </w:t>
      </w:r>
      <w:r w:rsidRPr="00FD1885">
        <w:rPr>
          <w:strike/>
          <w:color w:val="000000"/>
          <w:u w:color="000000"/>
        </w:rPr>
        <w:t>Osoby niszczące sprzęt i urządzenia placu</w:t>
      </w:r>
      <w:r w:rsidRPr="00FD1885">
        <w:rPr>
          <w:strike/>
          <w:color w:val="000000"/>
          <w:u w:color="000000"/>
        </w:rPr>
        <w:t xml:space="preserve"> zabaw ponoszą odpowiedzialność materialną.  Za szkody wyrządzone przez dzieci odpowiadają rodzice lub ich prawni opiekunowie.</w:t>
      </w:r>
    </w:p>
    <w:p w14:paraId="44028E24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Uszkodzenia należy zgłaszać do administratora placu zabaw:</w:t>
      </w:r>
    </w:p>
    <w:p w14:paraId="3113C4BC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Urząd Gminy Suchy Las; ul. Szkolna 13; 62-002 Suchy Las nr tel. 61</w:t>
      </w:r>
      <w:r>
        <w:rPr>
          <w:color w:val="000000"/>
          <w:u w:color="000000"/>
        </w:rPr>
        <w:t>-8926-250.</w:t>
      </w:r>
    </w:p>
    <w:p w14:paraId="5E6F28FA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Telefony alarmowe:</w:t>
      </w:r>
    </w:p>
    <w:p w14:paraId="6983E000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·Policja – Komisariat w</w:t>
      </w:r>
      <w:r>
        <w:rPr>
          <w:b/>
          <w:color w:val="000000"/>
          <w:u w:color="000000"/>
        </w:rPr>
        <w:t xml:space="preserve"> Suchym Lesie</w:t>
      </w:r>
      <w:r>
        <w:rPr>
          <w:color w:val="000000"/>
          <w:u w:color="000000"/>
        </w:rPr>
        <w:t xml:space="preserve"> - </w:t>
      </w:r>
      <w:r>
        <w:rPr>
          <w:b/>
          <w:color w:val="000000"/>
          <w:u w:color="000000"/>
        </w:rPr>
        <w:t>tel. 61 8413-010, 0698-084-696 patrol</w:t>
      </w:r>
    </w:p>
    <w:p w14:paraId="03355065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</w:t>
      </w:r>
      <w:r>
        <w:rPr>
          <w:b/>
          <w:color w:val="000000"/>
          <w:u w:color="000000"/>
        </w:rPr>
        <w:t>Straż Gminna w Suchym Lesie</w:t>
      </w:r>
      <w:r>
        <w:rPr>
          <w:color w:val="000000"/>
          <w:u w:color="000000"/>
        </w:rPr>
        <w:t xml:space="preserve"> - </w:t>
      </w:r>
      <w:r>
        <w:rPr>
          <w:b/>
          <w:color w:val="000000"/>
          <w:u w:color="000000"/>
        </w:rPr>
        <w:t>tel. 61 8125-181, 0606-310-419 patrol</w:t>
      </w:r>
    </w:p>
    <w:p w14:paraId="2F59F7DA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</w:t>
      </w:r>
      <w:r>
        <w:rPr>
          <w:b/>
          <w:color w:val="000000"/>
          <w:u w:color="000000"/>
        </w:rPr>
        <w:t>Straż Pożarna – 998</w:t>
      </w:r>
    </w:p>
    <w:p w14:paraId="298632C7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</w:t>
      </w:r>
      <w:r>
        <w:rPr>
          <w:b/>
          <w:color w:val="000000"/>
          <w:u w:color="000000"/>
        </w:rPr>
        <w:t xml:space="preserve">Pogotowie ratunkowe – 999                             </w:t>
      </w:r>
      <w:r>
        <w:rPr>
          <w:b/>
          <w:color w:val="000000"/>
          <w:u w:color="000000"/>
        </w:rPr>
        <w:t xml:space="preserve">                                                                          </w:t>
      </w:r>
    </w:p>
    <w:p w14:paraId="1C56B8D6" w14:textId="77777777" w:rsidR="00A77B3E" w:rsidRDefault="00FD1885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MIŁEJ ZABAWY !                  </w:t>
      </w:r>
    </w:p>
    <w:p w14:paraId="45FDBA97" w14:textId="77777777" w:rsidR="00A77B3E" w:rsidRDefault="00FD1885">
      <w:pPr>
        <w:spacing w:before="120" w:after="120"/>
        <w:ind w:left="283" w:firstLine="227"/>
        <w:jc w:val="right"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b/>
          <w:color w:val="000000"/>
          <w:u w:color="000000"/>
        </w:rPr>
        <w:t xml:space="preserve">Wójt Gminy Suchy Las </w:t>
      </w:r>
    </w:p>
    <w:p w14:paraId="31EC0C52" w14:textId="77777777" w:rsidR="00A77B3E" w:rsidRDefault="00FD1885">
      <w:pPr>
        <w:keepNext/>
        <w:spacing w:before="120" w:after="120" w:line="360" w:lineRule="auto"/>
        <w:ind w:left="526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5 do uchwały Nr XIX/232/20</w:t>
      </w:r>
      <w:r>
        <w:rPr>
          <w:color w:val="000000"/>
          <w:u w:color="000000"/>
        </w:rPr>
        <w:br/>
        <w:t>Rady Gminy Suchy Las</w:t>
      </w:r>
      <w:r>
        <w:rPr>
          <w:color w:val="000000"/>
          <w:u w:color="000000"/>
        </w:rPr>
        <w:br/>
        <w:t>z dnia 28 maja 2020 r.</w:t>
      </w:r>
    </w:p>
    <w:p w14:paraId="47A17AFB" w14:textId="77777777" w:rsidR="00A77B3E" w:rsidRDefault="00FD1885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REGULAMIN BOISKA SPORTOWEGO</w:t>
      </w:r>
    </w:p>
    <w:p w14:paraId="18F7DD2E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Boisko to ogólnodostępny teren przeznaczony do ćwiczeń fizycznych, gier i zawodów sportowych.</w:t>
      </w:r>
    </w:p>
    <w:p w14:paraId="77ECFA0F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Osoby przebywające na terenie obiektu zobowiązane są do zachowania porządku, przestrzegania zapisów regulaminu oraz korzystania </w:t>
      </w:r>
      <w:r>
        <w:rPr>
          <w:color w:val="000000"/>
          <w:u w:color="000000"/>
        </w:rPr>
        <w:t>z urządzeń sportowych zgodnie z ich przeznaczeniem.</w:t>
      </w:r>
    </w:p>
    <w:p w14:paraId="5942152C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Boisko czynne jest w godzinach od 8:00 do 22:00.</w:t>
      </w:r>
    </w:p>
    <w:p w14:paraId="57331F69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Dzieci do lat 7 mogą przebywać na terenie boiska tylko pod opieką osób dorosłych.</w:t>
      </w:r>
    </w:p>
    <w:p w14:paraId="5F48E499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Wejście na boisko ze sztuczną trawą tylko i wyłącznie w miękkim </w:t>
      </w:r>
      <w:r>
        <w:rPr>
          <w:color w:val="000000"/>
          <w:u w:color="000000"/>
        </w:rPr>
        <w:t>obuwiu sportowym (</w:t>
      </w:r>
      <w:r>
        <w:rPr>
          <w:color w:val="000000"/>
          <w:u w:val="single" w:color="000000"/>
        </w:rPr>
        <w:t>zakaz wstępu w obuwiu z metalowymi i plastikowymi korkami</w:t>
      </w:r>
      <w:r>
        <w:rPr>
          <w:color w:val="000000"/>
          <w:u w:color="000000"/>
        </w:rPr>
        <w:t>).</w:t>
      </w:r>
    </w:p>
    <w:p w14:paraId="0A76992D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 xml:space="preserve">Na terenie boiska </w:t>
      </w:r>
      <w:r>
        <w:rPr>
          <w:color w:val="000000"/>
          <w:u w:val="single" w:color="000000"/>
        </w:rPr>
        <w:t>zabrania się</w:t>
      </w:r>
      <w:r>
        <w:rPr>
          <w:color w:val="000000"/>
          <w:u w:color="000000"/>
        </w:rPr>
        <w:t>;</w:t>
      </w:r>
    </w:p>
    <w:p w14:paraId="02DF13CA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·wnoszenia i spożywania napojów alkoholowych, palenia tytoniu i e-papierosów,</w:t>
      </w:r>
    </w:p>
    <w:p w14:paraId="4306E7F3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·przebywania osobom pod wpływem alkoholu lub pod działaniem innyc</w:t>
      </w:r>
      <w:r>
        <w:rPr>
          <w:color w:val="000000"/>
          <w:u w:color="000000"/>
        </w:rPr>
        <w:t>h środków odurzających,</w:t>
      </w:r>
    </w:p>
    <w:p w14:paraId="7AFD3EA0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·wjazdu wszelkich pojazdów (w tym rowerów),</w:t>
      </w:r>
    </w:p>
    <w:p w14:paraId="60587FCD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·wnoszenia opakowań szklanych oraz zaśmiecania terenu,</w:t>
      </w:r>
    </w:p>
    <w:p w14:paraId="3E2BC918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·wchodzenia i wieszania się na siatkach i urządzeniach sportowych,</w:t>
      </w:r>
    </w:p>
    <w:p w14:paraId="30CE6D98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·umieszczania reklam,</w:t>
      </w:r>
    </w:p>
    <w:p w14:paraId="7A4F2BD1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·wprowadzania zwierząt,</w:t>
      </w:r>
    </w:p>
    <w:p w14:paraId="4A50FBB1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·korzystania z boisk</w:t>
      </w:r>
      <w:r>
        <w:rPr>
          <w:color w:val="000000"/>
          <w:u w:color="000000"/>
        </w:rPr>
        <w:t>a w czasie wykonywania prac konserwacyjnych sztucznej nawierzchni.</w:t>
      </w:r>
    </w:p>
    <w:p w14:paraId="1FD49E6D" w14:textId="77777777" w:rsidR="00A77B3E" w:rsidRPr="00FD1885" w:rsidRDefault="00FD1885">
      <w:pPr>
        <w:keepLines/>
        <w:spacing w:before="120" w:after="120"/>
        <w:ind w:firstLine="340"/>
        <w:rPr>
          <w:strike/>
          <w:color w:val="000000"/>
          <w:u w:color="000000"/>
        </w:rPr>
      </w:pPr>
      <w:r w:rsidRPr="00FD1885">
        <w:rPr>
          <w:strike/>
        </w:rPr>
        <w:t>7. </w:t>
      </w:r>
      <w:r w:rsidRPr="00FD1885">
        <w:rPr>
          <w:strike/>
          <w:color w:val="000000"/>
          <w:u w:color="000000"/>
        </w:rPr>
        <w:t>Osoby niszczące sprzęt i urządzenia boiska sportowego ponoszą odpowiedzialność materialną. Za szkody wyrządzone przez dzieci odpowiadają rodzice lub ich prawni opiekunowie.</w:t>
      </w:r>
    </w:p>
    <w:p w14:paraId="3ACE8F5E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Uszkodzeni</w:t>
      </w:r>
      <w:r>
        <w:rPr>
          <w:color w:val="000000"/>
          <w:u w:color="000000"/>
        </w:rPr>
        <w:t>a należy zgłaszać do administratora placu zabaw:</w:t>
      </w:r>
    </w:p>
    <w:p w14:paraId="215EE5D6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Urząd Gminy Suchy Las; ul. Szkolna 13; 62-002 Suchy Las nr tel. 61-8926-250.</w:t>
      </w:r>
    </w:p>
    <w:p w14:paraId="50A410AB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Telefony alarmowe:</w:t>
      </w:r>
    </w:p>
    <w:p w14:paraId="4120465D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·Policja – Komisariat w</w:t>
      </w:r>
      <w:r>
        <w:rPr>
          <w:b/>
          <w:color w:val="000000"/>
          <w:u w:color="000000"/>
        </w:rPr>
        <w:t xml:space="preserve"> Suchym Lesie</w:t>
      </w:r>
      <w:r>
        <w:rPr>
          <w:color w:val="000000"/>
          <w:u w:color="000000"/>
        </w:rPr>
        <w:t xml:space="preserve"> - </w:t>
      </w:r>
      <w:r>
        <w:rPr>
          <w:b/>
          <w:color w:val="000000"/>
          <w:u w:color="000000"/>
        </w:rPr>
        <w:t>tel. 61 8413-010, 0698-084-696 patrol</w:t>
      </w:r>
    </w:p>
    <w:p w14:paraId="0E383A40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</w:t>
      </w:r>
      <w:r>
        <w:rPr>
          <w:b/>
          <w:color w:val="000000"/>
          <w:u w:color="000000"/>
        </w:rPr>
        <w:t xml:space="preserve">Straż Gminna w Suchym </w:t>
      </w:r>
      <w:r>
        <w:rPr>
          <w:b/>
          <w:color w:val="000000"/>
          <w:u w:color="000000"/>
        </w:rPr>
        <w:t>Lesie</w:t>
      </w:r>
      <w:r>
        <w:rPr>
          <w:color w:val="000000"/>
          <w:u w:color="000000"/>
        </w:rPr>
        <w:t xml:space="preserve"> - </w:t>
      </w:r>
      <w:r>
        <w:rPr>
          <w:b/>
          <w:color w:val="000000"/>
          <w:u w:color="000000"/>
        </w:rPr>
        <w:t>tel. 61 8125-181, 0606-310-419 patrol</w:t>
      </w:r>
    </w:p>
    <w:p w14:paraId="1E1F6246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</w:t>
      </w:r>
      <w:r>
        <w:rPr>
          <w:b/>
          <w:color w:val="000000"/>
          <w:u w:color="000000"/>
        </w:rPr>
        <w:t>Straż Pożarna – 998</w:t>
      </w:r>
    </w:p>
    <w:p w14:paraId="3509D3AC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</w:t>
      </w:r>
      <w:r>
        <w:rPr>
          <w:b/>
          <w:color w:val="000000"/>
          <w:u w:color="000000"/>
        </w:rPr>
        <w:t>Pogotowie ratunkowe – 999</w:t>
      </w:r>
    </w:p>
    <w:p w14:paraId="550A48D2" w14:textId="77777777" w:rsidR="00A77B3E" w:rsidRDefault="00FD1885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MIŁEJ ZABAWY !</w:t>
      </w:r>
    </w:p>
    <w:p w14:paraId="06988A3E" w14:textId="77777777" w:rsidR="00A77B3E" w:rsidRDefault="00FD1885">
      <w:pPr>
        <w:spacing w:before="120" w:after="120"/>
        <w:ind w:left="283" w:firstLine="227"/>
        <w:jc w:val="right"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Wójt Gminy Suchy Las</w:t>
      </w:r>
    </w:p>
    <w:p w14:paraId="24FC19DB" w14:textId="77777777" w:rsidR="00A77B3E" w:rsidRDefault="00FD1885">
      <w:pPr>
        <w:keepNext/>
        <w:spacing w:before="120" w:after="120" w:line="360" w:lineRule="auto"/>
        <w:ind w:left="526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6 do uchwały Nr XIX/232/20</w:t>
      </w:r>
      <w:r>
        <w:rPr>
          <w:color w:val="000000"/>
          <w:u w:color="000000"/>
        </w:rPr>
        <w:br/>
        <w:t>Rady Gminy Suchy Las</w:t>
      </w:r>
      <w:r>
        <w:rPr>
          <w:color w:val="000000"/>
          <w:u w:color="000000"/>
        </w:rPr>
        <w:br/>
        <w:t>z dnia 28 maja 2020 r.</w:t>
      </w:r>
    </w:p>
    <w:p w14:paraId="7678BC46" w14:textId="77777777" w:rsidR="00A77B3E" w:rsidRDefault="00FD1885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REGULAMIN TERENU REKREACYJNEGO</w:t>
      </w:r>
    </w:p>
    <w:p w14:paraId="10DBC1D8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Teren Rekreacyjny pełni funkcję </w:t>
      </w:r>
      <w:proofErr w:type="spellStart"/>
      <w:r>
        <w:rPr>
          <w:color w:val="000000"/>
          <w:u w:color="000000"/>
        </w:rPr>
        <w:t>rekreacyjno</w:t>
      </w:r>
      <w:proofErr w:type="spellEnd"/>
      <w:r>
        <w:rPr>
          <w:color w:val="000000"/>
          <w:u w:color="000000"/>
        </w:rPr>
        <w:t xml:space="preserve"> – wypoczynkową.</w:t>
      </w:r>
    </w:p>
    <w:p w14:paraId="59A82B0C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Osoby przebywające na terenie rekreacyjnym zobowiązane są do zachowania porządku oraz przestrzegania zapisów regulaminu.</w:t>
      </w:r>
    </w:p>
    <w:p w14:paraId="23885250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Dzieci do lat 7 mogą przebywać na t</w:t>
      </w:r>
      <w:r>
        <w:rPr>
          <w:color w:val="000000"/>
          <w:u w:color="000000"/>
        </w:rPr>
        <w:t>erenie tylko pod opieką osób dorosłych.</w:t>
      </w:r>
    </w:p>
    <w:p w14:paraId="3FCA9091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Na terenie rekreacyjnym </w:t>
      </w:r>
      <w:r>
        <w:rPr>
          <w:color w:val="000000"/>
          <w:u w:val="single" w:color="000000"/>
        </w:rPr>
        <w:t>zabrania się</w:t>
      </w:r>
      <w:r>
        <w:rPr>
          <w:color w:val="000000"/>
          <w:u w:color="000000"/>
        </w:rPr>
        <w:t>;</w:t>
      </w:r>
    </w:p>
    <w:p w14:paraId="5918EBC8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·niszczenia, usuwania oraz sadzenia drzew i krzewów,</w:t>
      </w:r>
    </w:p>
    <w:p w14:paraId="2C1A4115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·niszczenia ławek, koszy oraz innych elementów malej architektury,</w:t>
      </w:r>
    </w:p>
    <w:p w14:paraId="063F8BEA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·jazdy i parkowania pojazdów mechanicznych (wyjątek: sł</w:t>
      </w:r>
      <w:r>
        <w:rPr>
          <w:color w:val="000000"/>
          <w:u w:color="000000"/>
        </w:rPr>
        <w:t>użby komunalne, Straż Gminna, pojazdy uprzywilejowane),</w:t>
      </w:r>
    </w:p>
    <w:p w14:paraId="4EE735D9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·palenia ognisk lub korzystania z grilla,</w:t>
      </w:r>
    </w:p>
    <w:p w14:paraId="17099542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·przebywania osób pod wpływem alkoholu lub pod działaniem innych środków odurzających,</w:t>
      </w:r>
    </w:p>
    <w:p w14:paraId="65AFCD21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·wnoszenia i spożywania napojów alkoholowych,</w:t>
      </w:r>
    </w:p>
    <w:p w14:paraId="245D681F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·zaśmiecania </w:t>
      </w:r>
      <w:r>
        <w:rPr>
          <w:color w:val="000000"/>
          <w:u w:color="000000"/>
        </w:rPr>
        <w:t>terenu.</w:t>
      </w:r>
    </w:p>
    <w:p w14:paraId="2E702DC7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Wprowadzenie zwierząt na tereny zielone parku możliwe jest jedynie przy użyciu smyczy.</w:t>
      </w:r>
    </w:p>
    <w:p w14:paraId="2098EDD5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Osoby wprowadzające zwierzęta mają obowiązek natychmiastowego sprzątnięcia ich odchodów.</w:t>
      </w:r>
    </w:p>
    <w:p w14:paraId="25E8C33F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 xml:space="preserve">Po wszystkich alejkach spacerowych można się poruszać pieszo bądź </w:t>
      </w:r>
      <w:r>
        <w:rPr>
          <w:color w:val="000000"/>
          <w:u w:color="000000"/>
        </w:rPr>
        <w:t>pojazdami napędzanymi siłą ludzkich mięśni.</w:t>
      </w:r>
    </w:p>
    <w:p w14:paraId="6D970A92" w14:textId="77777777" w:rsidR="00A77B3E" w:rsidRPr="00FD1885" w:rsidRDefault="00FD1885">
      <w:pPr>
        <w:keepLines/>
        <w:spacing w:before="120" w:after="120"/>
        <w:ind w:firstLine="340"/>
        <w:rPr>
          <w:strike/>
          <w:color w:val="000000"/>
          <w:u w:color="000000"/>
        </w:rPr>
      </w:pPr>
      <w:r w:rsidRPr="00FD1885">
        <w:rPr>
          <w:strike/>
        </w:rPr>
        <w:t>7. </w:t>
      </w:r>
      <w:r w:rsidRPr="00FD1885">
        <w:rPr>
          <w:strike/>
          <w:color w:val="000000"/>
          <w:u w:color="000000"/>
        </w:rPr>
        <w:t>Osoby niszczące ławki, kosze czy inne elementy małej architektury oraz zieleń ponoszą odpowiedzialność materialną. Za szkody wyrządzone przez dzieci odpowiadają rodzice lub ich prawni opiekunowie.</w:t>
      </w:r>
    </w:p>
    <w:p w14:paraId="567D7634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Uszkodzen</w:t>
      </w:r>
      <w:r>
        <w:rPr>
          <w:color w:val="000000"/>
          <w:u w:color="000000"/>
        </w:rPr>
        <w:t>ia należy zgłaszać do:</w:t>
      </w:r>
    </w:p>
    <w:p w14:paraId="262C89C6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Urząd Gminy Suchy Las; ul. Szkolna 13; 62-002 Suchy Las nr tel. 61-8926-250.</w:t>
      </w:r>
    </w:p>
    <w:p w14:paraId="15AE4574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Telefony alarmowe:</w:t>
      </w:r>
    </w:p>
    <w:p w14:paraId="59AB226B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·Policja – Komisariat w</w:t>
      </w:r>
      <w:r>
        <w:rPr>
          <w:b/>
          <w:color w:val="000000"/>
          <w:u w:color="000000"/>
        </w:rPr>
        <w:t xml:space="preserve"> Suchym Lesie</w:t>
      </w:r>
      <w:r>
        <w:rPr>
          <w:color w:val="000000"/>
          <w:u w:color="000000"/>
        </w:rPr>
        <w:t xml:space="preserve"> - </w:t>
      </w:r>
      <w:r>
        <w:rPr>
          <w:b/>
          <w:color w:val="000000"/>
          <w:u w:color="000000"/>
        </w:rPr>
        <w:t>tel. 61 8413-010, 0698-084-696 patrol</w:t>
      </w:r>
    </w:p>
    <w:p w14:paraId="15545451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</w:t>
      </w:r>
      <w:r>
        <w:rPr>
          <w:b/>
          <w:color w:val="000000"/>
          <w:u w:color="000000"/>
        </w:rPr>
        <w:t>Straż Gminna w Suchym Lesie</w:t>
      </w:r>
      <w:r>
        <w:rPr>
          <w:color w:val="000000"/>
          <w:u w:color="000000"/>
        </w:rPr>
        <w:t xml:space="preserve"> - </w:t>
      </w:r>
      <w:r>
        <w:rPr>
          <w:b/>
          <w:color w:val="000000"/>
          <w:u w:color="000000"/>
        </w:rPr>
        <w:t xml:space="preserve">tel. </w:t>
      </w:r>
      <w:r>
        <w:rPr>
          <w:b/>
          <w:color w:val="000000"/>
          <w:u w:color="000000"/>
        </w:rPr>
        <w:t>61 8125-181, 0606-310-419 patrol</w:t>
      </w:r>
    </w:p>
    <w:p w14:paraId="5F335B0D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</w:t>
      </w:r>
      <w:r>
        <w:rPr>
          <w:b/>
          <w:color w:val="000000"/>
          <w:u w:color="000000"/>
        </w:rPr>
        <w:t>Straż Pożarna – 998</w:t>
      </w:r>
    </w:p>
    <w:p w14:paraId="5038E155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</w:t>
      </w:r>
      <w:r>
        <w:rPr>
          <w:b/>
          <w:color w:val="000000"/>
          <w:u w:color="000000"/>
        </w:rPr>
        <w:t>Pogotowie ratunkowe – 999</w:t>
      </w:r>
    </w:p>
    <w:p w14:paraId="31294B07" w14:textId="77777777" w:rsidR="00A77B3E" w:rsidRDefault="00FD1885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MIŁEGO WYPOCZYNKU !</w:t>
      </w:r>
    </w:p>
    <w:p w14:paraId="18301A85" w14:textId="77777777" w:rsidR="00A77B3E" w:rsidRDefault="00FD1885">
      <w:pPr>
        <w:spacing w:before="120" w:after="120"/>
        <w:ind w:left="283" w:firstLine="227"/>
        <w:jc w:val="right"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Wójt Gminy Suchy Las</w:t>
      </w:r>
    </w:p>
    <w:p w14:paraId="08762508" w14:textId="77777777" w:rsidR="00A77B3E" w:rsidRDefault="00FD1885">
      <w:pPr>
        <w:keepNext/>
        <w:spacing w:before="120" w:after="120" w:line="360" w:lineRule="auto"/>
        <w:ind w:left="526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7 do uchwały Nr XIX/232/20</w:t>
      </w:r>
      <w:r>
        <w:rPr>
          <w:color w:val="000000"/>
          <w:u w:color="000000"/>
        </w:rPr>
        <w:br/>
        <w:t>Rady Gminy Suchy Las</w:t>
      </w:r>
      <w:r>
        <w:rPr>
          <w:color w:val="000000"/>
          <w:u w:color="000000"/>
        </w:rPr>
        <w:br/>
        <w:t>z dnia 28 maja 2020 r.</w:t>
      </w:r>
    </w:p>
    <w:p w14:paraId="377746AD" w14:textId="77777777" w:rsidR="00A77B3E" w:rsidRDefault="00FD1885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REGULAMIN WYBIEGU DLA </w:t>
      </w:r>
      <w:r>
        <w:rPr>
          <w:b/>
          <w:color w:val="000000"/>
          <w:u w:color="000000"/>
        </w:rPr>
        <w:t>PSÓW</w:t>
      </w:r>
    </w:p>
    <w:p w14:paraId="75DF191C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Wybieg dla psów jest ogólnodostępnym terenem przeznaczonym do zabaw z psami.</w:t>
      </w:r>
    </w:p>
    <w:p w14:paraId="0AD34534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Osoby przebywające na terenie obiektu zobowiązane są do zachowania porządku, przestrzegania zapisów regulaminu oraz korzystania z urządzeń zabawowych zgodnie z ich prze</w:t>
      </w:r>
      <w:r>
        <w:rPr>
          <w:color w:val="000000"/>
          <w:u w:color="000000"/>
        </w:rPr>
        <w:t>znaczeniem.</w:t>
      </w:r>
    </w:p>
    <w:p w14:paraId="6612A372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Zabrania się pozostawiania psów na wybiegu bez dozoru właścicieli lub opiekunów.</w:t>
      </w:r>
    </w:p>
    <w:p w14:paraId="74153828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Dzieci do lat 7 mogą przebywać na terenie wybiegu tylko pod opieką osób dorosłych.</w:t>
      </w:r>
    </w:p>
    <w:p w14:paraId="6D185E60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Dopuszcza się zwalnianie psów ze smyczy i kagańca, z wyjątkiem ras uważ</w:t>
      </w:r>
      <w:r>
        <w:rPr>
          <w:color w:val="000000"/>
          <w:u w:color="000000"/>
        </w:rPr>
        <w:t>anych za agresywne i ich mieszańców.</w:t>
      </w:r>
    </w:p>
    <w:p w14:paraId="5AE96EDA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Psy przebywające na wybiegu powinny posiadać identyfikator, trwale zamocowany do obroży, umożliwiający ustalenie jego właściciela.</w:t>
      </w:r>
    </w:p>
    <w:p w14:paraId="484E8347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 xml:space="preserve">Właściciele lub opiekunowie psów są zobowiązani do usuwania ich odchodów </w:t>
      </w:r>
      <w:r>
        <w:rPr>
          <w:color w:val="000000"/>
          <w:u w:color="000000"/>
        </w:rPr>
        <w:t>z terenu wybiegu do kosza przeznaczonego na psie odchody.</w:t>
      </w:r>
    </w:p>
    <w:p w14:paraId="070F0BB8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Opiekunowie psów powinni pamiętać o ewentualnej odpowiedzialności prawnej za szkody wyrządzone przez psy osobom i mieniu.</w:t>
      </w:r>
    </w:p>
    <w:p w14:paraId="67414BE9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Ze względów bezpieczeństwa niedopuszczalne jest przebywanie na terenie</w:t>
      </w:r>
      <w:r>
        <w:rPr>
          <w:color w:val="000000"/>
          <w:u w:color="000000"/>
        </w:rPr>
        <w:t xml:space="preserve"> wybiegu psów chorych, suk w okresie rui i szczeniąt do 3 m-ca życia.</w:t>
      </w:r>
    </w:p>
    <w:p w14:paraId="4F0A2114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Na całym terenie WYBIEGU DLA PSÓW obowiązuje bezwzględny zakaz:</w:t>
      </w:r>
    </w:p>
    <w:p w14:paraId="52A3EAA2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·wnoszenia i spożywania napojów alkoholowych,</w:t>
      </w:r>
    </w:p>
    <w:p w14:paraId="756D380B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·palenia tytoniu i e-papierosów,</w:t>
      </w:r>
    </w:p>
    <w:p w14:paraId="7A0BED1D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·gry w piłkę oraz jazdy na </w:t>
      </w:r>
      <w:r>
        <w:rPr>
          <w:color w:val="000000"/>
          <w:u w:color="000000"/>
        </w:rPr>
        <w:t>rowerze, hulajnodze, rolkach.</w:t>
      </w:r>
    </w:p>
    <w:p w14:paraId="369459C3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·niszczenia ławek, koszy na śmieci, elementów opłotowania oraz urządzeń,</w:t>
      </w:r>
    </w:p>
    <w:p w14:paraId="74445ACA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·zaśmiecania terenu,</w:t>
      </w:r>
    </w:p>
    <w:p w14:paraId="7D5BE620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·przebywania osobom pod wpływem alkoholu lub pod działaniem innych środków odurzających.</w:t>
      </w:r>
    </w:p>
    <w:p w14:paraId="49984572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Uszkodzenia należy zgłaszać do administ</w:t>
      </w:r>
      <w:r>
        <w:rPr>
          <w:color w:val="000000"/>
          <w:u w:color="000000"/>
        </w:rPr>
        <w:t>ratora placu zabaw:</w:t>
      </w:r>
    </w:p>
    <w:p w14:paraId="71AD0EF0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Urząd Gminy Suchy Las; ul. Szkolna 13; 62-002 Suchy Las nr tel. 61-8926-250.</w:t>
      </w:r>
    </w:p>
    <w:p w14:paraId="1722F5F1" w14:textId="77777777" w:rsidR="00A77B3E" w:rsidRDefault="00FD1885">
      <w:pPr>
        <w:keepLines/>
        <w:spacing w:before="120" w:after="120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Telefony alarmowe:</w:t>
      </w:r>
    </w:p>
    <w:p w14:paraId="3341CFA1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·Policja – Komisariat w</w:t>
      </w:r>
      <w:r>
        <w:rPr>
          <w:b/>
          <w:color w:val="000000"/>
          <w:u w:color="000000"/>
        </w:rPr>
        <w:t xml:space="preserve"> Suchym Lesie</w:t>
      </w:r>
      <w:r>
        <w:rPr>
          <w:color w:val="000000"/>
          <w:u w:color="000000"/>
        </w:rPr>
        <w:t xml:space="preserve"> - </w:t>
      </w:r>
      <w:r>
        <w:rPr>
          <w:b/>
          <w:color w:val="000000"/>
          <w:u w:color="000000"/>
        </w:rPr>
        <w:t>tel. 61 8413-010, 0698-084-696 patrol</w:t>
      </w:r>
    </w:p>
    <w:p w14:paraId="7EC72C5A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</w:t>
      </w:r>
      <w:r>
        <w:rPr>
          <w:b/>
          <w:color w:val="000000"/>
          <w:u w:color="000000"/>
        </w:rPr>
        <w:t>Straż Gminna w Suchym Lesie</w:t>
      </w:r>
      <w:r>
        <w:rPr>
          <w:color w:val="000000"/>
          <w:u w:color="000000"/>
        </w:rPr>
        <w:t xml:space="preserve"> - </w:t>
      </w:r>
      <w:r>
        <w:rPr>
          <w:b/>
          <w:color w:val="000000"/>
          <w:u w:color="000000"/>
        </w:rPr>
        <w:t>tel. 61 8125-181, 0606-310-4</w:t>
      </w:r>
      <w:r>
        <w:rPr>
          <w:b/>
          <w:color w:val="000000"/>
          <w:u w:color="000000"/>
        </w:rPr>
        <w:t>19 patrol</w:t>
      </w:r>
    </w:p>
    <w:p w14:paraId="39FD62DF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</w:t>
      </w:r>
      <w:r>
        <w:rPr>
          <w:b/>
          <w:color w:val="000000"/>
          <w:u w:color="000000"/>
        </w:rPr>
        <w:t>Straż Pożarna – 998</w:t>
      </w:r>
    </w:p>
    <w:p w14:paraId="48C6C753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</w:t>
      </w:r>
      <w:r>
        <w:rPr>
          <w:b/>
          <w:color w:val="000000"/>
          <w:u w:color="000000"/>
        </w:rPr>
        <w:t>Pogotowie ratunkowe – 999</w:t>
      </w:r>
    </w:p>
    <w:p w14:paraId="0CD98B7B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</w:p>
    <w:p w14:paraId="10C8965F" w14:textId="77777777" w:rsidR="00A77B3E" w:rsidRDefault="00FD1885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Wójt Gminy Suchy Las </w:t>
      </w:r>
    </w:p>
    <w:sectPr w:rsidR="00A77B3E"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8264DF"/>
    <w:rsid w:val="00926E6A"/>
    <w:rsid w:val="00A77B3E"/>
    <w:rsid w:val="00CA2A55"/>
    <w:rsid w:val="00FD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22479"/>
  <w15:docId w15:val="{6A9FA473-F8F2-4B65-8901-0749783C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44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Zalacznik8B72B15C-6690-4D14-80BD-BB0AF783FC24.png" TargetMode="External"/><Relationship Id="rId3" Type="http://schemas.openxmlformats.org/officeDocument/2006/relationships/webSettings" Target="webSettings.xml"/><Relationship Id="rId7" Type="http://schemas.openxmlformats.org/officeDocument/2006/relationships/image" Target="Zalacznik587F632D-296D-400E-A347-02461670DD9D.png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ZalacznikDA98695F-4339-471A-9A73-FD71C1E5391C.png" TargetMode="External"/><Relationship Id="rId5" Type="http://schemas.openxmlformats.org/officeDocument/2006/relationships/image" Target="Zalacznik58BC34FC-2609-43C5-80C9-1303CFC45124.png" TargetMode="External"/><Relationship Id="rId15" Type="http://schemas.openxmlformats.org/officeDocument/2006/relationships/image" Target="Zalacznik0FE4E470-447A-4D6C-B6C4-174F86A55CB4.png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ZalacznikB9BECC3A-1AAC-43FE-BE18-895DE492098B.png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2113</Words>
  <Characters>12955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Suchy Las</Company>
  <LinksUpToDate>false</LinksUpToDate>
  <CharactersWithSpaces>15038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XIX/232/20 z dnia 28 maja 2020 r.</dc:title>
  <dc:subject>w sprawie regulaminów korzystania z^placów zabaw, siłowni zewnętrznych, urządzeń streetworkout, torów pumptrack, boisk, terenów rekreacyjnych oraz wybiegów dla psów zlokalizowanych na terenie Gminy Suchy Las</dc:subject>
  <dc:creator>dorota.majchrzak</dc:creator>
  <cp:lastModifiedBy>Dorota Majchrzak</cp:lastModifiedBy>
  <cp:revision>4</cp:revision>
  <dcterms:created xsi:type="dcterms:W3CDTF">2020-12-31T11:54:00Z</dcterms:created>
  <dcterms:modified xsi:type="dcterms:W3CDTF">2020-12-31T12:00:00Z</dcterms:modified>
  <cp:category>Akt prawny</cp:category>
</cp:coreProperties>
</file>